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FAE" w14:textId="12A40292" w:rsidR="00F37FDE" w:rsidRDefault="004B57F7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73A69" wp14:editId="1B8159E1">
                <wp:simplePos x="0" y="0"/>
                <wp:positionH relativeFrom="column">
                  <wp:posOffset>3683000</wp:posOffset>
                </wp:positionH>
                <wp:positionV relativeFrom="paragraph">
                  <wp:posOffset>6355715</wp:posOffset>
                </wp:positionV>
                <wp:extent cx="2060575" cy="1137920"/>
                <wp:effectExtent l="25400" t="25400" r="22225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13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49C3" w14:textId="7F8D231F" w:rsidR="00143D23" w:rsidRPr="009678FB" w:rsidRDefault="00143D23" w:rsidP="00143D2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t>Modern Languages</w:t>
                            </w:r>
                          </w:p>
                          <w:p w14:paraId="7DD69B6C" w14:textId="77777777" w:rsidR="00143D23" w:rsidRPr="000426F9" w:rsidRDefault="00143D23" w:rsidP="00143D23">
                            <w:pPr>
                              <w:jc w:val="center"/>
                              <w:rPr>
                                <w:rFonts w:ascii="Chalkboard" w:hAnsi="Chalkboard"/>
                                <w:sz w:val="4"/>
                                <w:u w:val="single"/>
                              </w:rPr>
                            </w:pPr>
                          </w:p>
                          <w:p w14:paraId="2BDFC907" w14:textId="67EB9D82" w:rsidR="00143D23" w:rsidRPr="00143D23" w:rsidRDefault="00F8292E" w:rsidP="00143D2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We are</w:t>
                            </w:r>
                            <w:r w:rsidR="009D56A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using our French calendar daily. </w:t>
                            </w:r>
                            <w:r w:rsidR="00C4332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We will also be improving our written French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3A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0pt;margin-top:500.45pt;width:162.25pt;height:8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" fillcolor="white [3212]" strokecolor="red" strokeweight="3pt">
                <v:textbox>
                  <w:txbxContent>
                    <w:p w14:paraId="42EC49C3" w14:textId="7F8D231F" w:rsidR="00143D23" w:rsidRPr="009678FB" w:rsidRDefault="00143D23" w:rsidP="00143D23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t>Modern Languages</w:t>
                      </w:r>
                    </w:p>
                    <w:p w14:paraId="7DD69B6C" w14:textId="77777777" w:rsidR="00143D23" w:rsidRPr="000426F9" w:rsidRDefault="00143D23" w:rsidP="00143D23">
                      <w:pPr>
                        <w:jc w:val="center"/>
                        <w:rPr>
                          <w:rFonts w:ascii="Chalkboard" w:hAnsi="Chalkboard"/>
                          <w:sz w:val="4"/>
                          <w:u w:val="single"/>
                        </w:rPr>
                      </w:pPr>
                    </w:p>
                    <w:p w14:paraId="2BDFC907" w14:textId="67EB9D82" w:rsidR="00143D23" w:rsidRPr="00143D23" w:rsidRDefault="00F8292E" w:rsidP="00143D23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We are</w:t>
                      </w:r>
                      <w:r w:rsidR="009D56A2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using our French calendar daily. </w:t>
                      </w:r>
                      <w:r w:rsidR="00C43325">
                        <w:rPr>
                          <w:rFonts w:ascii="Chalkboard" w:hAnsi="Chalkboard"/>
                          <w:sz w:val="20"/>
                          <w:szCs w:val="20"/>
                        </w:rPr>
                        <w:t>We will also be improving our written French vocabulary.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44F6A" wp14:editId="4F211C69">
                <wp:simplePos x="0" y="0"/>
                <wp:positionH relativeFrom="column">
                  <wp:posOffset>3704590</wp:posOffset>
                </wp:positionH>
                <wp:positionV relativeFrom="paragraph">
                  <wp:posOffset>4434840</wp:posOffset>
                </wp:positionV>
                <wp:extent cx="2057400" cy="1834515"/>
                <wp:effectExtent l="25400" t="25400" r="2540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5F89" w14:textId="77777777" w:rsidR="003E4475" w:rsidRPr="009678FB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6E73D2D9" w14:textId="77777777" w:rsidR="003E4475" w:rsidRPr="009678FB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14"/>
                                <w:u w:val="single"/>
                              </w:rPr>
                            </w:pPr>
                          </w:p>
                          <w:p w14:paraId="6C6CC4FE" w14:textId="5A5F47A3" w:rsidR="003E4475" w:rsidRPr="00CE1852" w:rsidRDefault="00887716" w:rsidP="00AD7E7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CE185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CE185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going to be investigating the effects of magnetic, static and gravitational force on objects. This will involve completing experiments and design challenges.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F6A" id="Text Box 8" o:spid="_x0000_s1027" type="#_x0000_t202" style="position:absolute;margin-left:291.7pt;margin-top:349.2pt;width:162pt;height:1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" fillcolor="white [3212]" strokecolor="#cfc" strokeweight="3pt">
                <v:textbox>
                  <w:txbxContent>
                    <w:p w14:paraId="1C0E5F89" w14:textId="77777777" w:rsidR="003E4475" w:rsidRPr="009678FB" w:rsidRDefault="003E4475" w:rsidP="005454E0">
                      <w:pPr>
                        <w:jc w:val="center"/>
                        <w:rPr>
                          <w:rFonts w:ascii="Chalkboard" w:hAnsi="Chalkboard"/>
                          <w:sz w:val="32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sz w:val="32"/>
                          <w:u w:val="single"/>
                        </w:rPr>
                        <w:t>SCIENCE</w:t>
                      </w:r>
                    </w:p>
                    <w:p w14:paraId="6E73D2D9" w14:textId="77777777" w:rsidR="003E4475" w:rsidRPr="009678FB" w:rsidRDefault="003E4475" w:rsidP="005454E0">
                      <w:pPr>
                        <w:jc w:val="center"/>
                        <w:rPr>
                          <w:rFonts w:ascii="Chalkboard" w:hAnsi="Chalkboard"/>
                          <w:sz w:val="14"/>
                          <w:u w:val="single"/>
                        </w:rPr>
                      </w:pPr>
                    </w:p>
                    <w:p w14:paraId="6C6CC4FE" w14:textId="5A5F47A3" w:rsidR="003E4475" w:rsidRPr="00CE1852" w:rsidRDefault="00887716" w:rsidP="00AD7E7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CE185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</w:t>
                      </w:r>
                      <w:r w:rsidR="00CE185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going to be investigating the effects of magnetic, static and gravitational force on objects. This will involve completing experiments and design challenges.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47A06" wp14:editId="1B80B837">
                <wp:simplePos x="0" y="0"/>
                <wp:positionH relativeFrom="column">
                  <wp:posOffset>1555750</wp:posOffset>
                </wp:positionH>
                <wp:positionV relativeFrom="paragraph">
                  <wp:posOffset>4406900</wp:posOffset>
                </wp:positionV>
                <wp:extent cx="2057400" cy="3086100"/>
                <wp:effectExtent l="25400" t="2540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D968" w14:textId="77777777" w:rsidR="003E4475" w:rsidRDefault="003E4475" w:rsidP="009678FB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u w:val="single"/>
                              </w:rPr>
                              <w:t>EXPRESSIVE ARTS</w:t>
                            </w:r>
                          </w:p>
                          <w:p w14:paraId="26AB13D5" w14:textId="77777777" w:rsidR="00CE1852" w:rsidRDefault="00CE1852" w:rsidP="00B126D5">
                            <w:pP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</w:pPr>
                          </w:p>
                          <w:p w14:paraId="3DC682D6" w14:textId="4134CAFE" w:rsidR="004173BF" w:rsidRDefault="00C43325" w:rsidP="00B126D5">
                            <w:pP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This class really love art! We have some very talented artists so I am excited to build on the children’s existing skills. </w:t>
                            </w:r>
                            <w:r w:rsidR="00942FF6"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We will be drawing still life pictures with a creative twist! Look out for some eye catching displays. </w:t>
                            </w:r>
                          </w:p>
                          <w:p w14:paraId="229ECD40" w14:textId="48DCB629" w:rsidR="00942FF6" w:rsidRPr="000426F9" w:rsidRDefault="00942FF6" w:rsidP="00B126D5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The children will work as part of a group to take part in design challenges.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7A06" id="Text Box 7" o:spid="_x0000_s1028" type="#_x0000_t202" style="position:absolute;margin-left:122.5pt;margin-top:347pt;width:162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" fillcolor="white [3212]" strokecolor="#f79646 [3209]" strokeweight="3pt">
                <v:textbox>
                  <w:txbxContent>
                    <w:p w14:paraId="5AB7D968" w14:textId="77777777" w:rsidR="003E4475" w:rsidRDefault="003E4475" w:rsidP="009678FB">
                      <w:pPr>
                        <w:jc w:val="both"/>
                        <w:rPr>
                          <w:rFonts w:ascii="Chalkboard" w:hAnsi="Chalkboard"/>
                          <w:sz w:val="3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u w:val="single"/>
                        </w:rPr>
                        <w:t>EXPRESSIVE ARTS</w:t>
                      </w:r>
                    </w:p>
                    <w:p w14:paraId="26AB13D5" w14:textId="77777777" w:rsidR="00CE1852" w:rsidRDefault="00CE1852" w:rsidP="00B126D5">
                      <w:pPr>
                        <w:rPr>
                          <w:rFonts w:ascii="Chalkboard" w:hAnsi="Chalkboard" w:cs="Times"/>
                          <w:sz w:val="21"/>
                          <w:szCs w:val="21"/>
                        </w:rPr>
                      </w:pPr>
                    </w:p>
                    <w:p w14:paraId="3DC682D6" w14:textId="4134CAFE" w:rsidR="004173BF" w:rsidRDefault="00C43325" w:rsidP="00B126D5">
                      <w:pPr>
                        <w:rPr>
                          <w:rFonts w:ascii="Chalkboard" w:hAnsi="Chalkboard" w:cs="Times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This class really love art! We have some very talented artists so I am excited to build on the children’s existing skills. </w:t>
                      </w:r>
                      <w:r w:rsidR="00942FF6"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We will be drawing still life pictures with a creative twist! Look out for some eye catching displays. </w:t>
                      </w:r>
                    </w:p>
                    <w:p w14:paraId="229ECD40" w14:textId="48DCB629" w:rsidR="00942FF6" w:rsidRPr="000426F9" w:rsidRDefault="00942FF6" w:rsidP="00B126D5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The children will work as part of a group to take part in design challenges.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ED40C" wp14:editId="04EB4005">
                <wp:simplePos x="0" y="0"/>
                <wp:positionH relativeFrom="column">
                  <wp:posOffset>-590550</wp:posOffset>
                </wp:positionH>
                <wp:positionV relativeFrom="paragraph">
                  <wp:posOffset>4400550</wp:posOffset>
                </wp:positionV>
                <wp:extent cx="2057400" cy="3086100"/>
                <wp:effectExtent l="25400" t="2540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0920" w14:textId="4AEF8B36" w:rsidR="003E4475" w:rsidRPr="00533919" w:rsidRDefault="003E4475" w:rsidP="00B126D5">
                            <w:pPr>
                              <w:rPr>
                                <w:rFonts w:ascii="Chalkboard" w:hAnsi="Chalkboard"/>
                                <w:sz w:val="30"/>
                                <w:u w:val="single"/>
                              </w:rPr>
                            </w:pPr>
                            <w:r w:rsidRPr="00533919">
                              <w:rPr>
                                <w:rFonts w:ascii="Chalkboard" w:hAnsi="Chalkboard"/>
                                <w:sz w:val="30"/>
                                <w:u w:val="single"/>
                              </w:rPr>
                              <w:t>SOCIAL STUDIES</w:t>
                            </w:r>
                          </w:p>
                          <w:p w14:paraId="2B4F0EB2" w14:textId="77777777" w:rsidR="00CE1852" w:rsidRDefault="00285A81" w:rsidP="00B126D5">
                            <w:pPr>
                              <w:rPr>
                                <w:rFonts w:ascii="Chalkboard" w:hAnsi="Chalkboard"/>
                                <w:sz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 </w:t>
                            </w:r>
                          </w:p>
                          <w:p w14:paraId="762A297C" w14:textId="7A1F5C61" w:rsidR="003E4475" w:rsidRPr="00533919" w:rsidRDefault="00942FF6" w:rsidP="00B126D5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Our </w:t>
                            </w:r>
                            <w:r w:rsidR="00CE1852" w:rsidRPr="00533919">
                              <w:rPr>
                                <w:rFonts w:ascii="Chalkboard" w:hAnsi="Chalkboard"/>
                                <w:sz w:val="20"/>
                              </w:rPr>
                              <w:t>class novel is set in America and over time the landscape changes drastically. We will take this opportunity to</w:t>
                            </w:r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</w:t>
                            </w:r>
                            <w:r w:rsidR="00CE1852"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learn about geography of the United States as well as the effects of global warming on </w:t>
                            </w:r>
                            <w:r w:rsidR="009A724E"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our environment. </w:t>
                            </w:r>
                          </w:p>
                          <w:p w14:paraId="71C6FE86" w14:textId="10C82D1B" w:rsidR="009A724E" w:rsidRPr="00533919" w:rsidRDefault="009A724E" w:rsidP="00B126D5">
                            <w:pPr>
                              <w:rPr>
                                <w:rFonts w:ascii="Chalkboard" w:hAnsi="Chalkboard"/>
                                <w:sz w:val="22"/>
                              </w:rPr>
                            </w:pPr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>The children will benefit from outdoor learning session</w:t>
                            </w:r>
                            <w:r w:rsidR="003F4429" w:rsidRPr="00533919">
                              <w:rPr>
                                <w:rFonts w:ascii="Chalkboard" w:hAnsi="Chalkboard"/>
                                <w:sz w:val="20"/>
                              </w:rPr>
                              <w:t>s</w:t>
                            </w:r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with </w:t>
                            </w:r>
                            <w:proofErr w:type="spellStart"/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>Mrs</w:t>
                            </w:r>
                            <w:proofErr w:type="spellEnd"/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Logan to prepare for our Garden Party.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D40C" id="Text Box 6" o:spid="_x0000_s1029" type="#_x0000_t202" style="position:absolute;margin-left:-46.5pt;margin-top:346.5pt;width:162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" fillcolor="white [3212]" strokecolor="#e5b8b7 [1301]" strokeweight="3pt">
                <v:textbox>
                  <w:txbxContent>
                    <w:p w14:paraId="6A420920" w14:textId="4AEF8B36" w:rsidR="003E4475" w:rsidRPr="00533919" w:rsidRDefault="003E4475" w:rsidP="00B126D5">
                      <w:pPr>
                        <w:rPr>
                          <w:rFonts w:ascii="Chalkboard" w:hAnsi="Chalkboard"/>
                          <w:sz w:val="30"/>
                          <w:u w:val="single"/>
                        </w:rPr>
                      </w:pPr>
                      <w:r w:rsidRPr="00533919">
                        <w:rPr>
                          <w:rFonts w:ascii="Chalkboard" w:hAnsi="Chalkboard"/>
                          <w:sz w:val="30"/>
                          <w:u w:val="single"/>
                        </w:rPr>
                        <w:t>SOCIAL STUDIES</w:t>
                      </w:r>
                    </w:p>
                    <w:p w14:paraId="2B4F0EB2" w14:textId="77777777" w:rsidR="00CE1852" w:rsidRDefault="00285A81" w:rsidP="00B126D5">
                      <w:pPr>
                        <w:rPr>
                          <w:rFonts w:ascii="Chalkboard" w:hAnsi="Chalkboard"/>
                          <w:sz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</w:rPr>
                        <w:t xml:space="preserve"> </w:t>
                      </w:r>
                    </w:p>
                    <w:p w14:paraId="762A297C" w14:textId="7A1F5C61" w:rsidR="003E4475" w:rsidRPr="00533919" w:rsidRDefault="00942FF6" w:rsidP="00B126D5">
                      <w:pPr>
                        <w:rPr>
                          <w:rFonts w:ascii="Chalkboard" w:hAnsi="Chalkboard"/>
                          <w:sz w:val="20"/>
                        </w:rPr>
                      </w:pPr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Our </w:t>
                      </w:r>
                      <w:r w:rsidR="00CE1852" w:rsidRPr="00533919">
                        <w:rPr>
                          <w:rFonts w:ascii="Chalkboard" w:hAnsi="Chalkboard"/>
                          <w:sz w:val="20"/>
                        </w:rPr>
                        <w:t>class novel is set in America and over time the landscape changes drastically. We will take this opportunity to</w:t>
                      </w:r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 </w:t>
                      </w:r>
                      <w:r w:rsidR="00CE1852" w:rsidRPr="00533919">
                        <w:rPr>
                          <w:rFonts w:ascii="Chalkboard" w:hAnsi="Chalkboard"/>
                          <w:sz w:val="20"/>
                        </w:rPr>
                        <w:t xml:space="preserve">learn about geography of the United States as well as the effects of global warming on </w:t>
                      </w:r>
                      <w:r w:rsidR="009A724E" w:rsidRPr="00533919">
                        <w:rPr>
                          <w:rFonts w:ascii="Chalkboard" w:hAnsi="Chalkboard"/>
                          <w:sz w:val="20"/>
                        </w:rPr>
                        <w:t xml:space="preserve">our environment. </w:t>
                      </w:r>
                    </w:p>
                    <w:p w14:paraId="71C6FE86" w14:textId="10C82D1B" w:rsidR="009A724E" w:rsidRPr="00533919" w:rsidRDefault="009A724E" w:rsidP="00B126D5">
                      <w:pPr>
                        <w:rPr>
                          <w:rFonts w:ascii="Chalkboard" w:hAnsi="Chalkboard"/>
                          <w:sz w:val="22"/>
                        </w:rPr>
                      </w:pPr>
                      <w:r w:rsidRPr="00533919">
                        <w:rPr>
                          <w:rFonts w:ascii="Chalkboard" w:hAnsi="Chalkboard"/>
                          <w:sz w:val="20"/>
                        </w:rPr>
                        <w:t>The children will benefit from outdoor learning session</w:t>
                      </w:r>
                      <w:r w:rsidR="003F4429" w:rsidRPr="00533919">
                        <w:rPr>
                          <w:rFonts w:ascii="Chalkboard" w:hAnsi="Chalkboard"/>
                          <w:sz w:val="20"/>
                        </w:rPr>
                        <w:t>s</w:t>
                      </w:r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 with </w:t>
                      </w:r>
                      <w:proofErr w:type="spellStart"/>
                      <w:r w:rsidRPr="00533919">
                        <w:rPr>
                          <w:rFonts w:ascii="Chalkboard" w:hAnsi="Chalkboard"/>
                          <w:sz w:val="20"/>
                        </w:rPr>
                        <w:t>Mrs</w:t>
                      </w:r>
                      <w:proofErr w:type="spellEnd"/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 Logan to prepare for our Garden Party.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1A208" wp14:editId="38D526C2">
                <wp:simplePos x="0" y="0"/>
                <wp:positionH relativeFrom="column">
                  <wp:posOffset>2717800</wp:posOffset>
                </wp:positionH>
                <wp:positionV relativeFrom="paragraph">
                  <wp:posOffset>3448050</wp:posOffset>
                </wp:positionV>
                <wp:extent cx="3086100" cy="800100"/>
                <wp:effectExtent l="25400" t="2540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15B4" w14:textId="77777777" w:rsidR="003E4475" w:rsidRDefault="003E4475" w:rsidP="00F649C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14:paraId="03CDB542" w14:textId="6DECD153" w:rsidR="003E4475" w:rsidRPr="005454E0" w:rsidRDefault="00EE4071" w:rsidP="00D10EF8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>Children will be set engineering challenges in the Discovery Zone.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208" id="Text Box 12" o:spid="_x0000_s1030" type="#_x0000_t202" style="position:absolute;margin-left:214pt;margin-top:271.5pt;width:243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" fillcolor="white [3212]" strokecolor="#92cddc [1944]" strokeweight="3pt">
                <v:textbox>
                  <w:txbxContent>
                    <w:p w14:paraId="488215B4" w14:textId="77777777" w:rsidR="003E4475" w:rsidRDefault="003E4475" w:rsidP="00F649C1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TECHNOLOGY</w:t>
                      </w:r>
                    </w:p>
                    <w:p w14:paraId="03CDB542" w14:textId="6DECD153" w:rsidR="003E4475" w:rsidRPr="005454E0" w:rsidRDefault="00EE4071" w:rsidP="00D10EF8">
                      <w:pPr>
                        <w:jc w:val="both"/>
                        <w:rPr>
                          <w:rFonts w:ascii="Chalkboard" w:hAnsi="Chalkboard"/>
                          <w:sz w:val="32"/>
                        </w:rPr>
                      </w:pP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>Children will be set engineering challenges in the Discovery Zone.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49A21" wp14:editId="35E1BA53">
                <wp:simplePos x="0" y="0"/>
                <wp:positionH relativeFrom="column">
                  <wp:posOffset>2717800</wp:posOffset>
                </wp:positionH>
                <wp:positionV relativeFrom="paragraph">
                  <wp:posOffset>2470150</wp:posOffset>
                </wp:positionV>
                <wp:extent cx="3086100" cy="914400"/>
                <wp:effectExtent l="25400" t="2540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28A" w14:textId="77777777" w:rsidR="003E4475" w:rsidRDefault="003E4475" w:rsidP="00F649C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 w:rsidRPr="00F649C1"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R.M.E.</w:t>
                            </w:r>
                          </w:p>
                          <w:p w14:paraId="2377F2B2" w14:textId="51D44659" w:rsidR="003E4475" w:rsidRPr="004F08E3" w:rsidRDefault="004173BF" w:rsidP="004173BF">
                            <w:pPr>
                              <w:ind w:hanging="72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ab/>
                            </w:r>
                            <w:r w:rsidR="004F08E3"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>We</w:t>
                            </w:r>
                            <w:r w:rsidR="004F08E3" w:rsidRPr="004F08E3"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 wi</w:t>
                            </w:r>
                            <w:r w:rsidR="004F08E3"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ll be </w:t>
                            </w:r>
                            <w:r w:rsidR="003076B6"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studying </w:t>
                            </w: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the Hindu festival of </w:t>
                            </w:r>
                            <w:r w:rsidR="003076B6"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>Diwali</w:t>
                            </w:r>
                            <w:r>
                              <w:rPr>
                                <w:rFonts w:ascii="Chalkboard" w:hAnsi="Chalkboard" w:cs="Times"/>
                                <w:sz w:val="21"/>
                                <w:szCs w:val="21"/>
                              </w:rPr>
                              <w:t xml:space="preserve">. The story of light overcoming darkness.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9A21" id="Text Box 9" o:spid="_x0000_s1031" type="#_x0000_t202" style="position:absolute;margin-left:214pt;margin-top:194.5pt;width:24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" fillcolor="white [3212]" strokecolor="#8064a2 [3207]" strokeweight="3pt">
                <v:textbox>
                  <w:txbxContent>
                    <w:p w14:paraId="37FB328A" w14:textId="77777777" w:rsidR="003E4475" w:rsidRDefault="003E4475" w:rsidP="00F649C1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 w:rsidRPr="00F649C1">
                        <w:rPr>
                          <w:rFonts w:ascii="Chalkboard" w:hAnsi="Chalkboard"/>
                          <w:b/>
                          <w:u w:val="single"/>
                        </w:rPr>
                        <w:t>R.M.E.</w:t>
                      </w:r>
                    </w:p>
                    <w:p w14:paraId="2377F2B2" w14:textId="51D44659" w:rsidR="003E4475" w:rsidRPr="004F08E3" w:rsidRDefault="004173BF" w:rsidP="004173BF">
                      <w:pPr>
                        <w:ind w:hanging="72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ab/>
                      </w:r>
                      <w:r w:rsidR="004F08E3"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>We</w:t>
                      </w:r>
                      <w:r w:rsidR="004F08E3" w:rsidRPr="004F08E3"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 wi</w:t>
                      </w:r>
                      <w:r w:rsidR="004F08E3"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ll be </w:t>
                      </w:r>
                      <w:r w:rsidR="003076B6"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studying </w:t>
                      </w: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the Hindu festival of </w:t>
                      </w:r>
                      <w:r w:rsidR="003076B6"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>Diwali</w:t>
                      </w:r>
                      <w:r>
                        <w:rPr>
                          <w:rFonts w:ascii="Chalkboard" w:hAnsi="Chalkboard" w:cs="Times"/>
                          <w:sz w:val="21"/>
                          <w:szCs w:val="21"/>
                        </w:rPr>
                        <w:t xml:space="preserve">. The story of light overcoming darkness.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D8B8" wp14:editId="792C202D">
                <wp:simplePos x="0" y="0"/>
                <wp:positionH relativeFrom="column">
                  <wp:posOffset>-571500</wp:posOffset>
                </wp:positionH>
                <wp:positionV relativeFrom="paragraph">
                  <wp:posOffset>2457450</wp:posOffset>
                </wp:positionV>
                <wp:extent cx="3086100" cy="18288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5B39" w14:textId="77777777" w:rsidR="003E4475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  <w:t>HEALTH AND WELLBEING</w:t>
                            </w:r>
                          </w:p>
                          <w:p w14:paraId="71D7726B" w14:textId="77777777" w:rsidR="003E4475" w:rsidRPr="000426F9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714D7578" w14:textId="71942C68" w:rsidR="00E67B21" w:rsidRPr="004F08E3" w:rsidRDefault="000428E5" w:rsidP="00E67B21">
                            <w:pPr>
                              <w:jc w:val="both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We will begin the term </w:t>
                            </w:r>
                            <w:r w:rsidR="00E67B2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by building positive relationships. We will also look at aspects of positive lifestyles and healthy eating options.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In the gym hall, our topic</w:t>
                            </w:r>
                            <w:r w:rsidR="00FF60F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will be</w:t>
                            </w:r>
                            <w:r w:rsidR="00FF60F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basketball and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gymnastics. So lots of hard work on improving our existing skills. </w:t>
                            </w:r>
                          </w:p>
                          <w:p w14:paraId="200F630E" w14:textId="4507C9CB" w:rsidR="00B82351" w:rsidRPr="004F08E3" w:rsidRDefault="00B82351" w:rsidP="000426F9">
                            <w:pPr>
                              <w:jc w:val="both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D8B8" id="Text Box 4" o:spid="_x0000_s1032" type="#_x0000_t202" style="position:absolute;margin-left:-45pt;margin-top:193.5pt;width:243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" fillcolor="white [3212]" strokecolor="#9bbb59 [3206]" strokeweight="3pt">
                <v:textbox>
                  <w:txbxContent>
                    <w:p w14:paraId="3DAB5B39" w14:textId="77777777" w:rsidR="003E4475" w:rsidRDefault="003E4475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  <w:t>HEALTH AND WELLBEING</w:t>
                      </w:r>
                    </w:p>
                    <w:p w14:paraId="71D7726B" w14:textId="77777777" w:rsidR="003E4475" w:rsidRPr="000426F9" w:rsidRDefault="003E4475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2"/>
                          <w:u w:val="single"/>
                        </w:rPr>
                      </w:pPr>
                    </w:p>
                    <w:p w14:paraId="714D7578" w14:textId="71942C68" w:rsidR="00E67B21" w:rsidRPr="004F08E3" w:rsidRDefault="000428E5" w:rsidP="00E67B21">
                      <w:pPr>
                        <w:jc w:val="both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We will begin the term </w:t>
                      </w:r>
                      <w:r w:rsidR="00E67B2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by building positive relationships. We will also look at aspects of positive lifestyles and healthy eating options.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In the gym hall, our topic</w:t>
                      </w:r>
                      <w:r w:rsidR="00FF60FF">
                        <w:rPr>
                          <w:rFonts w:ascii="Chalkboard" w:hAnsi="Chalkboard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will be</w:t>
                      </w:r>
                      <w:r w:rsidR="00FF60FF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basketball and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gymnastics. So lots of hard work on improving our existing skills. </w:t>
                      </w:r>
                    </w:p>
                    <w:p w14:paraId="200F630E" w14:textId="4507C9CB" w:rsidR="00B82351" w:rsidRPr="004F08E3" w:rsidRDefault="00B82351" w:rsidP="000426F9">
                      <w:pPr>
                        <w:jc w:val="both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60619" wp14:editId="175FB419">
                <wp:simplePos x="0" y="0"/>
                <wp:positionH relativeFrom="column">
                  <wp:posOffset>2711450</wp:posOffset>
                </wp:positionH>
                <wp:positionV relativeFrom="paragraph">
                  <wp:posOffset>25400</wp:posOffset>
                </wp:positionV>
                <wp:extent cx="3086100" cy="22860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C4B8" w14:textId="22A1CBA8" w:rsidR="003E4475" w:rsidRPr="00533919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0"/>
                                <w:u w:val="single"/>
                              </w:rPr>
                            </w:pPr>
                            <w:r w:rsidRPr="00533919">
                              <w:rPr>
                                <w:rFonts w:ascii="Chalkboard" w:hAnsi="Chalkboard"/>
                                <w:b/>
                                <w:sz w:val="30"/>
                                <w:u w:val="single"/>
                              </w:rPr>
                              <w:t>NUMERACY</w:t>
                            </w:r>
                            <w:r w:rsidR="005824BA" w:rsidRPr="00533919">
                              <w:rPr>
                                <w:rFonts w:ascii="Chalkboard" w:hAnsi="Chalkboard"/>
                                <w:b/>
                                <w:sz w:val="30"/>
                                <w:u w:val="single"/>
                              </w:rPr>
                              <w:t xml:space="preserve"> AND MATHS</w:t>
                            </w:r>
                          </w:p>
                          <w:p w14:paraId="5845D488" w14:textId="77777777" w:rsidR="00E67B21" w:rsidRDefault="00E67B21" w:rsidP="00E67B21">
                            <w:pPr>
                              <w:rPr>
                                <w:rFonts w:ascii="Chalkboard" w:hAnsi="Chalkboard"/>
                                <w:sz w:val="22"/>
                              </w:rPr>
                            </w:pPr>
                          </w:p>
                          <w:p w14:paraId="67D234C2" w14:textId="3FC7188C" w:rsidR="00E67B21" w:rsidRPr="00533919" w:rsidRDefault="00E67B21" w:rsidP="00E67B21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We will do daily mental </w:t>
                            </w:r>
                            <w:proofErr w:type="spellStart"/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>maths</w:t>
                            </w:r>
                            <w:proofErr w:type="spellEnd"/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to improve speed in addition, subtraction, multiplication and division. For our main topics we will cover shape, measure and information handling.</w:t>
                            </w:r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We will link </w:t>
                            </w:r>
                            <w:proofErr w:type="spellStart"/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>maths</w:t>
                            </w:r>
                            <w:proofErr w:type="spellEnd"/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to other curricular areas, for instance, we will make 2d shape </w:t>
                            </w:r>
                            <w:proofErr w:type="spellStart"/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>tessalations</w:t>
                            </w:r>
                            <w:proofErr w:type="spellEnd"/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with rotational symmetry. These designs will replicate </w:t>
                            </w:r>
                            <w:proofErr w:type="spellStart"/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>rangoli</w:t>
                            </w:r>
                            <w:proofErr w:type="spellEnd"/>
                            <w:r w:rsidR="00EE4071"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patterns found during Diwali. </w:t>
                            </w:r>
                            <w:r w:rsidRPr="00533919">
                              <w:rPr>
                                <w:rFonts w:ascii="Chalkboard" w:hAnsi="Chalkboard"/>
                                <w:sz w:val="20"/>
                              </w:rPr>
                              <w:t xml:space="preserve"> </w:t>
                            </w:r>
                          </w:p>
                          <w:p w14:paraId="7212FFCA" w14:textId="1B6910C6" w:rsidR="003E4475" w:rsidRPr="007E5BE4" w:rsidRDefault="002041E3" w:rsidP="007B144E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0619" id="Text Box 3" o:spid="_x0000_s1033" type="#_x0000_t202" style="position:absolute;margin-left:213.5pt;margin-top:2pt;width:243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" fillcolor="white [3212]" strokecolor="#4f81bd [3204]" strokeweight="3pt">
                <v:textbox>
                  <w:txbxContent>
                    <w:p w14:paraId="6399C4B8" w14:textId="22A1CBA8" w:rsidR="003E4475" w:rsidRPr="00533919" w:rsidRDefault="003E4475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0"/>
                          <w:u w:val="single"/>
                        </w:rPr>
                      </w:pPr>
                      <w:r w:rsidRPr="00533919">
                        <w:rPr>
                          <w:rFonts w:ascii="Chalkboard" w:hAnsi="Chalkboard"/>
                          <w:b/>
                          <w:sz w:val="30"/>
                          <w:u w:val="single"/>
                        </w:rPr>
                        <w:t>NUMERACY</w:t>
                      </w:r>
                      <w:r w:rsidR="005824BA" w:rsidRPr="00533919">
                        <w:rPr>
                          <w:rFonts w:ascii="Chalkboard" w:hAnsi="Chalkboard"/>
                          <w:b/>
                          <w:sz w:val="30"/>
                          <w:u w:val="single"/>
                        </w:rPr>
                        <w:t xml:space="preserve"> AND MATHS</w:t>
                      </w:r>
                    </w:p>
                    <w:p w14:paraId="5845D488" w14:textId="77777777" w:rsidR="00E67B21" w:rsidRDefault="00E67B21" w:rsidP="00E67B21">
                      <w:pPr>
                        <w:rPr>
                          <w:rFonts w:ascii="Chalkboard" w:hAnsi="Chalkboard"/>
                          <w:sz w:val="22"/>
                        </w:rPr>
                      </w:pPr>
                    </w:p>
                    <w:p w14:paraId="67D234C2" w14:textId="3FC7188C" w:rsidR="00E67B21" w:rsidRPr="00533919" w:rsidRDefault="00E67B21" w:rsidP="00E67B21">
                      <w:pPr>
                        <w:rPr>
                          <w:rFonts w:ascii="Chalkboard" w:hAnsi="Chalkboard"/>
                          <w:sz w:val="20"/>
                        </w:rPr>
                      </w:pPr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We will do daily mental </w:t>
                      </w:r>
                      <w:proofErr w:type="spellStart"/>
                      <w:r w:rsidRPr="00533919">
                        <w:rPr>
                          <w:rFonts w:ascii="Chalkboard" w:hAnsi="Chalkboard"/>
                          <w:sz w:val="20"/>
                        </w:rPr>
                        <w:t>maths</w:t>
                      </w:r>
                      <w:proofErr w:type="spellEnd"/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 to improve speed in addition, subtraction, multiplication and division. For our main topics we will cover shape, measure and information handling.</w:t>
                      </w:r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 xml:space="preserve"> We will link </w:t>
                      </w:r>
                      <w:proofErr w:type="spellStart"/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>maths</w:t>
                      </w:r>
                      <w:proofErr w:type="spellEnd"/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 xml:space="preserve"> to other curricular areas, for instance, we will make 2d shape </w:t>
                      </w:r>
                      <w:proofErr w:type="spellStart"/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>tessalations</w:t>
                      </w:r>
                      <w:proofErr w:type="spellEnd"/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 xml:space="preserve"> with rotational symmetry. These designs will replicate </w:t>
                      </w:r>
                      <w:proofErr w:type="spellStart"/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>rangoli</w:t>
                      </w:r>
                      <w:proofErr w:type="spellEnd"/>
                      <w:r w:rsidR="00EE4071" w:rsidRPr="00533919">
                        <w:rPr>
                          <w:rFonts w:ascii="Chalkboard" w:hAnsi="Chalkboard"/>
                          <w:sz w:val="20"/>
                        </w:rPr>
                        <w:t xml:space="preserve"> patterns found during Diwali. </w:t>
                      </w:r>
                      <w:r w:rsidRPr="00533919">
                        <w:rPr>
                          <w:rFonts w:ascii="Chalkboard" w:hAnsi="Chalkboard"/>
                          <w:sz w:val="20"/>
                        </w:rPr>
                        <w:t xml:space="preserve"> </w:t>
                      </w:r>
                    </w:p>
                    <w:p w14:paraId="7212FFCA" w14:textId="1B6910C6" w:rsidR="003E4475" w:rsidRPr="007E5BE4" w:rsidRDefault="002041E3" w:rsidP="007B144E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385D" wp14:editId="4610AED8">
                <wp:simplePos x="0" y="0"/>
                <wp:positionH relativeFrom="column">
                  <wp:posOffset>-567690</wp:posOffset>
                </wp:positionH>
                <wp:positionV relativeFrom="paragraph">
                  <wp:posOffset>25400</wp:posOffset>
                </wp:positionV>
                <wp:extent cx="3086100" cy="2284730"/>
                <wp:effectExtent l="25400" t="25400" r="381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4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6ADA" w14:textId="77777777" w:rsidR="003E4475" w:rsidRPr="009678FB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4DEC0CA7" w14:textId="77777777" w:rsidR="003E4475" w:rsidRPr="000426F9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4"/>
                                <w:u w:val="single"/>
                              </w:rPr>
                            </w:pPr>
                          </w:p>
                          <w:p w14:paraId="293102D1" w14:textId="77777777" w:rsidR="00E67B21" w:rsidRDefault="00E67B21" w:rsidP="00E67B21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</w:p>
                          <w:p w14:paraId="73AE4C3D" w14:textId="7EDBA020" w:rsidR="003E4475" w:rsidRPr="000426F9" w:rsidRDefault="00E67B21" w:rsidP="00E67B21">
                            <w:pPr>
                              <w:jc w:val="both"/>
                              <w:rPr>
                                <w:rFonts w:ascii="Chalkboard" w:hAnsi="Chalkboard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In term 1 we will be reading the novel Holes by Louis Sachar. </w:t>
                            </w:r>
                            <w:r w:rsidR="005D5BAC">
                              <w:rPr>
                                <w:rFonts w:ascii="Chalkboard" w:hAnsi="Chalkboard"/>
                                <w:sz w:val="20"/>
                              </w:rPr>
                              <w:t xml:space="preserve">Through the novel study we will explore setting and </w:t>
                            </w:r>
                            <w:proofErr w:type="spellStart"/>
                            <w:r w:rsidR="005D5BAC">
                              <w:rPr>
                                <w:rFonts w:ascii="Chalkboard" w:hAnsi="Chalkboard"/>
                                <w:sz w:val="20"/>
                              </w:rPr>
                              <w:t>characterisation</w:t>
                            </w:r>
                            <w:proofErr w:type="spellEnd"/>
                            <w:r w:rsidR="005D5BAC">
                              <w:rPr>
                                <w:rFonts w:ascii="Chalkboard" w:hAnsi="Chalkboard"/>
                                <w:sz w:val="20"/>
                              </w:rPr>
                              <w:t xml:space="preserve">. We will also use the main themes of the story to inspire our own writing. </w:t>
                            </w:r>
                            <w:r w:rsidR="00DB7D36">
                              <w:rPr>
                                <w:rFonts w:ascii="Chalkboard" w:hAnsi="Chalkboard"/>
                                <w:sz w:val="20"/>
                              </w:rPr>
                              <w:t xml:space="preserve">We will be improving our existing knowledge of VCOP and apply this to our writing. Group reading sessions will take place throughout the week where we will answer a range of ‘Blooms’ questions. </w:t>
                            </w:r>
                          </w:p>
                          <w:p w14:paraId="00AFBDBF" w14:textId="77777777" w:rsidR="003E4475" w:rsidRPr="000426F9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385D" id="Text Box 2" o:spid="_x0000_s1034" type="#_x0000_t202" style="position:absolute;margin-left:-44.7pt;margin-top:2pt;width:243pt;height:1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" fillcolor="white [3212]" strokecolor="red" strokeweight="3pt">
                <v:textbox>
                  <w:txbxContent>
                    <w:p w14:paraId="488C6ADA" w14:textId="77777777" w:rsidR="003E4475" w:rsidRPr="009678FB" w:rsidRDefault="003E4475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t>LITERACY</w:t>
                      </w:r>
                    </w:p>
                    <w:p w14:paraId="4DEC0CA7" w14:textId="77777777" w:rsidR="003E4475" w:rsidRPr="000426F9" w:rsidRDefault="003E4475" w:rsidP="005454E0">
                      <w:pPr>
                        <w:jc w:val="center"/>
                        <w:rPr>
                          <w:rFonts w:ascii="Chalkboard" w:hAnsi="Chalkboard"/>
                          <w:sz w:val="4"/>
                          <w:u w:val="single"/>
                        </w:rPr>
                      </w:pPr>
                    </w:p>
                    <w:p w14:paraId="293102D1" w14:textId="77777777" w:rsidR="00E67B21" w:rsidRDefault="00E67B21" w:rsidP="00E67B21">
                      <w:pPr>
                        <w:jc w:val="both"/>
                        <w:rPr>
                          <w:rFonts w:ascii="Chalkboard" w:hAnsi="Chalkboard"/>
                          <w:sz w:val="20"/>
                        </w:rPr>
                      </w:pPr>
                    </w:p>
                    <w:p w14:paraId="73AE4C3D" w14:textId="7EDBA020" w:rsidR="003E4475" w:rsidRPr="000426F9" w:rsidRDefault="00E67B21" w:rsidP="00E67B21">
                      <w:pPr>
                        <w:jc w:val="both"/>
                        <w:rPr>
                          <w:rFonts w:ascii="Chalkboard" w:hAnsi="Chalkboard"/>
                          <w:sz w:val="28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0"/>
                        </w:rPr>
                        <w:t xml:space="preserve">In term 1 we will be reading the novel Holes by Louis Sachar. </w:t>
                      </w:r>
                      <w:r w:rsidR="005D5BAC">
                        <w:rPr>
                          <w:rFonts w:ascii="Chalkboard" w:hAnsi="Chalkboard"/>
                          <w:sz w:val="20"/>
                        </w:rPr>
                        <w:t xml:space="preserve">Through the novel study we will explore setting and </w:t>
                      </w:r>
                      <w:proofErr w:type="spellStart"/>
                      <w:r w:rsidR="005D5BAC">
                        <w:rPr>
                          <w:rFonts w:ascii="Chalkboard" w:hAnsi="Chalkboard"/>
                          <w:sz w:val="20"/>
                        </w:rPr>
                        <w:t>characterisation</w:t>
                      </w:r>
                      <w:proofErr w:type="spellEnd"/>
                      <w:r w:rsidR="005D5BAC">
                        <w:rPr>
                          <w:rFonts w:ascii="Chalkboard" w:hAnsi="Chalkboard"/>
                          <w:sz w:val="20"/>
                        </w:rPr>
                        <w:t xml:space="preserve">. We will also use the main themes of the story to inspire our own writing. </w:t>
                      </w:r>
                      <w:r w:rsidR="00DB7D36">
                        <w:rPr>
                          <w:rFonts w:ascii="Chalkboard" w:hAnsi="Chalkboard"/>
                          <w:sz w:val="20"/>
                        </w:rPr>
                        <w:t xml:space="preserve">We will be improving our existing knowledge of VCOP and apply this to our writing. Group reading sessions will take place throughout the week where we will answer a range of ‘Blooms’ questions. </w:t>
                      </w:r>
                    </w:p>
                    <w:p w14:paraId="00AFBDBF" w14:textId="77777777" w:rsidR="003E4475" w:rsidRPr="000426F9" w:rsidRDefault="003E4475" w:rsidP="005454E0">
                      <w:pPr>
                        <w:jc w:val="center"/>
                        <w:rPr>
                          <w:rFonts w:ascii="Chalkboard" w:hAnsi="Chalkboard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9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E0B8B" wp14:editId="1485D7C0">
                <wp:simplePos x="0" y="0"/>
                <wp:positionH relativeFrom="column">
                  <wp:posOffset>-571500</wp:posOffset>
                </wp:positionH>
                <wp:positionV relativeFrom="paragraph">
                  <wp:posOffset>8115300</wp:posOffset>
                </wp:positionV>
                <wp:extent cx="6400800" cy="1320800"/>
                <wp:effectExtent l="19050" t="19050" r="1905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2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0A3C" w14:textId="77777777" w:rsidR="003E4475" w:rsidRPr="00533919" w:rsidRDefault="003E4475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</w:pPr>
                            <w:r w:rsidRPr="00533919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sym w:font="Wingdings" w:char="F04A"/>
                            </w:r>
                            <w:r w:rsidRPr="00533919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t xml:space="preserve"> HOW CAN YOU HELP AT HOME? </w:t>
                            </w:r>
                            <w:r w:rsidRPr="00533919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sym w:font="Wingdings" w:char="F04A"/>
                            </w:r>
                          </w:p>
                          <w:p w14:paraId="43698C43" w14:textId="1F454B73" w:rsidR="003E4475" w:rsidRPr="00425469" w:rsidRDefault="009D56A2" w:rsidP="000426F9">
                            <w:pPr>
                              <w:jc w:val="both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42546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Make sure your child has gym shoes and shorts that can be kept in school for gym. </w:t>
                            </w:r>
                          </w:p>
                          <w:p w14:paraId="3F0AE022" w14:textId="4BB181DD" w:rsidR="009D56A2" w:rsidRPr="00425469" w:rsidRDefault="009D56A2" w:rsidP="000426F9">
                            <w:pPr>
                              <w:jc w:val="both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42546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Please check over homework.</w:t>
                            </w:r>
                            <w:r w:rsidR="00425469" w:rsidRPr="0042546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Children are allowed to borrow a book from our class library. Take time to enjoy it together and please ensure it is returned it good condition. </w:t>
                            </w:r>
                            <w:r w:rsidRPr="0042546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CFC83C" w14:textId="489DE124" w:rsidR="00425469" w:rsidRPr="00425469" w:rsidRDefault="00425469" w:rsidP="00425469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In our drive to become a Rights Respecting School we will have Rights of the Fortnight. These are</w:t>
                            </w:r>
                            <w:r w:rsidRPr="00425469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Article 2 (non-discrimination), Article 8 (protection and preservation of identity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) Article 12 (views of the child) and Article 42 (knowledge of rights). Please ask your child about what they have learned about their rights!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0B8B" id="Text Box 5" o:spid="_x0000_s1035" type="#_x0000_t202" style="position:absolute;margin-left:-45pt;margin-top:639pt;width:7in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" fillcolor="white [3212]" strokecolor="yellow" strokeweight="3pt">
                <v:textbox>
                  <w:txbxContent>
                    <w:p w14:paraId="7C960A3C" w14:textId="77777777" w:rsidR="003E4475" w:rsidRPr="00533919" w:rsidRDefault="003E4475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</w:pPr>
                      <w:r w:rsidRPr="00533919"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sym w:font="Wingdings" w:char="F04A"/>
                      </w:r>
                      <w:r w:rsidRPr="00533919"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t xml:space="preserve"> HOW CAN YOU HELP AT HOME? </w:t>
                      </w:r>
                      <w:r w:rsidRPr="00533919"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sym w:font="Wingdings" w:char="F04A"/>
                      </w:r>
                    </w:p>
                    <w:p w14:paraId="43698C43" w14:textId="1F454B73" w:rsidR="003E4475" w:rsidRPr="00425469" w:rsidRDefault="009D56A2" w:rsidP="000426F9">
                      <w:pPr>
                        <w:jc w:val="both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425469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Make sure your child has gym shoes and shorts that can be kept in school for gym. </w:t>
                      </w:r>
                    </w:p>
                    <w:p w14:paraId="3F0AE022" w14:textId="4BB181DD" w:rsidR="009D56A2" w:rsidRPr="00425469" w:rsidRDefault="009D56A2" w:rsidP="000426F9">
                      <w:pPr>
                        <w:jc w:val="both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425469">
                        <w:rPr>
                          <w:rFonts w:ascii="Chalkboard" w:hAnsi="Chalkboard"/>
                          <w:sz w:val="18"/>
                          <w:szCs w:val="18"/>
                        </w:rPr>
                        <w:t>Please check over homework.</w:t>
                      </w:r>
                      <w:r w:rsidR="00425469" w:rsidRPr="00425469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Children are allowed to borrow a book from our class library. Take time to enjoy it together and please ensure it is returned it good condition. </w:t>
                      </w:r>
                      <w:r w:rsidRPr="00425469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CFC83C" w14:textId="489DE124" w:rsidR="00425469" w:rsidRPr="00425469" w:rsidRDefault="00425469" w:rsidP="00425469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In our drive to become a Rights Respecting School we will have Rights of the Fortnight. These are</w:t>
                      </w:r>
                      <w:r w:rsidRPr="00425469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Article 2 (non-discrimination), Article 8 (protection and preservation of identity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) Article 12 (views of the child) and Article 42 (knowledge of rights). Please ask your child about what they have learned about their rights!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FDE" w:rsidSect="00B42A9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F0AE" w14:textId="77777777" w:rsidR="006B7643" w:rsidRDefault="006B7643" w:rsidP="004B57F7">
      <w:r>
        <w:separator/>
      </w:r>
    </w:p>
  </w:endnote>
  <w:endnote w:type="continuationSeparator" w:id="0">
    <w:p w14:paraId="193921D5" w14:textId="77777777" w:rsidR="006B7643" w:rsidRDefault="006B7643" w:rsidP="004B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18D3" w14:textId="77777777" w:rsidR="006B7643" w:rsidRDefault="006B7643" w:rsidP="004B57F7">
      <w:r>
        <w:separator/>
      </w:r>
    </w:p>
  </w:footnote>
  <w:footnote w:type="continuationSeparator" w:id="0">
    <w:p w14:paraId="13D06BFC" w14:textId="77777777" w:rsidR="006B7643" w:rsidRDefault="006B7643" w:rsidP="004B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EC" w14:textId="3FD8DD39" w:rsidR="004B57F7" w:rsidRDefault="004B57F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BA813" wp14:editId="45C97F6E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400800" cy="685800"/>
              <wp:effectExtent l="19050" t="1905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chemeClr val="accent3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ED31B" w14:textId="77777777" w:rsidR="004B57F7" w:rsidRPr="005454E0" w:rsidRDefault="004B57F7" w:rsidP="004B57F7">
                          <w:pPr>
                            <w:jc w:val="center"/>
                            <w:rPr>
                              <w:rFonts w:ascii="Chalkboard" w:hAnsi="Chalkboard"/>
                              <w:b/>
                              <w:sz w:val="32"/>
                              <w:u w:val="single"/>
                            </w:rPr>
                          </w:pPr>
                          <w:r w:rsidRPr="005454E0">
                            <w:rPr>
                              <w:rFonts w:ascii="Chalkboard" w:hAnsi="Chalkboard"/>
                              <w:b/>
                              <w:sz w:val="32"/>
                              <w:u w:val="single"/>
                            </w:rPr>
                            <w:sym w:font="Wingdings" w:char="F04A"/>
                          </w:r>
                          <w:r>
                            <w:rPr>
                              <w:rFonts w:ascii="Chalkboard" w:hAnsi="Chalkboard"/>
                              <w:b/>
                              <w:sz w:val="32"/>
                              <w:u w:val="single"/>
                            </w:rPr>
                            <w:t xml:space="preserve"> Super 6</w:t>
                          </w:r>
                          <w:r w:rsidRPr="005454E0">
                            <w:rPr>
                              <w:rFonts w:ascii="Chalkboard" w:hAnsi="Chalkboard"/>
                              <w:b/>
                              <w:sz w:val="32"/>
                              <w:u w:val="single"/>
                            </w:rPr>
                            <w:t xml:space="preserve"> </w:t>
                          </w:r>
                          <w:r w:rsidRPr="005454E0">
                            <w:rPr>
                              <w:rFonts w:ascii="Chalkboard" w:hAnsi="Chalkboard"/>
                              <w:b/>
                              <w:sz w:val="32"/>
                              <w:u w:val="single"/>
                            </w:rPr>
                            <w:sym w:font="Wingdings" w:char="F04A"/>
                          </w:r>
                        </w:p>
                        <w:p w14:paraId="77B57411" w14:textId="77777777" w:rsidR="004B57F7" w:rsidRPr="005454E0" w:rsidRDefault="004B57F7" w:rsidP="004B57F7">
                          <w:pPr>
                            <w:jc w:val="center"/>
                            <w:rPr>
                              <w:rFonts w:ascii="Chalkboard" w:hAnsi="Chalkboard"/>
                              <w:sz w:val="32"/>
                            </w:rPr>
                          </w:pPr>
                          <w:r w:rsidRPr="005454E0">
                            <w:rPr>
                              <w:rFonts w:ascii="Chalkboard" w:hAnsi="Chalkboard"/>
                              <w:sz w:val="32"/>
                            </w:rPr>
                            <w:t xml:space="preserve">Have a </w:t>
                          </w:r>
                          <w:r>
                            <w:rPr>
                              <w:rFonts w:ascii="Chalkboard" w:hAnsi="Chalkboard"/>
                              <w:sz w:val="32"/>
                            </w:rPr>
                            <w:t>read</w:t>
                          </w:r>
                          <w:r w:rsidRPr="005454E0">
                            <w:rPr>
                              <w:rFonts w:ascii="Chalkboard" w:hAnsi="Chalkboard"/>
                              <w:sz w:val="32"/>
                            </w:rPr>
                            <w:t xml:space="preserve"> below to see what we will be learning </w:t>
                          </w:r>
                          <w:r>
                            <w:rPr>
                              <w:rFonts w:ascii="Chalkboard" w:hAnsi="Chalkboard"/>
                              <w:sz w:val="32"/>
                            </w:rPr>
                            <w:t>in</w:t>
                          </w:r>
                          <w:r w:rsidRPr="005454E0">
                            <w:rPr>
                              <w:rFonts w:ascii="Chalkboard" w:hAnsi="Chalkboard"/>
                              <w:sz w:val="32"/>
                            </w:rPr>
                            <w:t xml:space="preserve"> term</w:t>
                          </w:r>
                          <w:r>
                            <w:rPr>
                              <w:rFonts w:ascii="Chalkboard" w:hAnsi="Chalkboard"/>
                              <w:sz w:val="32"/>
                            </w:rPr>
                            <w:t xml:space="preserve"> one</w:t>
                          </w:r>
                          <w:r w:rsidRPr="005454E0">
                            <w:rPr>
                              <w:rFonts w:ascii="Chalkboard" w:hAnsi="Chalkboard"/>
                              <w:sz w:val="32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BA8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0;margin-top:-19.55pt;width:7in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" fillcolor="white [3212]" strokecolor="#9bbb59 [3206]" strokeweight="3pt">
              <v:textbox>
                <w:txbxContent>
                  <w:p w14:paraId="14BED31B" w14:textId="77777777" w:rsidR="004B57F7" w:rsidRPr="005454E0" w:rsidRDefault="004B57F7" w:rsidP="004B57F7">
                    <w:pPr>
                      <w:jc w:val="center"/>
                      <w:rPr>
                        <w:rFonts w:ascii="Chalkboard" w:hAnsi="Chalkboard"/>
                        <w:b/>
                        <w:sz w:val="32"/>
                        <w:u w:val="single"/>
                      </w:rPr>
                    </w:pPr>
                    <w:r w:rsidRPr="005454E0">
                      <w:rPr>
                        <w:rFonts w:ascii="Chalkboard" w:hAnsi="Chalkboard"/>
                        <w:b/>
                        <w:sz w:val="32"/>
                        <w:u w:val="single"/>
                      </w:rPr>
                      <w:sym w:font="Wingdings" w:char="F04A"/>
                    </w:r>
                    <w:r>
                      <w:rPr>
                        <w:rFonts w:ascii="Chalkboard" w:hAnsi="Chalkboard"/>
                        <w:b/>
                        <w:sz w:val="32"/>
                        <w:u w:val="single"/>
                      </w:rPr>
                      <w:t xml:space="preserve"> Super 6</w:t>
                    </w:r>
                    <w:r w:rsidRPr="005454E0">
                      <w:rPr>
                        <w:rFonts w:ascii="Chalkboard" w:hAnsi="Chalkboard"/>
                        <w:b/>
                        <w:sz w:val="32"/>
                        <w:u w:val="single"/>
                      </w:rPr>
                      <w:t xml:space="preserve"> </w:t>
                    </w:r>
                    <w:r w:rsidRPr="005454E0">
                      <w:rPr>
                        <w:rFonts w:ascii="Chalkboard" w:hAnsi="Chalkboard"/>
                        <w:b/>
                        <w:sz w:val="32"/>
                        <w:u w:val="single"/>
                      </w:rPr>
                      <w:sym w:font="Wingdings" w:char="F04A"/>
                    </w:r>
                  </w:p>
                  <w:p w14:paraId="77B57411" w14:textId="77777777" w:rsidR="004B57F7" w:rsidRPr="005454E0" w:rsidRDefault="004B57F7" w:rsidP="004B57F7">
                    <w:pPr>
                      <w:jc w:val="center"/>
                      <w:rPr>
                        <w:rFonts w:ascii="Chalkboard" w:hAnsi="Chalkboard"/>
                        <w:sz w:val="32"/>
                      </w:rPr>
                    </w:pPr>
                    <w:r w:rsidRPr="005454E0">
                      <w:rPr>
                        <w:rFonts w:ascii="Chalkboard" w:hAnsi="Chalkboard"/>
                        <w:sz w:val="32"/>
                      </w:rPr>
                      <w:t xml:space="preserve">Have a </w:t>
                    </w:r>
                    <w:r>
                      <w:rPr>
                        <w:rFonts w:ascii="Chalkboard" w:hAnsi="Chalkboard"/>
                        <w:sz w:val="32"/>
                      </w:rPr>
                      <w:t>read</w:t>
                    </w:r>
                    <w:r w:rsidRPr="005454E0">
                      <w:rPr>
                        <w:rFonts w:ascii="Chalkboard" w:hAnsi="Chalkboard"/>
                        <w:sz w:val="32"/>
                      </w:rPr>
                      <w:t xml:space="preserve"> below to see what we will be learning </w:t>
                    </w:r>
                    <w:r>
                      <w:rPr>
                        <w:rFonts w:ascii="Chalkboard" w:hAnsi="Chalkboard"/>
                        <w:sz w:val="32"/>
                      </w:rPr>
                      <w:t>in</w:t>
                    </w:r>
                    <w:r w:rsidRPr="005454E0">
                      <w:rPr>
                        <w:rFonts w:ascii="Chalkboard" w:hAnsi="Chalkboard"/>
                        <w:sz w:val="32"/>
                      </w:rPr>
                      <w:t xml:space="preserve"> term</w:t>
                    </w:r>
                    <w:r>
                      <w:rPr>
                        <w:rFonts w:ascii="Chalkboard" w:hAnsi="Chalkboard"/>
                        <w:sz w:val="32"/>
                      </w:rPr>
                      <w:t xml:space="preserve"> one</w:t>
                    </w:r>
                    <w:r w:rsidRPr="005454E0">
                      <w:rPr>
                        <w:rFonts w:ascii="Chalkboard" w:hAnsi="Chalkboard"/>
                        <w:sz w:val="32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426F9"/>
    <w:rsid w:val="000428E5"/>
    <w:rsid w:val="000E0BAC"/>
    <w:rsid w:val="00143D23"/>
    <w:rsid w:val="001A173A"/>
    <w:rsid w:val="001E2069"/>
    <w:rsid w:val="001F7E99"/>
    <w:rsid w:val="002041E3"/>
    <w:rsid w:val="00215562"/>
    <w:rsid w:val="00285A81"/>
    <w:rsid w:val="003065FC"/>
    <w:rsid w:val="003076B6"/>
    <w:rsid w:val="0034742A"/>
    <w:rsid w:val="00396064"/>
    <w:rsid w:val="003C326B"/>
    <w:rsid w:val="003D4BF9"/>
    <w:rsid w:val="003E4475"/>
    <w:rsid w:val="003E5A7B"/>
    <w:rsid w:val="003F4429"/>
    <w:rsid w:val="004173BF"/>
    <w:rsid w:val="00425469"/>
    <w:rsid w:val="00470E97"/>
    <w:rsid w:val="00487437"/>
    <w:rsid w:val="004B57F7"/>
    <w:rsid w:val="004F08E3"/>
    <w:rsid w:val="00533919"/>
    <w:rsid w:val="00534099"/>
    <w:rsid w:val="005454E0"/>
    <w:rsid w:val="005535C5"/>
    <w:rsid w:val="00560DD5"/>
    <w:rsid w:val="005824BA"/>
    <w:rsid w:val="00586B4D"/>
    <w:rsid w:val="005D5BAC"/>
    <w:rsid w:val="0066125B"/>
    <w:rsid w:val="00681750"/>
    <w:rsid w:val="00696B0E"/>
    <w:rsid w:val="006B7643"/>
    <w:rsid w:val="006D0BA5"/>
    <w:rsid w:val="00731955"/>
    <w:rsid w:val="007B144E"/>
    <w:rsid w:val="007E5BE4"/>
    <w:rsid w:val="00887716"/>
    <w:rsid w:val="009003C1"/>
    <w:rsid w:val="00901451"/>
    <w:rsid w:val="00942FF6"/>
    <w:rsid w:val="009678FB"/>
    <w:rsid w:val="0097552F"/>
    <w:rsid w:val="009A724E"/>
    <w:rsid w:val="009B39E9"/>
    <w:rsid w:val="009D56A2"/>
    <w:rsid w:val="00A25C26"/>
    <w:rsid w:val="00A5584E"/>
    <w:rsid w:val="00A60393"/>
    <w:rsid w:val="00A86247"/>
    <w:rsid w:val="00AC68C6"/>
    <w:rsid w:val="00AD7E72"/>
    <w:rsid w:val="00AF0326"/>
    <w:rsid w:val="00B0189A"/>
    <w:rsid w:val="00B126D5"/>
    <w:rsid w:val="00B42A97"/>
    <w:rsid w:val="00B60DAB"/>
    <w:rsid w:val="00B70E05"/>
    <w:rsid w:val="00B77D42"/>
    <w:rsid w:val="00B82351"/>
    <w:rsid w:val="00BC5343"/>
    <w:rsid w:val="00C13BB0"/>
    <w:rsid w:val="00C43325"/>
    <w:rsid w:val="00C86E8F"/>
    <w:rsid w:val="00CE1852"/>
    <w:rsid w:val="00CE2CE5"/>
    <w:rsid w:val="00D10EF8"/>
    <w:rsid w:val="00DB7D36"/>
    <w:rsid w:val="00DD3D86"/>
    <w:rsid w:val="00E67B21"/>
    <w:rsid w:val="00E835B1"/>
    <w:rsid w:val="00EE4071"/>
    <w:rsid w:val="00F37FDE"/>
    <w:rsid w:val="00F649C1"/>
    <w:rsid w:val="00F8292E"/>
    <w:rsid w:val="00FC447B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F7"/>
  </w:style>
  <w:style w:type="paragraph" w:styleId="Footer">
    <w:name w:val="footer"/>
    <w:basedOn w:val="Normal"/>
    <w:link w:val="FooterChar"/>
    <w:uiPriority w:val="99"/>
    <w:unhideWhenUsed/>
    <w:rsid w:val="004B5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E28746407EE41837C64558585D4AF" ma:contentTypeVersion="2" ma:contentTypeDescription="Create a new document." ma:contentTypeScope="" ma:versionID="d7c39c65cf222317db001fc2afef811d">
  <xsd:schema xmlns:xsd="http://www.w3.org/2001/XMLSchema" xmlns:xs="http://www.w3.org/2001/XMLSchema" xmlns:p="http://schemas.microsoft.com/office/2006/metadata/properties" xmlns:ns2="8fe9a379-a2ab-4904-abbf-0812bafbef80" targetNamespace="http://schemas.microsoft.com/office/2006/metadata/properties" ma:root="true" ma:fieldsID="a5793adaf62719669f483a7d0982c102" ns2:_="">
    <xsd:import namespace="8fe9a379-a2ab-4904-abbf-0812bafbef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9a379-a2ab-4904-abbf-0812bafbe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0407E-9FD3-4566-8C90-68A83BA87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61F2C-82F8-4F3F-8722-E4130DA01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5A16-E1DA-43A9-A143-F75EA7AB7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9a379-a2ab-4904-abbf-0812bafbe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3</cp:revision>
  <cp:lastPrinted>2019-08-20T20:20:00Z</cp:lastPrinted>
  <dcterms:created xsi:type="dcterms:W3CDTF">2019-08-28T10:38:00Z</dcterms:created>
  <dcterms:modified xsi:type="dcterms:W3CDTF">2019-08-28T10:39:00Z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0x010100D7EE28746407EE41837C64558585D4AF</vt:lpwstr>
  </property>
</Properties>
</file>