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8567C" w:rsidR="0078567C" w:rsidP="2FDBD540" w:rsidRDefault="0078567C" w14:paraId="64436F5A" w14:textId="16A5C2E7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Comic Sans MS" w:hAnsi="Comic Sans MS"/>
          <w:b w:val="1"/>
          <w:bCs w:val="1"/>
          <w:sz w:val="16"/>
          <w:szCs w:val="16"/>
        </w:rPr>
      </w:pPr>
      <w:r w:rsidRPr="2FDBD540" w:rsidR="4B3EA312">
        <w:rPr>
          <w:rFonts w:ascii="Comic Sans MS" w:hAnsi="Comic Sans MS"/>
          <w:b w:val="1"/>
          <w:bCs w:val="1"/>
          <w:sz w:val="16"/>
          <w:szCs w:val="16"/>
        </w:rPr>
        <w:t>Blacklands</w:t>
      </w:r>
      <w:r w:rsidRPr="2FDBD540" w:rsidR="4B3EA312">
        <w:rPr>
          <w:rFonts w:ascii="Comic Sans MS" w:hAnsi="Comic Sans MS"/>
          <w:b w:val="1"/>
          <w:bCs w:val="1"/>
          <w:sz w:val="16"/>
          <w:szCs w:val="16"/>
        </w:rPr>
        <w:t xml:space="preserve"> Primary School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FDBD540" w:rsidR="41AC236C">
        <w:rPr>
          <w:rFonts w:ascii="Comic Sans MS" w:hAnsi="Comic Sans MS"/>
          <w:b w:val="1"/>
          <w:bCs w:val="1"/>
          <w:sz w:val="16"/>
          <w:szCs w:val="16"/>
        </w:rPr>
        <w:t xml:space="preserve">   </w:t>
      </w:r>
      <w:r w:rsidRPr="2FDBD540" w:rsidR="1208E975">
        <w:rPr>
          <w:rFonts w:ascii="Comic Sans MS" w:hAnsi="Comic Sans MS"/>
          <w:b w:val="1"/>
          <w:bCs w:val="1"/>
          <w:sz w:val="16"/>
          <w:szCs w:val="16"/>
        </w:rPr>
        <w:t xml:space="preserve">Term </w:t>
      </w:r>
      <w:r w:rsidRPr="2FDBD540" w:rsidR="0BA1EC44">
        <w:rPr>
          <w:rFonts w:ascii="Comic Sans MS" w:hAnsi="Comic Sans MS"/>
          <w:b w:val="1"/>
          <w:bCs w:val="1"/>
          <w:sz w:val="16"/>
          <w:szCs w:val="16"/>
        </w:rPr>
        <w:t>1</w:t>
      </w:r>
      <w:r w:rsidRPr="2FDBD540" w:rsidR="1208E975">
        <w:rPr>
          <w:rFonts w:ascii="Comic Sans MS" w:hAnsi="Comic Sans MS"/>
          <w:b w:val="1"/>
          <w:bCs w:val="1"/>
          <w:sz w:val="16"/>
          <w:szCs w:val="16"/>
        </w:rPr>
        <w:t xml:space="preserve"> (</w:t>
      </w:r>
      <w:r w:rsidRPr="2FDBD540" w:rsidR="0BA1EC44">
        <w:rPr>
          <w:rFonts w:ascii="Comic Sans MS" w:hAnsi="Comic Sans MS"/>
          <w:b w:val="1"/>
          <w:bCs w:val="1"/>
          <w:sz w:val="16"/>
          <w:szCs w:val="16"/>
        </w:rPr>
        <w:t>August</w:t>
      </w:r>
      <w:r w:rsidRPr="2FDBD540" w:rsidR="1208E975">
        <w:rPr>
          <w:rFonts w:ascii="Comic Sans MS" w:hAnsi="Comic Sans MS"/>
          <w:b w:val="1"/>
          <w:bCs w:val="1"/>
          <w:sz w:val="16"/>
          <w:szCs w:val="16"/>
        </w:rPr>
        <w:t xml:space="preserve"> – </w:t>
      </w:r>
      <w:r w:rsidRPr="2FDBD540" w:rsidR="0BA1EC44">
        <w:rPr>
          <w:rFonts w:ascii="Comic Sans MS" w:hAnsi="Comic Sans MS"/>
          <w:b w:val="1"/>
          <w:bCs w:val="1"/>
          <w:sz w:val="16"/>
          <w:szCs w:val="16"/>
        </w:rPr>
        <w:t>November 2026</w:t>
      </w:r>
      <w:r w:rsidRPr="2FDBD540" w:rsidR="1C4DBF9F">
        <w:rPr>
          <w:rFonts w:ascii="Comic Sans MS" w:hAnsi="Comic Sans MS"/>
          <w:b w:val="1"/>
          <w:bCs w:val="1"/>
          <w:sz w:val="16"/>
          <w:szCs w:val="16"/>
        </w:rPr>
        <w:t>)</w:t>
      </w:r>
      <w:r w:rsidRPr="2FDBD540" w:rsidR="0BA1EC44">
        <w:rPr>
          <w:rFonts w:ascii="Comic Sans MS" w:hAnsi="Comic Sans MS"/>
          <w:b w:val="1"/>
          <w:bCs w:val="1"/>
          <w:noProof/>
          <w:sz w:val="16"/>
          <w:szCs w:val="16"/>
          <w:lang w:eastAsia="en-GB"/>
        </w:rPr>
        <w:t xml:space="preserve"> </w:t>
      </w:r>
    </w:p>
    <w:p w:rsidRPr="0078567C" w:rsidR="0022434F" w:rsidP="2FDBD540" w:rsidRDefault="0022434F" w14:paraId="2F97055F" w14:textId="106B3251">
      <w:pPr>
        <w:spacing w:after="0"/>
        <w:rPr>
          <w:rFonts w:ascii="Comic Sans MS" w:hAnsi="Comic Sans MS"/>
          <w:b w:val="1"/>
          <w:bCs w:val="1"/>
          <w:sz w:val="16"/>
          <w:szCs w:val="16"/>
        </w:rPr>
      </w:pPr>
      <w:r w:rsidRPr="2FDBD540" w:rsidR="100DFED2">
        <w:rPr>
          <w:rFonts w:ascii="Comic Sans MS" w:hAnsi="Comic Sans MS"/>
          <w:b w:val="1"/>
          <w:bCs w:val="1"/>
          <w:sz w:val="16"/>
          <w:szCs w:val="16"/>
          <w:u w:val="single"/>
        </w:rPr>
        <w:t>What are we learning this term</w:t>
      </w:r>
      <w:r w:rsidRPr="2FDBD540" w:rsidR="100DFED2">
        <w:rPr>
          <w:rFonts w:ascii="Comic Sans MS" w:hAnsi="Comic Sans MS"/>
          <w:b w:val="1"/>
          <w:bCs w:val="1"/>
          <w:sz w:val="16"/>
          <w:szCs w:val="16"/>
          <w:u w:val="single"/>
        </w:rPr>
        <w:t>?</w:t>
      </w:r>
      <w:r w:rsidRPr="2FDBD540" w:rsidR="100DFED2">
        <w:rPr>
          <w:rFonts w:ascii="Comic Sans MS" w:hAnsi="Comic Sans MS"/>
          <w:b w:val="1"/>
          <w:bCs w:val="1"/>
          <w:sz w:val="16"/>
          <w:szCs w:val="16"/>
        </w:rPr>
        <w:t xml:space="preserve"> </w:t>
      </w:r>
      <w:r w:rsidRPr="2FDBD540" w:rsidR="1C4DBF9F">
        <w:rPr>
          <w:rFonts w:ascii="Comic Sans MS" w:hAnsi="Comic Sans MS"/>
          <w:b w:val="1"/>
          <w:bCs w:val="1"/>
          <w:sz w:val="16"/>
          <w:szCs w:val="16"/>
        </w:rPr>
        <w:t xml:space="preserve"> </w:t>
      </w:r>
      <w:r w:rsidRPr="2FDBD540" w:rsidR="1C4DBF9F">
        <w:rPr>
          <w:rFonts w:ascii="Comic Sans MS" w:hAnsi="Comic Sans MS"/>
          <w:b w:val="1"/>
          <w:bCs w:val="1"/>
          <w:sz w:val="16"/>
          <w:szCs w:val="16"/>
        </w:rPr>
        <w:t xml:space="preserve">    </w:t>
      </w:r>
      <w:r>
        <w:tab/>
      </w:r>
      <w:r w:rsidRPr="2FDBD540" w:rsidR="1C4DBF9F">
        <w:rPr>
          <w:rFonts w:ascii="Comic Sans MS" w:hAnsi="Comic Sans MS"/>
          <w:b w:val="1"/>
          <w:bCs w:val="1"/>
          <w:sz w:val="16"/>
          <w:szCs w:val="16"/>
        </w:rPr>
        <w:t xml:space="preserve"> </w:t>
      </w:r>
      <w:r>
        <w:tab/>
      </w:r>
      <w:r>
        <w:tab/>
      </w:r>
      <w:r w:rsidRPr="2FDBD540" w:rsidR="0069D8F0">
        <w:rPr>
          <w:rFonts w:ascii="Comic Sans MS" w:hAnsi="Comic Sans MS"/>
          <w:b w:val="1"/>
          <w:bCs w:val="1"/>
          <w:sz w:val="16"/>
          <w:szCs w:val="16"/>
        </w:rPr>
        <w:t xml:space="preserve"> </w:t>
      </w:r>
      <w:r>
        <w:tab/>
      </w:r>
      <w:r>
        <w:tab/>
      </w:r>
      <w:r>
        <w:tab/>
      </w:r>
      <w:r>
        <w:tab/>
      </w:r>
      <w:r w:rsidRPr="2FDBD540" w:rsidR="0069D8F0">
        <w:rPr>
          <w:rFonts w:ascii="Comic Sans MS" w:hAnsi="Comic Sans MS"/>
          <w:b w:val="1"/>
          <w:bCs w:val="1"/>
          <w:sz w:val="16"/>
          <w:szCs w:val="16"/>
        </w:rP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FDBD540" w:rsidR="5C76DE4C">
        <w:rPr>
          <w:rFonts w:ascii="Comic Sans MS" w:hAnsi="Comic Sans MS"/>
          <w:b w:val="1"/>
          <w:bCs w:val="1"/>
          <w:sz w:val="16"/>
          <w:szCs w:val="16"/>
        </w:rPr>
        <w:t xml:space="preserve">        </w:t>
      </w:r>
      <w:r w:rsidRPr="2FDBD540" w:rsidR="0BA1EC44">
        <w:rPr>
          <w:rFonts w:ascii="Comic Sans MS" w:hAnsi="Comic Sans MS"/>
          <w:b w:val="1"/>
          <w:bCs w:val="1"/>
          <w:sz w:val="16"/>
          <w:szCs w:val="16"/>
        </w:rPr>
        <w:t>M</w:t>
      </w:r>
      <w:r w:rsidRPr="2FDBD540" w:rsidR="20B818A9">
        <w:rPr>
          <w:rFonts w:ascii="Comic Sans MS" w:hAnsi="Comic Sans MS"/>
          <w:b w:val="1"/>
          <w:bCs w:val="1"/>
          <w:sz w:val="16"/>
          <w:szCs w:val="16"/>
        </w:rPr>
        <w:t>iss Irvine</w:t>
      </w:r>
      <w:r w:rsidRPr="2FDBD540" w:rsidR="3F4FE51B">
        <w:rPr>
          <w:rFonts w:ascii="Comic Sans MS" w:hAnsi="Comic Sans MS"/>
          <w:b w:val="1"/>
          <w:bCs w:val="1"/>
          <w:sz w:val="16"/>
          <w:szCs w:val="16"/>
        </w:rPr>
        <w:t xml:space="preserve"> – </w:t>
      </w:r>
      <w:r w:rsidRPr="2FDBD540" w:rsidR="1C4DBF9F">
        <w:rPr>
          <w:rFonts w:ascii="Comic Sans MS" w:hAnsi="Comic Sans MS"/>
          <w:b w:val="1"/>
          <w:bCs w:val="1"/>
          <w:sz w:val="16"/>
          <w:szCs w:val="16"/>
        </w:rPr>
        <w:t>P</w:t>
      </w:r>
      <w:r w:rsidRPr="2FDBD540" w:rsidR="3F4FE51B">
        <w:rPr>
          <w:rFonts w:ascii="Comic Sans MS" w:hAnsi="Comic Sans MS"/>
          <w:b w:val="1"/>
          <w:bCs w:val="1"/>
          <w:sz w:val="16"/>
          <w:szCs w:val="16"/>
        </w:rPr>
        <w:t>1/2</w:t>
      </w:r>
    </w:p>
    <w:p w:rsidR="68E89011" w:rsidP="2FDBD540" w:rsidRDefault="68E89011" w14:paraId="4EE27A39" w14:textId="6EE61C20">
      <w:pPr>
        <w:spacing w:after="0"/>
        <w:rPr>
          <w:rFonts w:ascii="Comic Sans MS" w:hAnsi="Comic Sans MS"/>
          <w:b w:val="1"/>
          <w:bCs w:val="1"/>
          <w:sz w:val="12"/>
          <w:szCs w:val="12"/>
        </w:rPr>
      </w:pPr>
    </w:p>
    <w:tbl>
      <w:tblPr>
        <w:tblStyle w:val="TableGrid"/>
        <w:tblW w:w="15283" w:type="dxa"/>
        <w:tblLook w:val="04A0" w:firstRow="1" w:lastRow="0" w:firstColumn="1" w:lastColumn="0" w:noHBand="0" w:noVBand="1"/>
      </w:tblPr>
      <w:tblGrid>
        <w:gridCol w:w="3795"/>
        <w:gridCol w:w="3739"/>
        <w:gridCol w:w="3927"/>
        <w:gridCol w:w="3822"/>
      </w:tblGrid>
      <w:tr w:rsidRPr="00370FCE" w:rsidR="004E1178" w:rsidTr="2AE2994B" w14:paraId="16CE2FB2" w14:textId="77777777">
        <w:trPr>
          <w:trHeight w:val="3212"/>
        </w:trPr>
        <w:tc>
          <w:tcPr>
            <w:tcW w:w="3795" w:type="dxa"/>
            <w:tcMar/>
          </w:tcPr>
          <w:p w:rsidRPr="002F616D" w:rsidR="007C4FC2" w:rsidP="3889CDFE" w:rsidRDefault="00AC7418" w14:paraId="16CE2FA3" w14:textId="1841E483">
            <w:pPr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 w:rsidR="007C4FC2">
              <w:drawing>
                <wp:anchor distT="0" distB="0" distL="114300" distR="114300" simplePos="0" relativeHeight="251658240" behindDoc="0" locked="0" layoutInCell="1" allowOverlap="1" wp14:anchorId="0251A235" wp14:editId="3D513E33">
                  <wp:simplePos x="0" y="0"/>
                  <wp:positionH relativeFrom="column">
                    <wp:posOffset>1809750</wp:posOffset>
                  </wp:positionH>
                  <wp:positionV relativeFrom="paragraph">
                    <wp:posOffset>28575</wp:posOffset>
                  </wp:positionV>
                  <wp:extent cx="390525" cy="390525"/>
                  <wp:effectExtent l="0" t="0" r="0" b="0"/>
                  <wp:wrapNone/>
                  <wp:docPr id="762927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6292733" name="Picture 76292733"/>
                          <pic:cNvPicPr/>
                        </pic:nvPicPr>
                        <pic:blipFill>
                          <a:blip xmlns:r="http://schemas.openxmlformats.org/officeDocument/2006/relationships" r:embed="rId13695380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889CDFE" w:rsidR="007C4FC2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Language and Literacy</w:t>
            </w:r>
          </w:p>
          <w:p w:rsidRPr="002F616D" w:rsidR="002F616D" w:rsidP="2FDBD540" w:rsidRDefault="002F616D" w14:paraId="26FCE4B5" w14:noSpellErr="1" w14:textId="6BFDA980">
            <w:pPr>
              <w:pStyle w:val="Normal"/>
              <w:rPr>
                <w:sz w:val="12"/>
                <w:szCs w:val="12"/>
              </w:rPr>
            </w:pPr>
          </w:p>
          <w:p w:rsidRPr="002F616D" w:rsidR="00E762D8" w:rsidP="1CBD307C" w:rsidRDefault="003D3A23" w14:paraId="2C07A136" w14:textId="19EEEFE7">
            <w:pPr>
              <w:pStyle w:val="Normal"/>
              <w:ind/>
              <w:rPr>
                <w:rFonts w:ascii="Comic Sans MS" w:hAnsi="Comic Sans MS"/>
                <w:sz w:val="14"/>
                <w:szCs w:val="14"/>
                <w:u w:val="single"/>
              </w:rPr>
            </w:pPr>
            <w:r w:rsidRPr="1CBD307C" w:rsidR="3300E60B">
              <w:rPr>
                <w:rFonts w:ascii="Comic Sans MS" w:hAnsi="Comic Sans MS"/>
                <w:sz w:val="16"/>
                <w:szCs w:val="16"/>
                <w:u w:val="single"/>
              </w:rPr>
              <w:t>Reading / S</w:t>
            </w:r>
            <w:r w:rsidRPr="1CBD307C" w:rsidR="003D3A23">
              <w:rPr>
                <w:rFonts w:ascii="Comic Sans MS" w:hAnsi="Comic Sans MS"/>
                <w:sz w:val="16"/>
                <w:szCs w:val="16"/>
                <w:u w:val="single"/>
              </w:rPr>
              <w:t>pelling</w:t>
            </w:r>
            <w:r w:rsidRPr="1CBD307C" w:rsidR="4F88F2D6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="3CBCE3E3" w:rsidP="1CBD307C" w:rsidRDefault="3CBCE3E3" w14:paraId="7F5A103A" w14:textId="28379BFC">
            <w:pPr>
              <w:pStyle w:val="Normal"/>
              <w:rPr>
                <w:rFonts w:ascii="Comic Sans MS" w:hAnsi="Comic Sans MS"/>
                <w:sz w:val="16"/>
                <w:szCs w:val="16"/>
                <w:u w:val="none"/>
              </w:rPr>
            </w:pPr>
            <w:r w:rsidRPr="1CBD307C" w:rsidR="3CBCE3E3">
              <w:rPr>
                <w:rFonts w:ascii="Comic Sans MS" w:hAnsi="Comic Sans MS"/>
                <w:sz w:val="16"/>
                <w:szCs w:val="16"/>
                <w:u w:val="none"/>
              </w:rPr>
              <w:t xml:space="preserve">Primary 1 </w:t>
            </w:r>
            <w:bookmarkStart w:name="_Int_Hfopbv8U" w:id="1330002974"/>
            <w:r w:rsidRPr="1CBD307C" w:rsidR="3CBCE3E3">
              <w:rPr>
                <w:rFonts w:ascii="Comic Sans MS" w:hAnsi="Comic Sans MS"/>
                <w:sz w:val="16"/>
                <w:szCs w:val="16"/>
                <w:u w:val="none"/>
              </w:rPr>
              <w:t>children</w:t>
            </w:r>
            <w:bookmarkEnd w:id="1330002974"/>
            <w:r w:rsidRPr="1CBD307C" w:rsidR="3CBCE3E3">
              <w:rPr>
                <w:rFonts w:ascii="Comic Sans MS" w:hAnsi="Comic Sans MS"/>
                <w:sz w:val="16"/>
                <w:szCs w:val="16"/>
                <w:u w:val="none"/>
              </w:rPr>
              <w:t xml:space="preserve"> will begin to learn their </w:t>
            </w:r>
            <w:r w:rsidRPr="1CBD307C" w:rsidR="3CBCE3E3">
              <w:rPr>
                <w:rFonts w:ascii="Comic Sans MS" w:hAnsi="Comic Sans MS"/>
                <w:sz w:val="16"/>
                <w:szCs w:val="16"/>
                <w:u w:val="none"/>
              </w:rPr>
              <w:t>initial</w:t>
            </w:r>
            <w:r w:rsidRPr="1CBD307C" w:rsidR="3CBCE3E3">
              <w:rPr>
                <w:rFonts w:ascii="Comic Sans MS" w:hAnsi="Comic Sans MS"/>
                <w:sz w:val="16"/>
                <w:szCs w:val="16"/>
                <w:u w:val="none"/>
              </w:rPr>
              <w:t xml:space="preserve"> sounds </w:t>
            </w:r>
            <w:r w:rsidRPr="1CBD307C" w:rsidR="7F758FB5">
              <w:rPr>
                <w:rFonts w:ascii="Comic Sans MS" w:hAnsi="Comic Sans MS"/>
                <w:sz w:val="16"/>
                <w:szCs w:val="16"/>
                <w:u w:val="none"/>
              </w:rPr>
              <w:t>and continue to work on their phonological awareness. Our Primary 2s will continue to progress their reading skills through learning more digraph and trigraphs sounds</w:t>
            </w:r>
            <w:r w:rsidRPr="1CBD307C" w:rsidR="7CE379A2">
              <w:rPr>
                <w:rFonts w:ascii="Comic Sans MS" w:hAnsi="Comic Sans MS"/>
                <w:sz w:val="16"/>
                <w:szCs w:val="16"/>
                <w:u w:val="none"/>
              </w:rPr>
              <w:t xml:space="preserve"> whilst focusing on their spelling skills of basic common words. </w:t>
            </w:r>
          </w:p>
          <w:p w:rsidRPr="00855CC9" w:rsidR="00855CC9" w:rsidP="1CBD307C" w:rsidRDefault="003D3A23" w14:paraId="07C80674" w14:textId="3BC87B13">
            <w:pPr>
              <w:pStyle w:val="Normal"/>
              <w:ind/>
              <w:rPr>
                <w:rFonts w:ascii="Comic Sans MS" w:hAnsi="Comic Sans MS"/>
                <w:sz w:val="14"/>
                <w:szCs w:val="14"/>
                <w:u w:val="single"/>
              </w:rPr>
            </w:pPr>
            <w:r w:rsidRPr="1CBD307C" w:rsidR="003D3A23">
              <w:rPr>
                <w:rFonts w:ascii="Comic Sans MS" w:hAnsi="Comic Sans MS"/>
                <w:sz w:val="16"/>
                <w:szCs w:val="16"/>
                <w:u w:val="single"/>
              </w:rPr>
              <w:t>Writing</w:t>
            </w:r>
            <w:r w:rsidRPr="1CBD307C" w:rsidR="5E63A331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="13849237" w:rsidP="1CBD307C" w:rsidRDefault="13849237" w14:paraId="43A2C70C" w14:textId="140A6A12">
            <w:pPr>
              <w:pStyle w:val="Normal"/>
              <w:rPr>
                <w:rFonts w:ascii="Comic Sans MS" w:hAnsi="Comic Sans MS"/>
                <w:sz w:val="14"/>
                <w:szCs w:val="14"/>
                <w:u w:val="none"/>
              </w:rPr>
            </w:pPr>
            <w:r w:rsidRPr="1CBD307C" w:rsidR="13849237">
              <w:rPr>
                <w:rFonts w:ascii="Comic Sans MS" w:hAnsi="Comic Sans MS"/>
                <w:sz w:val="16"/>
                <w:szCs w:val="16"/>
                <w:u w:val="none"/>
              </w:rPr>
              <w:t xml:space="preserve">Our Primary 1s will be working on letter formation and practising to </w:t>
            </w:r>
            <w:r w:rsidRPr="1CBD307C" w:rsidR="13849237">
              <w:rPr>
                <w:rFonts w:ascii="Comic Sans MS" w:hAnsi="Comic Sans MS"/>
                <w:sz w:val="16"/>
                <w:szCs w:val="16"/>
                <w:u w:val="none"/>
              </w:rPr>
              <w:t>write their own names</w:t>
            </w:r>
            <w:r w:rsidRPr="1CBD307C" w:rsidR="13849237">
              <w:rPr>
                <w:rFonts w:ascii="Comic Sans MS" w:hAnsi="Comic Sans MS"/>
                <w:sz w:val="16"/>
                <w:szCs w:val="16"/>
                <w:u w:val="none"/>
              </w:rPr>
              <w:t>. Primary 2s will be working on their handwriting and independently adding punctuation to their sentences</w:t>
            </w:r>
            <w:r w:rsidRPr="1CBD307C" w:rsidR="73881084">
              <w:rPr>
                <w:rFonts w:ascii="Comic Sans MS" w:hAnsi="Comic Sans MS"/>
                <w:sz w:val="16"/>
                <w:szCs w:val="16"/>
                <w:u w:val="none"/>
              </w:rPr>
              <w:t>.</w:t>
            </w:r>
          </w:p>
          <w:p w:rsidRPr="00C43559" w:rsidR="003D3A23" w:rsidP="1CBD307C" w:rsidRDefault="002F616D" w14:paraId="2F57455C" w14:textId="3AD61227">
            <w:pPr>
              <w:pStyle w:val="Normal"/>
              <w:ind/>
              <w:rPr>
                <w:rFonts w:ascii="Comic Sans MS" w:hAnsi="Comic Sans MS"/>
                <w:sz w:val="14"/>
                <w:szCs w:val="14"/>
                <w:u w:val="single"/>
              </w:rPr>
            </w:pPr>
            <w:r w:rsidRPr="1CBD307C" w:rsidR="002F616D">
              <w:rPr>
                <w:rFonts w:ascii="Comic Sans MS" w:hAnsi="Comic Sans MS"/>
                <w:sz w:val="16"/>
                <w:szCs w:val="16"/>
                <w:u w:val="single"/>
              </w:rPr>
              <w:t>French</w:t>
            </w:r>
            <w:r w:rsidRPr="1CBD307C" w:rsidR="34D230F0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Pr="00C43559" w:rsidR="003D3A23" w:rsidP="2FDBD540" w:rsidRDefault="002F616D" w14:paraId="16CE2FAE" w14:textId="572A02FC">
            <w:pPr>
              <w:pStyle w:val="Normal"/>
              <w:ind/>
              <w:rPr>
                <w:rFonts w:ascii="Comic Sans MS" w:hAnsi="Comic Sans MS"/>
                <w:sz w:val="16"/>
                <w:szCs w:val="16"/>
                <w:highlight w:val="red"/>
                <w:u w:val="none"/>
              </w:rPr>
            </w:pPr>
            <w:r w:rsidRPr="2FDBD540" w:rsidR="5B459620">
              <w:rPr>
                <w:rFonts w:ascii="Comic Sans MS" w:hAnsi="Comic Sans MS"/>
                <w:sz w:val="16"/>
                <w:szCs w:val="16"/>
                <w:u w:val="none"/>
              </w:rPr>
              <w:t xml:space="preserve">Pupils will work on basic greetings, </w:t>
            </w:r>
            <w:r w:rsidRPr="2FDBD540" w:rsidR="317AE405">
              <w:rPr>
                <w:rFonts w:ascii="Comic Sans MS" w:hAnsi="Comic Sans MS"/>
                <w:sz w:val="16"/>
                <w:szCs w:val="16"/>
                <w:u w:val="none"/>
              </w:rPr>
              <w:t xml:space="preserve">numbers to 20 and identifying colours. </w:t>
            </w:r>
          </w:p>
        </w:tc>
        <w:tc>
          <w:tcPr>
            <w:tcW w:w="3739" w:type="dxa"/>
            <w:tcMar/>
          </w:tcPr>
          <w:p w:rsidR="007C4FC2" w:rsidP="54863F16" w:rsidRDefault="007C4FC2" w14:paraId="147A44EE" w14:textId="38685F6C">
            <w:pPr>
              <w:pStyle w:val="Normal"/>
            </w:pPr>
            <w:r w:rsidR="007C4FC2">
              <w:drawing>
                <wp:anchor distT="0" distB="0" distL="114300" distR="114300" simplePos="0" relativeHeight="251658240" behindDoc="0" locked="0" layoutInCell="1" allowOverlap="1" wp14:editId="6AACDAD6" wp14:anchorId="53305F7B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57150</wp:posOffset>
                  </wp:positionV>
                  <wp:extent cx="397765" cy="397765"/>
                  <wp:effectExtent l="0" t="0" r="0" b="0"/>
                  <wp:wrapNone/>
                  <wp:docPr id="10626761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76242458" name="Picture 1476242458"/>
                          <pic:cNvPicPr/>
                        </pic:nvPicPr>
                        <pic:blipFill>
                          <a:blip xmlns:r="http://schemas.openxmlformats.org/officeDocument/2006/relationships" r:embed="rId14409288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97765" cy="39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F5883C1" w:rsidR="007C4FC2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Numeracy and Maths</w:t>
            </w:r>
          </w:p>
          <w:p w:rsidRPr="005438C6" w:rsidR="002F616D" w:rsidP="3F5883C1" w:rsidRDefault="002F616D" w14:paraId="08257CB7" w14:textId="2AD6110D">
            <w:pPr>
              <w:pStyle w:val="Normal"/>
            </w:pPr>
          </w:p>
          <w:p w:rsidRPr="00855CC9" w:rsidR="00855CC9" w:rsidP="54863F16" w:rsidRDefault="00855CC9" w14:paraId="02147123" w14:textId="143F6257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16"/>
                <w:szCs w:val="16"/>
              </w:rPr>
            </w:pPr>
            <w:r w:rsidRPr="3F5883C1" w:rsidR="67687AFC">
              <w:rPr>
                <w:rFonts w:ascii="Comic Sans MS" w:hAnsi="Comic Sans MS"/>
                <w:sz w:val="16"/>
                <w:szCs w:val="16"/>
              </w:rPr>
              <w:t xml:space="preserve">Primary 1 </w:t>
            </w:r>
            <w:bookmarkStart w:name="_Int_Kre6naGQ" w:id="949967484"/>
            <w:r w:rsidRPr="3F5883C1" w:rsidR="67687AFC">
              <w:rPr>
                <w:rFonts w:ascii="Comic Sans MS" w:hAnsi="Comic Sans MS"/>
                <w:sz w:val="16"/>
                <w:szCs w:val="16"/>
              </w:rPr>
              <w:t>children</w:t>
            </w:r>
            <w:bookmarkEnd w:id="949967484"/>
            <w:r w:rsidRPr="3F5883C1" w:rsidR="67687AFC">
              <w:rPr>
                <w:rFonts w:ascii="Comic Sans MS" w:hAnsi="Comic Sans MS"/>
                <w:sz w:val="16"/>
                <w:szCs w:val="16"/>
              </w:rPr>
              <w:t xml:space="preserve"> will be focusing</w:t>
            </w:r>
            <w:r w:rsidRPr="3F5883C1" w:rsidR="23CBA74A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3F5883C1" w:rsidR="67687AFC">
              <w:rPr>
                <w:rFonts w:ascii="Comic Sans MS" w:hAnsi="Comic Sans MS"/>
                <w:sz w:val="16"/>
                <w:szCs w:val="16"/>
              </w:rPr>
              <w:t>on</w:t>
            </w:r>
            <w:r w:rsidRPr="3F5883C1" w:rsidR="14A44CE2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3F5883C1" w:rsidR="67687AFC">
              <w:rPr>
                <w:rFonts w:ascii="Comic Sans MS" w:hAnsi="Comic Sans MS"/>
                <w:sz w:val="16"/>
                <w:szCs w:val="16"/>
              </w:rPr>
              <w:t xml:space="preserve">number recognition and formation to 20. Primary 2 children will be looking at numbers beyond this whilst </w:t>
            </w:r>
            <w:r w:rsidRPr="3F5883C1" w:rsidR="67687AFC">
              <w:rPr>
                <w:rFonts w:ascii="Comic Sans MS" w:hAnsi="Comic Sans MS"/>
                <w:sz w:val="16"/>
                <w:szCs w:val="16"/>
              </w:rPr>
              <w:t>identifying</w:t>
            </w:r>
            <w:r w:rsidRPr="3F5883C1" w:rsidR="67687AFC">
              <w:rPr>
                <w:rFonts w:ascii="Comic Sans MS" w:hAnsi="Comic Sans MS"/>
                <w:sz w:val="16"/>
                <w:szCs w:val="16"/>
              </w:rPr>
              <w:t xml:space="preserve"> and using them in addition and subtraction sums.</w:t>
            </w:r>
          </w:p>
          <w:p w:rsidRPr="00855CC9" w:rsidR="00855CC9" w:rsidP="54863F16" w:rsidRDefault="00855CC9" w14:paraId="273F7D45" w14:textId="301EE140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16"/>
                <w:szCs w:val="16"/>
              </w:rPr>
            </w:pPr>
            <w:r w:rsidRPr="54863F16" w:rsidR="67A5D93C">
              <w:rPr>
                <w:rFonts w:ascii="Comic Sans MS" w:hAnsi="Comic Sans MS"/>
                <w:sz w:val="16"/>
                <w:szCs w:val="16"/>
              </w:rPr>
              <w:t xml:space="preserve">We will be exploring 2D and 3D Shapes by naming them and discussing their properties. We will then use these shapes through building in the construction zone. </w:t>
            </w:r>
          </w:p>
          <w:p w:rsidRPr="00855CC9" w:rsidR="00855CC9" w:rsidP="54863F16" w:rsidRDefault="00855CC9" w14:paraId="19DC94FF" w14:textId="56D5FA1F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16"/>
                <w:szCs w:val="16"/>
              </w:rPr>
            </w:pPr>
            <w:r w:rsidRPr="2C92E99A" w:rsidR="67A5D93C">
              <w:rPr>
                <w:rFonts w:ascii="Comic Sans MS" w:hAnsi="Comic Sans MS"/>
                <w:sz w:val="16"/>
                <w:szCs w:val="16"/>
              </w:rPr>
              <w:t xml:space="preserve">Primary 1 </w:t>
            </w:r>
            <w:bookmarkStart w:name="_Int_otOYnHom" w:id="1674569642"/>
            <w:r w:rsidRPr="2C92E99A" w:rsidR="67A5D93C">
              <w:rPr>
                <w:rFonts w:ascii="Comic Sans MS" w:hAnsi="Comic Sans MS"/>
                <w:sz w:val="16"/>
                <w:szCs w:val="16"/>
              </w:rPr>
              <w:t>children</w:t>
            </w:r>
            <w:bookmarkEnd w:id="1674569642"/>
            <w:r w:rsidRPr="2C92E99A" w:rsidR="67A5D93C">
              <w:rPr>
                <w:rFonts w:ascii="Comic Sans MS" w:hAnsi="Comic Sans MS"/>
                <w:sz w:val="16"/>
                <w:szCs w:val="16"/>
              </w:rPr>
              <w:t xml:space="preserve"> will be exploring patterns by completing sequences and finding missing parts.</w:t>
            </w:r>
          </w:p>
          <w:p w:rsidRPr="00855CC9" w:rsidR="00855CC9" w:rsidP="54863F16" w:rsidRDefault="00855CC9" w14:paraId="16CE2FAF" w14:textId="2EA74550">
            <w:pPr>
              <w:pStyle w:val="ListParagraph"/>
              <w:numPr>
                <w:ilvl w:val="0"/>
                <w:numId w:val="6"/>
              </w:numPr>
              <w:ind w:left="178" w:hanging="178"/>
              <w:rPr>
                <w:rFonts w:ascii="Comic Sans MS" w:hAnsi="Comic Sans MS"/>
                <w:sz w:val="16"/>
                <w:szCs w:val="16"/>
              </w:rPr>
            </w:pPr>
            <w:r w:rsidRPr="54863F16" w:rsidR="67A5D93C">
              <w:rPr>
                <w:rFonts w:ascii="Comic Sans MS" w:hAnsi="Comic Sans MS"/>
                <w:sz w:val="16"/>
                <w:szCs w:val="16"/>
              </w:rPr>
              <w:t>Primary 2 children will be using estimation and rounding skills whilst looking at how numbers are formed when using place value.</w:t>
            </w:r>
          </w:p>
        </w:tc>
        <w:tc>
          <w:tcPr>
            <w:tcW w:w="3927" w:type="dxa"/>
            <w:tcMar/>
          </w:tcPr>
          <w:p w:rsidR="007C4FC2" w:rsidRDefault="007C4FC2" w14:paraId="0397A9FA" w14:textId="798F22D6">
            <w:pPr>
              <w:rPr>
                <w:rFonts w:ascii="Comic Sans MS" w:hAnsi="Comic Sans MS"/>
                <w:b/>
                <w:sz w:val="18"/>
                <w:szCs w:val="20"/>
                <w:u w:val="single"/>
              </w:rPr>
            </w:pPr>
            <w:r w:rsidRPr="005438C6">
              <w:rPr>
                <w:rFonts w:ascii="Comic Sans MS" w:hAnsi="Comic Sans MS"/>
                <w:b/>
                <w:sz w:val="18"/>
                <w:szCs w:val="20"/>
                <w:u w:val="single"/>
              </w:rPr>
              <w:t>Health and Wellbeing (HWB)</w:t>
            </w:r>
            <w:r w:rsidR="003A703C">
              <w:rPr>
                <w:rFonts w:ascii="Comic Sans MS" w:hAnsi="Comic Sans MS"/>
                <w:b/>
                <w:sz w:val="18"/>
                <w:szCs w:val="20"/>
                <w:u w:val="single"/>
              </w:rPr>
              <w:t xml:space="preserve"> &amp; RME</w:t>
            </w:r>
          </w:p>
          <w:p w:rsidRPr="005438C6" w:rsidR="002F616D" w:rsidP="2FDBD540" w:rsidRDefault="002F616D" w14:paraId="780B43B4" w14:textId="77777777">
            <w:pPr>
              <w:rPr>
                <w:rFonts w:ascii="Comic Sans MS" w:hAnsi="Comic Sans MS"/>
                <w:b w:val="1"/>
                <w:bCs w:val="1"/>
                <w:sz w:val="12"/>
                <w:szCs w:val="12"/>
                <w:u w:val="single"/>
              </w:rPr>
            </w:pPr>
          </w:p>
          <w:p w:rsidRPr="002F616D" w:rsidR="00AC7418" w:rsidP="01C99FE9" w:rsidRDefault="00F73A03" w14:paraId="243D4B0C" w14:noSpellErr="1" w14:textId="0AF89B07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18"/>
                <w:szCs w:val="18"/>
              </w:rPr>
            </w:pPr>
            <w:r w:rsidRPr="01C99FE9" w:rsidR="39B3ACD2">
              <w:rPr>
                <w:rFonts w:ascii="Comic Sans MS" w:hAnsi="Comic Sans MS"/>
                <w:sz w:val="18"/>
                <w:szCs w:val="18"/>
              </w:rPr>
              <w:t>Pupils</w:t>
            </w:r>
            <w:r w:rsidRPr="01C99FE9" w:rsidR="0A60B618">
              <w:rPr>
                <w:rFonts w:ascii="Comic Sans MS" w:hAnsi="Comic Sans MS"/>
                <w:sz w:val="18"/>
                <w:szCs w:val="18"/>
              </w:rPr>
              <w:t xml:space="preserve"> will</w:t>
            </w:r>
            <w:r w:rsidRPr="01C99FE9" w:rsidR="39B3ACD2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1C99FE9" w:rsidR="04EFDB73">
              <w:rPr>
                <w:rFonts w:ascii="Comic Sans MS" w:hAnsi="Comic Sans MS"/>
                <w:sz w:val="18"/>
                <w:szCs w:val="18"/>
              </w:rPr>
              <w:t xml:space="preserve">work on My Happy Mind </w:t>
            </w:r>
            <w:r w:rsidRPr="01C99FE9" w:rsidR="3367B523">
              <w:rPr>
                <w:rFonts w:ascii="Comic Sans MS" w:hAnsi="Comic Sans MS"/>
                <w:sz w:val="18"/>
                <w:szCs w:val="18"/>
              </w:rPr>
              <w:t xml:space="preserve">Module: </w:t>
            </w:r>
            <w:r w:rsidRPr="01C99FE9" w:rsidR="5EEAAC20">
              <w:rPr>
                <w:rFonts w:ascii="Comic Sans MS" w:hAnsi="Comic Sans MS"/>
                <w:sz w:val="18"/>
                <w:szCs w:val="18"/>
              </w:rPr>
              <w:t>Meet my Brain. This teaches us about how our brain works</w:t>
            </w:r>
            <w:r w:rsidRPr="01C99FE9" w:rsidR="62911DB3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Pr="002F616D" w:rsidR="00AC7418" w:rsidP="2FDBD540" w:rsidRDefault="009B1938" w14:paraId="5E74DFCD" w14:textId="73DC781F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20"/>
                <w:szCs w:val="20"/>
              </w:rPr>
            </w:pPr>
            <w:r w:rsidRPr="2FDBD540" w:rsidR="0BFBD03A">
              <w:rPr>
                <w:rFonts w:ascii="Comic Sans MS" w:hAnsi="Comic Sans MS"/>
                <w:sz w:val="18"/>
                <w:szCs w:val="18"/>
              </w:rPr>
              <w:t xml:space="preserve">During P.E lessons </w:t>
            </w:r>
            <w:r w:rsidRPr="2FDBD540" w:rsidR="7ED5B1C6">
              <w:rPr>
                <w:rFonts w:ascii="Comic Sans MS" w:hAnsi="Comic Sans MS"/>
                <w:sz w:val="18"/>
                <w:szCs w:val="18"/>
              </w:rPr>
              <w:t>pupils</w:t>
            </w:r>
            <w:r w:rsidRPr="2FDBD540" w:rsidR="0BFBD03A">
              <w:rPr>
                <w:rFonts w:ascii="Comic Sans MS" w:hAnsi="Comic Sans MS"/>
                <w:sz w:val="18"/>
                <w:szCs w:val="18"/>
              </w:rPr>
              <w:t xml:space="preserve"> will </w:t>
            </w:r>
            <w:r w:rsidRPr="2FDBD540" w:rsidR="7FAE586F">
              <w:rPr>
                <w:rFonts w:ascii="Comic Sans MS" w:hAnsi="Comic Sans MS"/>
                <w:sz w:val="18"/>
                <w:szCs w:val="18"/>
              </w:rPr>
              <w:t>be learning to work together during team games</w:t>
            </w:r>
            <w:r w:rsidRPr="2FDBD540" w:rsidR="3B634270">
              <w:rPr>
                <w:rFonts w:ascii="Comic Sans MS" w:hAnsi="Comic Sans MS"/>
                <w:sz w:val="18"/>
                <w:szCs w:val="18"/>
              </w:rPr>
              <w:t xml:space="preserve"> and</w:t>
            </w:r>
            <w:r w:rsidRPr="2FDBD540" w:rsidR="40D5FD0C">
              <w:rPr>
                <w:rFonts w:ascii="Comic Sans MS" w:hAnsi="Comic Sans MS"/>
                <w:sz w:val="18"/>
                <w:szCs w:val="18"/>
              </w:rPr>
              <w:t xml:space="preserve"> football</w:t>
            </w:r>
            <w:r w:rsidRPr="2FDBD540" w:rsidR="512D81B8">
              <w:rPr>
                <w:rFonts w:ascii="Comic Sans MS" w:hAnsi="Comic Sans MS"/>
                <w:sz w:val="18"/>
                <w:szCs w:val="18"/>
              </w:rPr>
              <w:t xml:space="preserve">. </w:t>
            </w:r>
          </w:p>
          <w:p w:rsidRPr="005438C6" w:rsidR="00AC7418" w:rsidP="01C99FE9" w:rsidRDefault="00AC7418" w14:paraId="093AB4E7" w14:textId="55F02A11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18"/>
                <w:szCs w:val="18"/>
              </w:rPr>
            </w:pPr>
            <w:r w:rsidRPr="01C99FE9" w:rsidR="0A60B618">
              <w:rPr>
                <w:rFonts w:ascii="Comic Sans MS" w:hAnsi="Comic Sans MS"/>
                <w:sz w:val="18"/>
                <w:szCs w:val="18"/>
              </w:rPr>
              <w:t>Participation in our Fit</w:t>
            </w:r>
            <w:r w:rsidRPr="01C99FE9" w:rsidR="563D7AB2">
              <w:rPr>
                <w:rFonts w:ascii="Comic Sans MS" w:hAnsi="Comic Sans MS"/>
                <w:sz w:val="18"/>
                <w:szCs w:val="18"/>
              </w:rPr>
              <w:t xml:space="preserve">15 </w:t>
            </w:r>
            <w:r w:rsidRPr="01C99FE9" w:rsidR="0A60B618">
              <w:rPr>
                <w:rFonts w:ascii="Comic Sans MS" w:hAnsi="Comic Sans MS"/>
                <w:sz w:val="18"/>
                <w:szCs w:val="18"/>
              </w:rPr>
              <w:t xml:space="preserve">initiative will </w:t>
            </w:r>
            <w:r w:rsidRPr="01C99FE9" w:rsidR="0283BFEC">
              <w:rPr>
                <w:rFonts w:ascii="Comic Sans MS" w:hAnsi="Comic Sans MS"/>
                <w:sz w:val="18"/>
                <w:szCs w:val="18"/>
              </w:rPr>
              <w:t xml:space="preserve">also </w:t>
            </w:r>
            <w:r w:rsidRPr="01C99FE9" w:rsidR="0A60B618">
              <w:rPr>
                <w:rFonts w:ascii="Comic Sans MS" w:hAnsi="Comic Sans MS"/>
                <w:sz w:val="18"/>
                <w:szCs w:val="18"/>
              </w:rPr>
              <w:t>be ongoing</w:t>
            </w:r>
            <w:r w:rsidRPr="01C99FE9" w:rsidR="18737D04">
              <w:rPr>
                <w:rFonts w:ascii="Comic Sans MS" w:hAnsi="Comic Sans MS"/>
                <w:sz w:val="18"/>
                <w:szCs w:val="18"/>
              </w:rPr>
              <w:t xml:space="preserve"> daily.</w:t>
            </w:r>
          </w:p>
          <w:p w:rsidRPr="005438C6" w:rsidR="00AC7418" w:rsidP="01C99FE9" w:rsidRDefault="00AC7418" w14:paraId="279ABF93" w14:textId="7C925C31">
            <w:pPr>
              <w:pStyle w:val="ListParagraph"/>
              <w:numPr>
                <w:ilvl w:val="0"/>
                <w:numId w:val="1"/>
              </w:numPr>
              <w:ind w:left="185" w:hanging="185"/>
              <w:rPr>
                <w:rFonts w:ascii="Comic Sans MS" w:hAnsi="Comic Sans MS"/>
                <w:sz w:val="18"/>
                <w:szCs w:val="18"/>
              </w:rPr>
            </w:pPr>
            <w:r w:rsidR="7074EC50">
              <w:drawing>
                <wp:anchor distT="0" distB="0" distL="114300" distR="114300" simplePos="0" relativeHeight="251658240" behindDoc="0" locked="0" layoutInCell="1" allowOverlap="1" wp14:anchorId="72AAB5D6" wp14:editId="756F3F9A">
                  <wp:simplePos x="0" y="0"/>
                  <wp:positionH relativeFrom="column">
                    <wp:posOffset>1638300</wp:posOffset>
                  </wp:positionH>
                  <wp:positionV relativeFrom="paragraph">
                    <wp:posOffset>666750</wp:posOffset>
                  </wp:positionV>
                  <wp:extent cx="744754" cy="366212"/>
                  <wp:effectExtent l="0" t="0" r="0" b="0"/>
                  <wp:wrapNone/>
                  <wp:docPr id="163728609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37286095" name="Picture 1637286095"/>
                          <pic:cNvPicPr/>
                        </pic:nvPicPr>
                        <pic:blipFill>
                          <a:blip xmlns:r="http://schemas.openxmlformats.org/officeDocument/2006/relationships" r:embed="rId16547100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44754" cy="36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1C99FE9" w:rsidR="77E8265E">
              <w:rPr>
                <w:rFonts w:ascii="Comic Sans MS" w:hAnsi="Comic Sans MS"/>
                <w:sz w:val="18"/>
                <w:szCs w:val="18"/>
              </w:rPr>
              <w:t xml:space="preserve">During RME, we will be focusing on learning about the Harvest festival.</w:t>
            </w:r>
            <w:r w:rsidRPr="362120B2" w:rsidR="518DACA9">
              <w:rPr>
                <w:rFonts w:ascii="Comic Sans MS" w:hAnsi="Comic Sans MS"/>
                <w:sz w:val="18"/>
                <w:szCs w:val="18"/>
              </w:rPr>
              <w:t xml:space="preserve"> This will give us the chance to explore our polytunnel</w:t>
            </w:r>
            <w:r w:rsidRPr="1CBD307C" w:rsidR="32AF5FBD">
              <w:rPr>
                <w:rFonts w:ascii="Comic Sans MS" w:hAnsi="Comic Sans MS"/>
                <w:sz w:val="18"/>
                <w:szCs w:val="18"/>
              </w:rPr>
              <w:t xml:space="preserve"> by planting various fruits and vegetables. </w:t>
            </w:r>
          </w:p>
          <w:p w:rsidRPr="005438C6" w:rsidR="00AC7418" w:rsidP="2FDBD540" w:rsidRDefault="00AC7418" w14:paraId="16CE2FB0" w14:textId="00CDCEDB">
            <w:pPr>
              <w:pStyle w:val="ListParagraph"/>
              <w:ind w:left="0" w:hanging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822" w:type="dxa"/>
            <w:tcMar/>
          </w:tcPr>
          <w:p w:rsidR="007C4FC2" w:rsidP="0B0380F4" w:rsidRDefault="002F616D" w14:paraId="772B5BE2" w14:textId="76FCD08E">
            <w:pPr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 w:rsidR="002F616D">
              <w:drawing>
                <wp:anchor distT="0" distB="0" distL="114300" distR="114300" simplePos="0" relativeHeight="251658240" behindDoc="0" locked="0" layoutInCell="1" allowOverlap="1" wp14:anchorId="5A775F91" wp14:editId="4C7D7FC9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47625</wp:posOffset>
                  </wp:positionV>
                  <wp:extent cx="1108640" cy="241211"/>
                  <wp:effectExtent l="0" t="0" r="0" b="0"/>
                  <wp:wrapNone/>
                  <wp:docPr id="114161518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41615180" name="Picture 1141615180"/>
                          <pic:cNvPicPr/>
                        </pic:nvPicPr>
                        <pic:blipFill>
                          <a:blip xmlns:r="http://schemas.openxmlformats.org/officeDocument/2006/relationships" r:embed="rId11106653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08640" cy="241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B0380F4" w:rsidR="3D5488F9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Deep</w:t>
            </w:r>
            <w:r w:rsidRPr="0B0380F4" w:rsidR="3CB403E1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 xml:space="preserve"> Learning</w:t>
            </w:r>
          </w:p>
          <w:p w:rsidRPr="005438C6" w:rsidR="00C43559" w:rsidP="2FDBD540" w:rsidRDefault="00C43559" w14:paraId="5124D30A" w14:textId="77777777">
            <w:pPr>
              <w:rPr>
                <w:rFonts w:ascii="Comic Sans MS" w:hAnsi="Comic Sans MS"/>
                <w:b w:val="1"/>
                <w:bCs w:val="1"/>
                <w:sz w:val="12"/>
                <w:szCs w:val="12"/>
                <w:u w:val="none"/>
              </w:rPr>
            </w:pPr>
          </w:p>
          <w:p w:rsidRPr="00C43559" w:rsidR="00D465EB" w:rsidP="1CBD307C" w:rsidRDefault="00D465EB" w14:paraId="0031DBDB" w14:textId="72D151A1">
            <w:pPr>
              <w:pStyle w:val="ListParagraph"/>
              <w:numPr>
                <w:ilvl w:val="0"/>
                <w:numId w:val="2"/>
              </w:numPr>
              <w:ind w:left="192" w:hanging="168"/>
              <w:rPr>
                <w:rFonts w:ascii="Comic Sans MS" w:hAnsi="Comic Sans MS"/>
                <w:sz w:val="18"/>
                <w:szCs w:val="18"/>
              </w:rPr>
            </w:pPr>
            <w:r w:rsidRPr="0B0380F4" w:rsidR="00D465EB">
              <w:rPr>
                <w:rFonts w:ascii="Comic Sans MS" w:hAnsi="Comic Sans MS"/>
                <w:sz w:val="18"/>
                <w:szCs w:val="18"/>
              </w:rPr>
              <w:t xml:space="preserve">This Term </w:t>
            </w:r>
            <w:r w:rsidRPr="0B0380F4" w:rsidR="003E5893">
              <w:rPr>
                <w:rFonts w:ascii="Comic Sans MS" w:hAnsi="Comic Sans MS"/>
                <w:sz w:val="18"/>
                <w:szCs w:val="18"/>
              </w:rPr>
              <w:t>the class</w:t>
            </w:r>
            <w:r w:rsidRPr="0B0380F4" w:rsidR="00D465EB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B0380F4" w:rsidR="002F616D">
              <w:rPr>
                <w:rFonts w:ascii="Comic Sans MS" w:hAnsi="Comic Sans MS"/>
                <w:sz w:val="18"/>
                <w:szCs w:val="18"/>
              </w:rPr>
              <w:t>will</w:t>
            </w:r>
            <w:r w:rsidRPr="0B0380F4" w:rsidR="00D465EB">
              <w:rPr>
                <w:rFonts w:ascii="Comic Sans MS" w:hAnsi="Comic Sans MS"/>
                <w:sz w:val="18"/>
                <w:szCs w:val="18"/>
              </w:rPr>
              <w:t xml:space="preserve"> learn </w:t>
            </w:r>
            <w:r w:rsidRPr="0B0380F4" w:rsidR="00D465EB">
              <w:rPr>
                <w:rFonts w:ascii="Comic Sans MS" w:hAnsi="Comic Sans MS"/>
                <w:sz w:val="18"/>
                <w:szCs w:val="18"/>
              </w:rPr>
              <w:t>about</w:t>
            </w:r>
            <w:r w:rsidRPr="0B0380F4" w:rsidR="4BD480D3">
              <w:rPr>
                <w:rFonts w:ascii="Comic Sans MS" w:hAnsi="Comic Sans MS"/>
                <w:sz w:val="18"/>
                <w:szCs w:val="18"/>
              </w:rPr>
              <w:t xml:space="preserve"> People Who Help Us. </w:t>
            </w:r>
            <w:r w:rsidRPr="0B0380F4" w:rsidR="4DC37217">
              <w:rPr>
                <w:rFonts w:ascii="Comic Sans MS" w:hAnsi="Comic Sans MS"/>
                <w:sz w:val="18"/>
                <w:szCs w:val="18"/>
              </w:rPr>
              <w:t xml:space="preserve">We will get to interview different people around our school whilst also inviting people who keep us safe in our community into our classroom to learn about their jobs. We will </w:t>
            </w:r>
            <w:r w:rsidRPr="0B0380F4" w:rsidR="0CDFC9F4">
              <w:rPr>
                <w:rFonts w:ascii="Comic Sans MS" w:hAnsi="Comic Sans MS"/>
                <w:sz w:val="18"/>
                <w:szCs w:val="18"/>
              </w:rPr>
              <w:t xml:space="preserve">explore their </w:t>
            </w:r>
            <w:r w:rsidRPr="0B0380F4" w:rsidR="0CDFC9F4">
              <w:rPr>
                <w:rFonts w:ascii="Comic Sans MS" w:hAnsi="Comic Sans MS"/>
                <w:sz w:val="18"/>
                <w:szCs w:val="18"/>
              </w:rPr>
              <w:t xml:space="preserve">jobs through role play in our home corner. </w:t>
            </w:r>
          </w:p>
          <w:p w:rsidRPr="00842D69" w:rsidR="00E762D8" w:rsidP="0B0380F4" w:rsidRDefault="00E762D8" w14:paraId="24258C0B" w14:textId="76A1FEE7">
            <w:pPr>
              <w:pStyle w:val="ListParagraph"/>
              <w:numPr>
                <w:ilvl w:val="0"/>
                <w:numId w:val="2"/>
              </w:numPr>
              <w:ind w:left="192" w:hanging="168"/>
              <w:rPr>
                <w:rFonts w:ascii="Comic Sans MS" w:hAnsi="Comic Sans MS"/>
                <w:sz w:val="18"/>
                <w:szCs w:val="18"/>
              </w:rPr>
            </w:pPr>
            <w:r w:rsidRPr="2FDBD540" w:rsidR="5A2D3053">
              <w:rPr>
                <w:rFonts w:ascii="Comic Sans MS" w:hAnsi="Comic Sans MS"/>
                <w:sz w:val="18"/>
                <w:szCs w:val="18"/>
              </w:rPr>
              <w:t xml:space="preserve">Our other topic will be about Mini-Beasts and Biodiversity. We will be exploring how we can help keep animal habitats protected, whilst designing and creating our own </w:t>
            </w:r>
            <w:r w:rsidRPr="2FDBD540" w:rsidR="004F98DD">
              <w:rPr>
                <w:rFonts w:ascii="Comic Sans MS" w:hAnsi="Comic Sans MS"/>
                <w:sz w:val="18"/>
                <w:szCs w:val="18"/>
              </w:rPr>
              <w:t xml:space="preserve">habitats in our school </w:t>
            </w:r>
            <w:r w:rsidRPr="2FDBD540" w:rsidR="004F98DD">
              <w:rPr>
                <w:rFonts w:ascii="Comic Sans MS" w:hAnsi="Comic Sans MS"/>
                <w:sz w:val="18"/>
                <w:szCs w:val="18"/>
              </w:rPr>
              <w:t>community.</w:t>
            </w:r>
          </w:p>
        </w:tc>
      </w:tr>
      <w:tr w:rsidRPr="00370FCE" w:rsidR="007C4FC2" w:rsidTr="2AE2994B" w14:paraId="16CE2FB4" w14:textId="77777777">
        <w:trPr>
          <w:trHeight w:val="300"/>
        </w:trPr>
        <w:tc>
          <w:tcPr>
            <w:tcW w:w="15283" w:type="dxa"/>
            <w:gridSpan w:val="4"/>
            <w:shd w:val="clear" w:color="auto" w:fill="800080"/>
            <w:tcMar/>
          </w:tcPr>
          <w:p w:rsidRPr="00370FCE" w:rsidR="007C4FC2" w:rsidP="0022434F" w:rsidRDefault="0022434F" w14:paraId="16CE2FB3" w14:textId="3BBE351D">
            <w:pPr>
              <w:tabs>
                <w:tab w:val="left" w:pos="4770"/>
              </w:tabs>
              <w:rPr>
                <w:rFonts w:ascii="Comic Sans MS" w:hAnsi="Comic Sans MS"/>
                <w:sz w:val="20"/>
                <w:szCs w:val="20"/>
              </w:rPr>
            </w:pPr>
            <w:r w:rsidRPr="00370FCE">
              <w:rPr>
                <w:rFonts w:ascii="Comic Sans MS" w:hAnsi="Comic Sans MS"/>
                <w:sz w:val="20"/>
                <w:szCs w:val="20"/>
              </w:rPr>
              <w:tab/>
            </w:r>
          </w:p>
        </w:tc>
      </w:tr>
      <w:tr w:rsidRPr="00370FCE" w:rsidR="004E1178" w:rsidTr="2AE2994B" w14:paraId="16CE2FC3" w14:textId="77777777">
        <w:trPr>
          <w:trHeight w:val="3810"/>
        </w:trPr>
        <w:tc>
          <w:tcPr>
            <w:tcW w:w="3795" w:type="dxa"/>
            <w:tcMar/>
          </w:tcPr>
          <w:p w:rsidRPr="005438C6" w:rsidR="007C4FC2" w:rsidRDefault="002E681A" w14:paraId="7D5E0E05" w14:textId="6012E8D8">
            <w:pPr/>
            <w:r w:rsidR="007C4FC2">
              <w:drawing>
                <wp:anchor distT="0" distB="0" distL="114300" distR="114300" simplePos="0" relativeHeight="251658240" behindDoc="0" locked="0" layoutInCell="1" allowOverlap="1" wp14:editId="2FF30556" wp14:anchorId="2B3E72E4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66675</wp:posOffset>
                  </wp:positionV>
                  <wp:extent cx="567353" cy="344210"/>
                  <wp:effectExtent l="0" t="0" r="0" b="0"/>
                  <wp:wrapNone/>
                  <wp:docPr id="17564521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56452139" name="Picture 1756452139"/>
                          <pic:cNvPicPr/>
                        </pic:nvPicPr>
                        <pic:blipFill>
                          <a:blip xmlns:r="http://schemas.openxmlformats.org/officeDocument/2006/relationships" r:embed="rId95822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67353" cy="34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FDBB5E9" w:rsidR="007C4FC2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Expressive Arts</w:t>
            </w:r>
          </w:p>
          <w:p w:rsidR="1CBD307C" w:rsidP="2FDBD540" w:rsidRDefault="1CBD307C" w14:paraId="0A970205" w14:textId="62A65E71">
            <w:pPr>
              <w:rPr>
                <w:rFonts w:ascii="Comic Sans MS" w:hAnsi="Comic Sans MS"/>
                <w:b w:val="1"/>
                <w:bCs w:val="1"/>
                <w:sz w:val="12"/>
                <w:szCs w:val="12"/>
                <w:u w:val="none"/>
              </w:rPr>
            </w:pPr>
          </w:p>
          <w:p w:rsidRPr="003E5893" w:rsidR="003E5893" w:rsidP="2FDBD540" w:rsidRDefault="002E681A" w14:paraId="3CD310C6" w14:textId="12E86330">
            <w:pPr>
              <w:pStyle w:val="ListParagraph"/>
              <w:ind w:left="142" w:hanging="142"/>
            </w:pPr>
            <w:r w:rsidRPr="0FDBB5E9" w:rsidR="2511ABEA">
              <w:rPr>
                <w:rFonts w:ascii="Comic Sans MS" w:hAnsi="Comic Sans MS"/>
                <w:sz w:val="16"/>
                <w:szCs w:val="16"/>
                <w:u w:val="single"/>
              </w:rPr>
              <w:t>Music</w:t>
            </w:r>
            <w:r w:rsidRPr="2FDBD540" w:rsidR="4196DADD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="1CBD307C" w:rsidP="2FDBD540" w:rsidRDefault="1CBD307C" w14:paraId="182B7FF0" w14:textId="0C29FBCF">
            <w:pPr>
              <w:pStyle w:val="ListParagraph"/>
              <w:ind w:left="142" w:hanging="142"/>
              <w:rPr>
                <w:rFonts w:ascii="Comic Sans MS" w:hAnsi="Comic Sans MS"/>
                <w:sz w:val="16"/>
                <w:szCs w:val="16"/>
                <w:u w:val="none"/>
              </w:rPr>
            </w:pPr>
            <w:r w:rsidRPr="2AE2994B" w:rsidR="6F59310B">
              <w:rPr>
                <w:rFonts w:ascii="Comic Sans MS" w:hAnsi="Comic Sans MS"/>
                <w:sz w:val="16"/>
                <w:szCs w:val="16"/>
                <w:u w:val="none"/>
              </w:rPr>
              <w:t>Learning this term will be focused on nursery rhymes</w:t>
            </w:r>
            <w:r w:rsidRPr="2AE2994B" w:rsidR="41CA5747">
              <w:rPr>
                <w:rFonts w:ascii="Comic Sans MS" w:hAnsi="Comic Sans MS"/>
                <w:sz w:val="16"/>
                <w:szCs w:val="16"/>
                <w:u w:val="none"/>
              </w:rPr>
              <w:t xml:space="preserve"> and the songs: ME! And </w:t>
            </w:r>
            <w:r w:rsidRPr="2AE2994B" w:rsidR="0E40F15B">
              <w:rPr>
                <w:rFonts w:ascii="Comic Sans MS" w:hAnsi="Comic Sans MS"/>
                <w:sz w:val="16"/>
                <w:szCs w:val="16"/>
                <w:u w:val="none"/>
              </w:rPr>
              <w:t>Hey You</w:t>
            </w:r>
            <w:r w:rsidRPr="2AE2994B" w:rsidR="41CA5747">
              <w:rPr>
                <w:rFonts w:ascii="Comic Sans MS" w:hAnsi="Comic Sans MS"/>
                <w:sz w:val="16"/>
                <w:szCs w:val="16"/>
                <w:u w:val="none"/>
              </w:rPr>
              <w:t xml:space="preserve">! On our music resource: Charanga! We will focus on finding the pulse and rhythm of a song. The children will also </w:t>
            </w:r>
            <w:r w:rsidRPr="2AE2994B" w:rsidR="41CA5747">
              <w:rPr>
                <w:rFonts w:ascii="Comic Sans MS" w:hAnsi="Comic Sans MS"/>
                <w:sz w:val="16"/>
                <w:szCs w:val="16"/>
                <w:u w:val="none"/>
              </w:rPr>
              <w:t xml:space="preserve">have the </w:t>
            </w:r>
            <w:r w:rsidRPr="2AE2994B" w:rsidR="50A4D14E">
              <w:rPr>
                <w:rFonts w:ascii="Comic Sans MS" w:hAnsi="Comic Sans MS"/>
                <w:sz w:val="16"/>
                <w:szCs w:val="16"/>
                <w:u w:val="none"/>
              </w:rPr>
              <w:t>chance</w:t>
            </w:r>
            <w:r w:rsidRPr="2AE2994B" w:rsidR="41CA5747">
              <w:rPr>
                <w:rFonts w:ascii="Comic Sans MS" w:hAnsi="Comic Sans MS"/>
                <w:sz w:val="16"/>
                <w:szCs w:val="16"/>
                <w:u w:val="none"/>
              </w:rPr>
              <w:t xml:space="preserve"> to</w:t>
            </w:r>
            <w:r w:rsidRPr="2AE2994B" w:rsidR="41CA5747">
              <w:rPr>
                <w:rFonts w:ascii="Comic Sans MS" w:hAnsi="Comic Sans MS"/>
                <w:sz w:val="16"/>
                <w:szCs w:val="16"/>
                <w:u w:val="none"/>
              </w:rPr>
              <w:t xml:space="preserve"> freely explore various instr</w:t>
            </w:r>
            <w:r w:rsidRPr="2AE2994B" w:rsidR="7B15ED01">
              <w:rPr>
                <w:rFonts w:ascii="Comic Sans MS" w:hAnsi="Comic Sans MS"/>
                <w:sz w:val="16"/>
                <w:szCs w:val="16"/>
                <w:u w:val="none"/>
              </w:rPr>
              <w:t xml:space="preserve">uments when playing. </w:t>
            </w:r>
          </w:p>
          <w:p w:rsidRPr="00842D69" w:rsidR="00842D69" w:rsidP="2FDBD540" w:rsidRDefault="00AC7418" w14:paraId="791AD9E2" w14:textId="1B1FCD59">
            <w:pPr>
              <w:pStyle w:val="ListParagraph"/>
              <w:ind w:left="171" w:hanging="171"/>
              <w:rPr>
                <w:rFonts w:ascii="Comic Sans MS" w:hAnsi="Comic Sans MS"/>
                <w:sz w:val="14"/>
                <w:szCs w:val="14"/>
                <w:u w:val="single"/>
              </w:rPr>
            </w:pPr>
            <w:r w:rsidRPr="2FDBD540" w:rsidR="24F78CB1">
              <w:rPr>
                <w:rFonts w:ascii="Comic Sans MS" w:hAnsi="Comic Sans MS"/>
                <w:sz w:val="16"/>
                <w:szCs w:val="16"/>
                <w:u w:val="single"/>
              </w:rPr>
              <w:t>Art</w:t>
            </w:r>
            <w:r w:rsidRPr="2FDBD540" w:rsidR="29F74606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="1CBD307C" w:rsidP="1CBD307C" w:rsidRDefault="1CBD307C" w14:paraId="6229EFA0" w14:textId="70942A03">
            <w:pPr>
              <w:pStyle w:val="ListParagraph"/>
              <w:ind w:left="171" w:hanging="171"/>
            </w:pPr>
            <w:r w:rsidRPr="2FDBD540" w:rsidR="2C6971D4">
              <w:rPr>
                <w:rFonts w:ascii="Comic Sans MS" w:hAnsi="Comic Sans MS"/>
                <w:sz w:val="16"/>
                <w:szCs w:val="16"/>
                <w:u w:val="none"/>
              </w:rPr>
              <w:t xml:space="preserve">Activities in Term 1 will include pattern and mark making. The children will have the opportunity to use a variety of tools to create different Art pieces. </w:t>
            </w:r>
          </w:p>
          <w:p w:rsidRPr="005438C6" w:rsidR="00E762D8" w:rsidP="2FDBD540" w:rsidRDefault="002E681A" w14:paraId="44EC03B6" w14:textId="03874747">
            <w:pPr>
              <w:pStyle w:val="ListParagraph"/>
              <w:ind w:left="171" w:hanging="171"/>
              <w:rPr>
                <w:rFonts w:ascii="Comic Sans MS" w:hAnsi="Comic Sans MS"/>
                <w:sz w:val="16"/>
                <w:szCs w:val="16"/>
                <w:u w:val="single"/>
              </w:rPr>
            </w:pPr>
            <w:r w:rsidRPr="2FDBD540" w:rsidR="24F78CB1">
              <w:rPr>
                <w:rFonts w:ascii="Comic Sans MS" w:hAnsi="Comic Sans MS"/>
                <w:sz w:val="16"/>
                <w:szCs w:val="16"/>
                <w:u w:val="single"/>
              </w:rPr>
              <w:t>Drama</w:t>
            </w:r>
            <w:r w:rsidRPr="2FDBD540" w:rsidR="70337D1B">
              <w:rPr>
                <w:rFonts w:ascii="Comic Sans MS" w:hAnsi="Comic Sans MS"/>
                <w:sz w:val="16"/>
                <w:szCs w:val="16"/>
                <w:u w:val="single"/>
              </w:rPr>
              <w:t>:</w:t>
            </w:r>
          </w:p>
          <w:p w:rsidRPr="005438C6" w:rsidR="00E762D8" w:rsidP="2FDBD540" w:rsidRDefault="002E681A" w14:paraId="16CE2FB5" w14:textId="79295AC0">
            <w:pPr>
              <w:pStyle w:val="ListParagraph"/>
              <w:ind w:left="171" w:hanging="171"/>
              <w:rPr>
                <w:rFonts w:ascii="Comic Sans MS" w:hAnsi="Comic Sans MS"/>
                <w:sz w:val="16"/>
                <w:szCs w:val="16"/>
                <w:u w:val="none"/>
              </w:rPr>
            </w:pPr>
            <w:r w:rsidRPr="2FDBD540" w:rsidR="29A4B064">
              <w:rPr>
                <w:rFonts w:ascii="Comic Sans MS" w:hAnsi="Comic Sans MS"/>
                <w:sz w:val="16"/>
                <w:szCs w:val="16"/>
                <w:u w:val="none"/>
              </w:rPr>
              <w:t xml:space="preserve">Pupils will use drama to explore various fairytale stories. The children will be given the chance to role play various characters whilst working on the freeze frame technique. </w:t>
            </w:r>
          </w:p>
        </w:tc>
        <w:tc>
          <w:tcPr>
            <w:tcW w:w="3739" w:type="dxa"/>
            <w:tcMar/>
          </w:tcPr>
          <w:p w:rsidR="009B1938" w:rsidP="3F1CD59D" w:rsidRDefault="007C4FC2" w14:paraId="2BDFC078" w14:textId="192107F8">
            <w:pPr>
              <w:ind w:right="-118"/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 w:rsidR="007C4FC2">
              <w:drawing>
                <wp:anchor distT="0" distB="0" distL="114300" distR="114300" simplePos="0" relativeHeight="251658240" behindDoc="0" locked="0" layoutInCell="1" allowOverlap="1" wp14:anchorId="52DECC31" wp14:editId="43341934">
                  <wp:simplePos x="0" y="0"/>
                  <wp:positionH relativeFrom="column">
                    <wp:posOffset>1685925</wp:posOffset>
                  </wp:positionH>
                  <wp:positionV relativeFrom="paragraph">
                    <wp:posOffset>133350</wp:posOffset>
                  </wp:positionV>
                  <wp:extent cx="425255" cy="685800"/>
                  <wp:effectExtent l="0" t="0" r="0" b="0"/>
                  <wp:wrapNone/>
                  <wp:docPr id="160414043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04140437" name="Picture 1604140437"/>
                          <pic:cNvPicPr/>
                        </pic:nvPicPr>
                        <pic:blipFill>
                          <a:blip xmlns:r="http://schemas.openxmlformats.org/officeDocument/2006/relationships" r:embed="rId15010496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42525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F1CD59D" w:rsidR="007C4FC2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Science and Technology</w:t>
            </w:r>
          </w:p>
          <w:p w:rsidRPr="005438C6" w:rsidR="00C43559" w:rsidP="2FDBD540" w:rsidRDefault="00C43559" w14:paraId="4ABF5DCE" w14:textId="77777777">
            <w:pPr>
              <w:ind w:right="-118"/>
              <w:rPr>
                <w:rFonts w:ascii="Comic Sans MS" w:hAnsi="Comic Sans MS"/>
                <w:b w:val="1"/>
                <w:bCs w:val="1"/>
                <w:sz w:val="12"/>
                <w:szCs w:val="12"/>
                <w:u w:val="single"/>
              </w:rPr>
            </w:pPr>
          </w:p>
          <w:p w:rsidRPr="00842D69" w:rsidR="00916EF5" w:rsidP="3F1CD59D" w:rsidRDefault="005438C6" w14:paraId="75CD49AE" w14:textId="6E1CA370">
            <w:pPr>
              <w:pStyle w:val="ListParagraph"/>
              <w:numPr>
                <w:ilvl w:val="0"/>
                <w:numId w:val="10"/>
              </w:numPr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3F1CD59D" w:rsidR="00C43559">
              <w:rPr>
                <w:rFonts w:ascii="Comic Sans MS" w:hAnsi="Comic Sans MS"/>
                <w:sz w:val="18"/>
                <w:szCs w:val="18"/>
              </w:rPr>
              <w:t>In</w:t>
            </w:r>
            <w:r w:rsidRPr="3F1CD59D" w:rsidR="00916EF5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3F1CD59D" w:rsidR="00E505FF">
              <w:rPr>
                <w:rFonts w:ascii="Comic Sans MS" w:hAnsi="Comic Sans MS"/>
                <w:sz w:val="18"/>
                <w:szCs w:val="18"/>
              </w:rPr>
              <w:t>scien</w:t>
            </w:r>
            <w:r w:rsidRPr="3F1CD59D" w:rsidR="00C43559">
              <w:rPr>
                <w:rFonts w:ascii="Comic Sans MS" w:hAnsi="Comic Sans MS"/>
                <w:sz w:val="18"/>
                <w:szCs w:val="18"/>
              </w:rPr>
              <w:t>ce</w:t>
            </w:r>
            <w:r w:rsidRPr="3F1CD59D" w:rsidR="00916EF5">
              <w:rPr>
                <w:rFonts w:ascii="Comic Sans MS" w:hAnsi="Comic Sans MS"/>
                <w:sz w:val="18"/>
                <w:szCs w:val="18"/>
              </w:rPr>
              <w:t xml:space="preserve"> pupils </w:t>
            </w:r>
            <w:r w:rsidRPr="3F1CD59D" w:rsidR="00916EF5">
              <w:rPr>
                <w:rFonts w:ascii="Comic Sans MS" w:hAnsi="Comic Sans MS"/>
                <w:sz w:val="18"/>
                <w:szCs w:val="18"/>
              </w:rPr>
              <w:t>will</w:t>
            </w:r>
            <w:r w:rsidRPr="3F1CD59D" w:rsidR="64D7ED2F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842D69" w:rsidR="00916EF5" w:rsidP="3F1CD59D" w:rsidRDefault="005438C6" w14:paraId="0B22EB3D" w14:textId="581059BD">
            <w:pPr>
              <w:pStyle w:val="Normal"/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3F1CD59D" w:rsidR="557BF909">
              <w:rPr>
                <w:rFonts w:ascii="Comic Sans MS" w:hAnsi="Comic Sans MS"/>
                <w:sz w:val="18"/>
                <w:szCs w:val="18"/>
              </w:rPr>
              <w:t xml:space="preserve">       </w:t>
            </w:r>
            <w:r w:rsidRPr="3F1CD59D" w:rsidR="64D7ED2F">
              <w:rPr>
                <w:rFonts w:ascii="Comic Sans MS" w:hAnsi="Comic Sans MS"/>
                <w:sz w:val="18"/>
                <w:szCs w:val="18"/>
              </w:rPr>
              <w:t xml:space="preserve">be learning about </w:t>
            </w:r>
          </w:p>
          <w:p w:rsidRPr="00842D69" w:rsidR="00916EF5" w:rsidP="3F1CD59D" w:rsidRDefault="005438C6" w14:paraId="2F894AD5" w14:textId="6E6F5C64">
            <w:pPr>
              <w:pStyle w:val="Normal"/>
              <w:ind w:right="-118"/>
            </w:pPr>
            <w:r w:rsidRPr="3F1CD59D" w:rsidR="08923F8F">
              <w:rPr>
                <w:rFonts w:ascii="Comic Sans MS" w:hAnsi="Comic Sans MS"/>
                <w:sz w:val="18"/>
                <w:szCs w:val="18"/>
              </w:rPr>
              <w:t xml:space="preserve">       </w:t>
            </w:r>
            <w:r w:rsidRPr="3F1CD59D" w:rsidR="64D7ED2F">
              <w:rPr>
                <w:rFonts w:ascii="Comic Sans MS" w:hAnsi="Comic Sans MS"/>
                <w:sz w:val="18"/>
                <w:szCs w:val="18"/>
              </w:rPr>
              <w:t xml:space="preserve">biodiversity and </w:t>
            </w:r>
            <w:r w:rsidRPr="3F1CD59D" w:rsidR="64D7ED2F">
              <w:rPr>
                <w:rFonts w:ascii="Comic Sans MS" w:hAnsi="Comic Sans MS"/>
                <w:sz w:val="18"/>
                <w:szCs w:val="18"/>
              </w:rPr>
              <w:t xml:space="preserve">living </w:t>
            </w:r>
          </w:p>
          <w:p w:rsidRPr="00842D69" w:rsidR="00916EF5" w:rsidP="3F1CD59D" w:rsidRDefault="005438C6" w14:paraId="7B6ECA10" w14:textId="332B8462">
            <w:pPr>
              <w:pStyle w:val="Normal"/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3F1CD59D" w:rsidR="7BD1F0C9">
              <w:rPr>
                <w:rFonts w:ascii="Comic Sans MS" w:hAnsi="Comic Sans MS"/>
                <w:sz w:val="18"/>
                <w:szCs w:val="18"/>
              </w:rPr>
              <w:t xml:space="preserve">       </w:t>
            </w:r>
            <w:r w:rsidRPr="3F1CD59D" w:rsidR="64D7ED2F">
              <w:rPr>
                <w:rFonts w:ascii="Comic Sans MS" w:hAnsi="Comic Sans MS"/>
                <w:sz w:val="18"/>
                <w:szCs w:val="18"/>
              </w:rPr>
              <w:t>things.</w:t>
            </w:r>
          </w:p>
          <w:p w:rsidRPr="00842D69" w:rsidR="00916EF5" w:rsidP="54863F16" w:rsidRDefault="005438C6" w14:paraId="25E478B6" w14:textId="36E3AE50">
            <w:pPr>
              <w:pStyle w:val="ListParagraph"/>
              <w:numPr>
                <w:ilvl w:val="0"/>
                <w:numId w:val="11"/>
              </w:numPr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54863F16" w:rsidR="64D7ED2F">
              <w:rPr>
                <w:rFonts w:ascii="Comic Sans MS" w:hAnsi="Comic Sans MS"/>
                <w:sz w:val="18"/>
                <w:szCs w:val="18"/>
              </w:rPr>
              <w:t xml:space="preserve">This will be explored through our RME topic of Harvest and through our Deep Learning experience </w:t>
            </w:r>
            <w:r w:rsidRPr="54863F16" w:rsidR="1B1C49A2">
              <w:rPr>
                <w:rFonts w:ascii="Comic Sans MS" w:hAnsi="Comic Sans MS"/>
                <w:sz w:val="18"/>
                <w:szCs w:val="18"/>
              </w:rPr>
              <w:t xml:space="preserve">of creating habitats for </w:t>
            </w:r>
            <w:bookmarkStart w:name="_Int_k3SuLqmX" w:id="287861786"/>
            <w:r w:rsidRPr="54863F16" w:rsidR="1B1C49A2">
              <w:rPr>
                <w:rFonts w:ascii="Comic Sans MS" w:hAnsi="Comic Sans MS"/>
                <w:sz w:val="18"/>
                <w:szCs w:val="18"/>
              </w:rPr>
              <w:t>mini-beasts</w:t>
            </w:r>
            <w:bookmarkEnd w:id="287861786"/>
            <w:r w:rsidRPr="54863F16" w:rsidR="1B1C49A2">
              <w:rPr>
                <w:rFonts w:ascii="Comic Sans MS" w:hAnsi="Comic Sans MS"/>
                <w:sz w:val="18"/>
                <w:szCs w:val="18"/>
              </w:rPr>
              <w:t xml:space="preserve">. </w:t>
            </w:r>
          </w:p>
          <w:p w:rsidRPr="00842D69" w:rsidR="00916EF5" w:rsidP="54863F16" w:rsidRDefault="005438C6" w14:paraId="22FB8F31" w14:textId="27505D2F">
            <w:pPr>
              <w:pStyle w:val="ListParagraph"/>
              <w:numPr>
                <w:ilvl w:val="0"/>
                <w:numId w:val="11"/>
              </w:numPr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54863F16" w:rsidR="1B1C49A2">
              <w:rPr>
                <w:rFonts w:ascii="Comic Sans MS" w:hAnsi="Comic Sans MS"/>
                <w:sz w:val="18"/>
                <w:szCs w:val="18"/>
              </w:rPr>
              <w:t xml:space="preserve">The children will learn about what is </w:t>
            </w:r>
            <w:r w:rsidRPr="54863F16" w:rsidR="1B1C49A2">
              <w:rPr>
                <w:rFonts w:ascii="Comic Sans MS" w:hAnsi="Comic Sans MS"/>
                <w:sz w:val="18"/>
                <w:szCs w:val="18"/>
              </w:rPr>
              <w:t>required</w:t>
            </w:r>
            <w:r w:rsidRPr="54863F16" w:rsidR="1B1C49A2">
              <w:rPr>
                <w:rFonts w:ascii="Comic Sans MS" w:hAnsi="Comic Sans MS"/>
                <w:sz w:val="18"/>
                <w:szCs w:val="18"/>
              </w:rPr>
              <w:t xml:space="preserve"> to keep plants alive as they </w:t>
            </w:r>
            <w:r w:rsidRPr="54863F16" w:rsidR="59A37639">
              <w:rPr>
                <w:rFonts w:ascii="Comic Sans MS" w:hAnsi="Comic Sans MS"/>
                <w:sz w:val="18"/>
                <w:szCs w:val="18"/>
              </w:rPr>
              <w:t>have the chance to use the polytunnel to plant various fruits and vegetables.</w:t>
            </w:r>
          </w:p>
          <w:p w:rsidRPr="00842D69" w:rsidR="00916EF5" w:rsidP="54863F16" w:rsidRDefault="005438C6" w14:paraId="16CE2FB6" w14:textId="6C75C977">
            <w:pPr>
              <w:pStyle w:val="ListParagraph"/>
              <w:numPr>
                <w:ilvl w:val="0"/>
                <w:numId w:val="11"/>
              </w:numPr>
              <w:ind w:right="-118"/>
              <w:rPr>
                <w:rFonts w:ascii="Comic Sans MS" w:hAnsi="Comic Sans MS"/>
                <w:sz w:val="18"/>
                <w:szCs w:val="18"/>
              </w:rPr>
            </w:pPr>
            <w:r w:rsidRPr="54863F16" w:rsidR="59A37639">
              <w:rPr>
                <w:rFonts w:ascii="Comic Sans MS" w:hAnsi="Comic Sans MS"/>
                <w:sz w:val="18"/>
                <w:szCs w:val="18"/>
              </w:rPr>
              <w:t xml:space="preserve">We will also have the chance to complete some experiments to allow us to discuss </w:t>
            </w:r>
            <w:r w:rsidRPr="54863F16" w:rsidR="59A37639">
              <w:rPr>
                <w:rFonts w:ascii="Comic Sans MS" w:hAnsi="Comic Sans MS"/>
                <w:sz w:val="18"/>
                <w:szCs w:val="18"/>
              </w:rPr>
              <w:t>scientific</w:t>
            </w:r>
            <w:r w:rsidRPr="54863F16" w:rsidR="59A37639">
              <w:rPr>
                <w:rFonts w:ascii="Comic Sans MS" w:hAnsi="Comic Sans MS"/>
                <w:sz w:val="18"/>
                <w:szCs w:val="18"/>
              </w:rPr>
              <w:t xml:space="preserve"> predictions.  </w:t>
            </w:r>
          </w:p>
        </w:tc>
        <w:tc>
          <w:tcPr>
            <w:tcW w:w="3927" w:type="dxa"/>
            <w:tcMar/>
          </w:tcPr>
          <w:p w:rsidR="00C43559" w:rsidP="68E89011" w:rsidRDefault="003D3A23" w14:paraId="14BA465D" w14:textId="704085A6">
            <w:pPr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</w:pPr>
            <w:r w:rsidRPr="6D0E19EF" w:rsidR="27DAC280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6D0E19EF" w:rsidR="5D4D70C7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 xml:space="preserve">How can you hel</w:t>
            </w:r>
            <w:r w:rsidRPr="01C99FE9" w:rsidR="1ED5C5A8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p</w:t>
            </w:r>
            <w:r w:rsidRPr="01C99FE9" w:rsidR="5D4D70C7">
              <w:rPr>
                <w:rFonts w:ascii="Comic Sans MS" w:hAnsi="Comic Sans MS"/>
                <w:b w:val="1"/>
                <w:bCs w:val="1"/>
                <w:sz w:val="18"/>
                <w:szCs w:val="18"/>
                <w:u w:val="single"/>
              </w:rPr>
              <w:t>?</w:t>
            </w:r>
          </w:p>
          <w:p w:rsidRPr="005438C6" w:rsidR="00C43559" w:rsidP="2FDBD540" w:rsidRDefault="00C43559" w14:paraId="492A0B1E" w14:textId="39F2736A" w14:noSpellErr="1">
            <w:pPr>
              <w:pStyle w:val="Normal"/>
              <w:rPr>
                <w:sz w:val="12"/>
                <w:szCs w:val="12"/>
              </w:rPr>
            </w:pPr>
          </w:p>
          <w:p w:rsidRPr="00C43559" w:rsidR="00C43559" w:rsidP="73DBCE67" w:rsidRDefault="00C43559" w14:paraId="6CF9539D" w14:textId="0A143502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6"/>
                <w:szCs w:val="16"/>
              </w:rPr>
            </w:pPr>
            <w:r w:rsidRPr="73DBCE67" w:rsidR="5D4D70C7">
              <w:rPr>
                <w:rFonts w:ascii="Comic Sans MS" w:hAnsi="Comic Sans MS"/>
                <w:sz w:val="16"/>
                <w:szCs w:val="16"/>
              </w:rPr>
              <w:t>P.E lessons will be on</w:t>
            </w:r>
            <w:r w:rsidRPr="73DBCE67" w:rsidR="5B09E04F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73DBCE67" w:rsidR="0B8AE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Monday</w:t>
            </w:r>
            <w:r w:rsidRPr="73DBCE67" w:rsidR="41D7E593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73DBCE67" w:rsidR="0B8AE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,</w:t>
            </w:r>
            <w:r w:rsidRPr="73DBCE67" w:rsidR="1ED77D30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73DBCE67" w:rsidR="0B8AE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Tuesday</w:t>
            </w:r>
            <w:r w:rsidRPr="73DBCE67" w:rsidR="18381A9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73DBCE67" w:rsidR="18381A9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73DBCE67" w:rsidR="0B8AE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and Friday</w:t>
            </w:r>
            <w:r w:rsidRPr="73DBCE67" w:rsidR="0DB2A0FF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73DBCE67" w:rsidR="0B8AE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.</w:t>
            </w:r>
            <w:r w:rsidRPr="73DBCE67" w:rsidR="538AF0CF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</w:p>
          <w:p w:rsidRPr="00C43559" w:rsidR="0022434F" w:rsidP="73DBCE67" w:rsidRDefault="00C43559" w14:paraId="636DAA99" w14:textId="5A11E8B8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6"/>
                <w:szCs w:val="16"/>
              </w:rPr>
            </w:pPr>
            <w:r w:rsidRPr="73DBCE67" w:rsidR="5D4D70C7">
              <w:rPr>
                <w:rFonts w:ascii="Comic Sans MS" w:hAnsi="Comic Sans MS"/>
                <w:sz w:val="16"/>
                <w:szCs w:val="16"/>
              </w:rPr>
              <w:t>Ask your child what they have</w:t>
            </w:r>
            <w:r w:rsidRPr="73DBCE67" w:rsidR="5D4D70C7">
              <w:rPr>
                <w:rFonts w:ascii="Comic Sans MS" w:hAnsi="Comic Sans MS"/>
                <w:sz w:val="16"/>
                <w:szCs w:val="16"/>
              </w:rPr>
              <w:t xml:space="preserve"> been learning about in class and encourage them to share with you any of their achievements.</w:t>
            </w:r>
          </w:p>
          <w:p w:rsidRPr="00C43559" w:rsidR="0022434F" w:rsidP="73DBCE67" w:rsidRDefault="00C43559" w14:paraId="269F04CE" w14:textId="1D588032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6"/>
                <w:szCs w:val="16"/>
              </w:rPr>
            </w:pPr>
            <w:r w:rsidR="6A8E3489">
              <w:drawing>
                <wp:anchor distT="0" distB="0" distL="114300" distR="114300" simplePos="0" relativeHeight="251658240" behindDoc="0" locked="0" layoutInCell="1" allowOverlap="1" wp14:editId="0AF00281" wp14:anchorId="1677DBC2">
                  <wp:simplePos x="0" y="0"/>
                  <wp:positionH relativeFrom="column">
                    <wp:posOffset>1771650</wp:posOffset>
                  </wp:positionH>
                  <wp:positionV relativeFrom="paragraph">
                    <wp:posOffset>514350</wp:posOffset>
                  </wp:positionV>
                  <wp:extent cx="638175" cy="638175"/>
                  <wp:effectExtent l="0" t="0" r="0" b="0"/>
                  <wp:wrapNone/>
                  <wp:docPr id="44822446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20877038" name="Picture 620877038"/>
                          <pic:cNvPicPr/>
                        </pic:nvPicPr>
                        <pic:blipFill>
                          <a:blip xmlns:r="http://schemas.openxmlformats.org/officeDocument/2006/relationships" r:embed="rId5054259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64230043" w:rsidR="6A8E3489">
              <w:rPr>
                <w:rFonts w:ascii="Comic Sans MS" w:hAnsi="Comic Sans MS"/>
                <w:sz w:val="16"/>
                <w:szCs w:val="16"/>
              </w:rPr>
              <w:t xml:space="preserve">Access Learning Journals to keep up to date with what we have been doing in class. I will </w:t>
            </w:r>
            <w:r w:rsidRPr="64230043" w:rsidR="6A8E3489">
              <w:rPr>
                <w:rFonts w:ascii="Comic Sans MS" w:hAnsi="Comic Sans MS"/>
                <w:sz w:val="16"/>
                <w:szCs w:val="16"/>
              </w:rPr>
              <w:t>regularly post</w:t>
            </w:r>
            <w:r w:rsidRPr="64230043" w:rsidR="6A8E3489">
              <w:rPr>
                <w:rFonts w:ascii="Comic Sans MS" w:hAnsi="Comic Sans MS"/>
                <w:sz w:val="16"/>
                <w:szCs w:val="16"/>
              </w:rPr>
              <w:t xml:space="preserve"> pictures of what activities we have been doing. </w:t>
            </w:r>
          </w:p>
          <w:p w:rsidRPr="00C43559" w:rsidR="0022434F" w:rsidP="73DBCE67" w:rsidRDefault="00C43559" w14:paraId="6AC57E25" w14:textId="642C3D6C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6"/>
                <w:szCs w:val="16"/>
              </w:rPr>
            </w:pPr>
            <w:r w:rsidRPr="73DBCE67" w:rsidR="0097717F">
              <w:rPr>
                <w:rFonts w:ascii="Comic Sans MS" w:hAnsi="Comic Sans MS"/>
                <w:sz w:val="16"/>
                <w:szCs w:val="16"/>
              </w:rPr>
              <w:t xml:space="preserve">If your child would like to </w:t>
            </w:r>
          </w:p>
          <w:p w:rsidRPr="00C43559" w:rsidR="0022434F" w:rsidP="73DBCE67" w:rsidRDefault="00C43559" w14:paraId="73B608CD" w14:textId="6C9ABB92">
            <w:pPr>
              <w:pStyle w:val="Normal"/>
              <w:rPr>
                <w:rFonts w:ascii="Comic Sans MS" w:hAnsi="Comic Sans MS"/>
                <w:sz w:val="14"/>
                <w:szCs w:val="14"/>
              </w:rPr>
            </w:pPr>
            <w:r w:rsidRPr="73DBCE67" w:rsidR="0097717F">
              <w:rPr>
                <w:rFonts w:ascii="Comic Sans MS" w:hAnsi="Comic Sans MS"/>
                <w:sz w:val="16"/>
                <w:szCs w:val="16"/>
              </w:rPr>
              <w:t xml:space="preserve">       play in the field, could you </w:t>
            </w:r>
          </w:p>
          <w:p w:rsidRPr="00C43559" w:rsidR="0022434F" w:rsidP="73DBCE67" w:rsidRDefault="00C43559" w14:paraId="38F2BECE" w14:textId="3CBC5E5A" w14:noSpellErr="1">
            <w:pPr>
              <w:pStyle w:val="Normal"/>
            </w:pPr>
            <w:r w:rsidRPr="73DBCE67" w:rsidR="0097717F">
              <w:rPr>
                <w:rFonts w:ascii="Comic Sans MS" w:hAnsi="Comic Sans MS"/>
                <w:sz w:val="16"/>
                <w:szCs w:val="16"/>
              </w:rPr>
              <w:t xml:space="preserve">       please supply a change of </w:t>
            </w:r>
          </w:p>
          <w:p w:rsidRPr="00C43559" w:rsidR="0022434F" w:rsidP="73DBCE67" w:rsidRDefault="00C43559" w14:paraId="4BF08D76" w14:textId="1322BB13">
            <w:pPr>
              <w:pStyle w:val="Normal"/>
            </w:pPr>
            <w:r w:rsidRPr="73DBCE67" w:rsidR="0097717F">
              <w:rPr>
                <w:rFonts w:ascii="Comic Sans MS" w:hAnsi="Comic Sans MS"/>
                <w:sz w:val="16"/>
                <w:szCs w:val="16"/>
              </w:rPr>
              <w:t xml:space="preserve">       shoes as the field can often get</w:t>
            </w:r>
          </w:p>
          <w:p w:rsidRPr="00C43559" w:rsidR="0022434F" w:rsidP="73DBCE67" w:rsidRDefault="00C43559" w14:paraId="36A9171E" w14:textId="11678770">
            <w:pPr>
              <w:pStyle w:val="Normal"/>
            </w:pPr>
            <w:r w:rsidRPr="73DBCE67" w:rsidR="0097717F">
              <w:rPr>
                <w:rFonts w:ascii="Comic Sans MS" w:hAnsi="Comic Sans MS"/>
                <w:sz w:val="16"/>
                <w:szCs w:val="16"/>
              </w:rPr>
              <w:t xml:space="preserve">       quite muddy throughout the day.</w:t>
            </w:r>
          </w:p>
          <w:p w:rsidRPr="00C43559" w:rsidR="0022434F" w:rsidP="73DBCE67" w:rsidRDefault="00C43559" w14:paraId="16CE2FB7" w14:textId="2E41D76E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16"/>
                <w:szCs w:val="16"/>
              </w:rPr>
            </w:pPr>
            <w:r w:rsidRPr="64230043" w:rsidR="281A8149">
              <w:rPr>
                <w:rFonts w:ascii="Comic Sans MS" w:hAnsi="Comic Sans MS"/>
                <w:sz w:val="16"/>
                <w:szCs w:val="16"/>
              </w:rPr>
              <w:t>If there are any questions, worries or concerns, please catch me at the gate at the end of the day</w:t>
            </w:r>
            <w:r w:rsidRPr="64230043" w:rsidR="38C01700">
              <w:rPr>
                <w:rFonts w:ascii="Comic Sans MS" w:hAnsi="Comic Sans MS"/>
                <w:sz w:val="16"/>
                <w:szCs w:val="16"/>
              </w:rPr>
              <w:t>.</w:t>
            </w:r>
          </w:p>
        </w:tc>
        <w:tc>
          <w:tcPr>
            <w:tcW w:w="3822" w:type="dxa"/>
            <w:tcMar/>
          </w:tcPr>
          <w:p w:rsidRPr="005438C6" w:rsidR="00734A22" w:rsidP="00C43559" w:rsidRDefault="00C43559" w14:paraId="16CE2FC2" w14:textId="29D28F7E">
            <w:pPr>
              <w:pStyle w:val="ListParagraph"/>
              <w:ind w:left="360"/>
              <w:rPr>
                <w:rFonts w:ascii="Comic Sans MS" w:hAnsi="Comic Sans MS"/>
                <w:sz w:val="18"/>
                <w:szCs w:val="18"/>
              </w:rPr>
            </w:pPr>
            <w:r w:rsidR="5A4DD1B3">
              <w:drawing>
                <wp:anchor distT="0" distB="0" distL="114300" distR="114300" simplePos="0" relativeHeight="251687936" behindDoc="0" locked="0" layoutInCell="1" allowOverlap="1" wp14:editId="306E150C" wp14:anchorId="49444979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161925</wp:posOffset>
                  </wp:positionV>
                  <wp:extent cx="2010066" cy="2669835"/>
                  <wp:effectExtent l="0" t="0" r="0" b="0"/>
                  <wp:wrapNone/>
                  <wp:docPr id="1061552376" name="Picture 1061552376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thumbnail_Badge.jpg"/>
                          <pic:cNvPicPr/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0066" cy="2669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75BE4" w:rsidP="2FDBD540" w:rsidRDefault="007C4FC2" w14:paraId="16CE2FC4" w14:textId="23864A97">
      <w:pPr>
        <w:rPr>
          <w:rStyle w:val="Hyperlink"/>
          <w:rFonts w:ascii="Comic Sans MS" w:hAnsi="Comic Sans MS"/>
          <w:sz w:val="16"/>
          <w:szCs w:val="16"/>
        </w:rPr>
      </w:pPr>
      <w:r w:rsidRPr="73DBCE67" w:rsidR="5921FD3D">
        <w:rPr>
          <w:rFonts w:ascii="Comic Sans MS" w:hAnsi="Comic Sans MS"/>
          <w:sz w:val="16"/>
          <w:szCs w:val="16"/>
        </w:rPr>
        <w:t xml:space="preserve">At </w:t>
      </w:r>
      <w:r w:rsidRPr="73DBCE67" w:rsidR="28435B7B">
        <w:rPr>
          <w:rFonts w:ascii="Comic Sans MS" w:hAnsi="Comic Sans MS"/>
          <w:sz w:val="16"/>
          <w:szCs w:val="16"/>
        </w:rPr>
        <w:t>Blacklands</w:t>
      </w:r>
      <w:r w:rsidRPr="73DBCE67" w:rsidR="5921FD3D">
        <w:rPr>
          <w:rFonts w:ascii="Comic Sans MS" w:hAnsi="Comic Sans MS"/>
          <w:sz w:val="16"/>
          <w:szCs w:val="16"/>
        </w:rPr>
        <w:t xml:space="preserve"> Primary School we are working to Get It Right </w:t>
      </w:r>
      <w:bookmarkStart w:name="_Int_6Ic3XwbZ" w:id="348498249"/>
      <w:r w:rsidRPr="73DBCE67" w:rsidR="5921FD3D">
        <w:rPr>
          <w:rFonts w:ascii="Comic Sans MS" w:hAnsi="Comic Sans MS"/>
          <w:sz w:val="16"/>
          <w:szCs w:val="16"/>
        </w:rPr>
        <w:t>For</w:t>
      </w:r>
      <w:bookmarkEnd w:id="348498249"/>
      <w:r w:rsidRPr="73DBCE67" w:rsidR="5921FD3D">
        <w:rPr>
          <w:rFonts w:ascii="Comic Sans MS" w:hAnsi="Comic Sans MS"/>
          <w:sz w:val="16"/>
          <w:szCs w:val="16"/>
        </w:rPr>
        <w:t xml:space="preserve"> Every Child </w:t>
      </w:r>
      <w:r w:rsidRPr="73DBCE67" w:rsidR="2163E676">
        <w:rPr>
          <w:rFonts w:ascii="Comic Sans MS" w:hAnsi="Comic Sans MS"/>
          <w:sz w:val="16"/>
          <w:szCs w:val="16"/>
        </w:rPr>
        <w:t xml:space="preserve">(GIRFEC). This means we are working to support our children to grow develop and reach their potential. The children </w:t>
      </w:r>
      <w:r w:rsidRPr="73DBCE67" w:rsidR="28435B7B">
        <w:rPr>
          <w:rFonts w:ascii="Comic Sans MS" w:hAnsi="Comic Sans MS"/>
          <w:sz w:val="16"/>
          <w:szCs w:val="16"/>
        </w:rPr>
        <w:t>look</w:t>
      </w:r>
      <w:r w:rsidRPr="73DBCE67" w:rsidR="2163E676">
        <w:rPr>
          <w:rFonts w:ascii="Comic Sans MS" w:hAnsi="Comic Sans MS"/>
          <w:sz w:val="16"/>
          <w:szCs w:val="16"/>
        </w:rPr>
        <w:t xml:space="preserve"> at</w:t>
      </w:r>
      <w:r w:rsidRPr="73DBCE67" w:rsidR="275AB627">
        <w:rPr>
          <w:rFonts w:ascii="Comic Sans MS" w:hAnsi="Comic Sans MS"/>
          <w:sz w:val="16"/>
          <w:szCs w:val="16"/>
        </w:rPr>
        <w:t xml:space="preserve"> the</w:t>
      </w:r>
      <w:r w:rsidRPr="73DBCE67" w:rsidR="2163E676">
        <w:rPr>
          <w:rFonts w:ascii="Comic Sans MS" w:hAnsi="Comic Sans MS"/>
          <w:sz w:val="16"/>
          <w:szCs w:val="16"/>
        </w:rPr>
        <w:t xml:space="preserve"> SHANARRI indicators</w:t>
      </w:r>
      <w:r w:rsidRPr="73DBCE67" w:rsidR="275AB627">
        <w:rPr>
          <w:rFonts w:ascii="Comic Sans MS" w:hAnsi="Comic Sans MS"/>
          <w:sz w:val="16"/>
          <w:szCs w:val="16"/>
        </w:rPr>
        <w:t xml:space="preserve"> which are Safe, Healthy, Achieving, Nurtured, Active</w:t>
      </w:r>
      <w:r w:rsidRPr="73DBCE67" w:rsidR="2163E676">
        <w:rPr>
          <w:rFonts w:ascii="Comic Sans MS" w:hAnsi="Comic Sans MS"/>
          <w:sz w:val="16"/>
          <w:szCs w:val="16"/>
        </w:rPr>
        <w:t>, Respect</w:t>
      </w:r>
      <w:r w:rsidRPr="73DBCE67" w:rsidR="275AB627">
        <w:rPr>
          <w:rFonts w:ascii="Comic Sans MS" w:hAnsi="Comic Sans MS"/>
          <w:sz w:val="16"/>
          <w:szCs w:val="16"/>
        </w:rPr>
        <w:t>ed</w:t>
      </w:r>
      <w:r w:rsidRPr="73DBCE67" w:rsidR="2163E676">
        <w:rPr>
          <w:rFonts w:ascii="Comic Sans MS" w:hAnsi="Comic Sans MS"/>
          <w:sz w:val="16"/>
          <w:szCs w:val="16"/>
        </w:rPr>
        <w:t>, Responsible</w:t>
      </w:r>
      <w:r w:rsidRPr="73DBCE67" w:rsidR="09E0F14E">
        <w:rPr>
          <w:rFonts w:ascii="Comic Sans MS" w:hAnsi="Comic Sans MS"/>
          <w:sz w:val="16"/>
          <w:szCs w:val="16"/>
        </w:rPr>
        <w:t xml:space="preserve"> and </w:t>
      </w:r>
      <w:r w:rsidRPr="73DBCE67" w:rsidR="2163E676">
        <w:rPr>
          <w:rFonts w:ascii="Comic Sans MS" w:hAnsi="Comic Sans MS"/>
          <w:sz w:val="16"/>
          <w:szCs w:val="16"/>
        </w:rPr>
        <w:t xml:space="preserve">Included. For more information: </w:t>
      </w:r>
      <w:hyperlink r:id="Ra6a18d6dc1804e2b">
        <w:r w:rsidRPr="73DBCE67" w:rsidR="28435B7B">
          <w:rPr>
            <w:rStyle w:val="Hyperlink"/>
            <w:rFonts w:ascii="Comic Sans MS" w:hAnsi="Comic Sans MS"/>
            <w:sz w:val="16"/>
            <w:szCs w:val="16"/>
          </w:rPr>
          <w:t>https://girfec-ayrshire.co.uk/</w:t>
        </w:r>
      </w:hyperlink>
    </w:p>
    <w:sectPr w:rsidR="00C75BE4" w:rsidSect="003D3A23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59idREulrxKhtQ" int2:id="b1M1br6h">
      <int2:state int2:type="spell" int2:value="Rejected"/>
    </int2:textHash>
    <int2:bookmark int2:bookmarkName="_Int_otOYnHom" int2:invalidationBookmarkName="" int2:hashCode="QmhfEdqRpVsfXF" int2:id="D1gqLT72">
      <int2:state int2:type="gram" int2:value="Rejected"/>
    </int2:bookmark>
    <int2:bookmark int2:bookmarkName="_Int_Kre6naGQ" int2:invalidationBookmarkName="" int2:hashCode="QmhfEdqRpVsfXF" int2:id="Z7X5C9hN">
      <int2:state int2:type="gram" int2:value="Rejected"/>
    </int2:bookmark>
    <int2:bookmark int2:bookmarkName="_Int_k3SuLqmX" int2:invalidationBookmarkName="" int2:hashCode="z5CM1B/+Ej/xfG" int2:id="s22eKzbf">
      <int2:state int2:type="gram" int2:value="Rejected"/>
    </int2:bookmark>
    <int2:bookmark int2:bookmarkName="_Int_6Ic3XwbZ" int2:invalidationBookmarkName="" int2:hashCode="94gGADSKCRpD4q" int2:id="4hyIQ4oz">
      <int2:state int2:type="gram" int2:value="Rejected"/>
    </int2:bookmark>
    <int2:bookmark int2:bookmarkName="_Int_Hfopbv8U" int2:invalidationBookmarkName="" int2:hashCode="QmhfEdqRpVsfXF" int2:id="IcNDSekg">
      <int2:state int2:type="gram" int2:value="Rejected"/>
    </int2:bookmark>
    <int2:bookmark int2:bookmarkName="_Int_WfFcu3Gs" int2:invalidationBookmarkName="" int2:hashCode="5h5Gx5mKDVHtKj" int2:id="xfIEzUiJ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57b5ef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54ed1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ec0ce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10111964"/>
    <w:multiLevelType w:val="hybridMultilevel"/>
    <w:tmpl w:val="A8F2C57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1947BAD"/>
    <w:multiLevelType w:val="hybridMultilevel"/>
    <w:tmpl w:val="C30AD5C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57D022A"/>
    <w:multiLevelType w:val="hybridMultilevel"/>
    <w:tmpl w:val="6F4420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65060A4"/>
    <w:multiLevelType w:val="hybridMultilevel"/>
    <w:tmpl w:val="9BD4C53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C1A7486"/>
    <w:multiLevelType w:val="hybridMultilevel"/>
    <w:tmpl w:val="F9E421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EDC41DC"/>
    <w:multiLevelType w:val="hybridMultilevel"/>
    <w:tmpl w:val="B402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7F0D73"/>
    <w:multiLevelType w:val="hybridMultilevel"/>
    <w:tmpl w:val="198C5A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C8A7148"/>
    <w:multiLevelType w:val="hybridMultilevel"/>
    <w:tmpl w:val="70CA96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1" w16cid:durableId="602566110">
    <w:abstractNumId w:val="1"/>
  </w:num>
  <w:num w:numId="2" w16cid:durableId="204828648">
    <w:abstractNumId w:val="7"/>
  </w:num>
  <w:num w:numId="3" w16cid:durableId="905452081">
    <w:abstractNumId w:val="6"/>
  </w:num>
  <w:num w:numId="4" w16cid:durableId="1448964017">
    <w:abstractNumId w:val="4"/>
  </w:num>
  <w:num w:numId="5" w16cid:durableId="1467625129">
    <w:abstractNumId w:val="0"/>
  </w:num>
  <w:num w:numId="6" w16cid:durableId="789318904">
    <w:abstractNumId w:val="2"/>
  </w:num>
  <w:num w:numId="7" w16cid:durableId="1573271903">
    <w:abstractNumId w:val="5"/>
  </w:num>
  <w:num w:numId="8" w16cid:durableId="753741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C2"/>
    <w:rsid w:val="000C41D3"/>
    <w:rsid w:val="0014150C"/>
    <w:rsid w:val="001B582A"/>
    <w:rsid w:val="0022434F"/>
    <w:rsid w:val="00251649"/>
    <w:rsid w:val="0026689E"/>
    <w:rsid w:val="002B0965"/>
    <w:rsid w:val="002E681A"/>
    <w:rsid w:val="002F616D"/>
    <w:rsid w:val="00311872"/>
    <w:rsid w:val="0031194F"/>
    <w:rsid w:val="00370FCE"/>
    <w:rsid w:val="003A703C"/>
    <w:rsid w:val="003B08C8"/>
    <w:rsid w:val="003D3A23"/>
    <w:rsid w:val="003E5893"/>
    <w:rsid w:val="004839F7"/>
    <w:rsid w:val="004E1178"/>
    <w:rsid w:val="004F98DD"/>
    <w:rsid w:val="00514661"/>
    <w:rsid w:val="005438C6"/>
    <w:rsid w:val="0055261E"/>
    <w:rsid w:val="005B17EB"/>
    <w:rsid w:val="0061B7D3"/>
    <w:rsid w:val="0069D8F0"/>
    <w:rsid w:val="00734A22"/>
    <w:rsid w:val="00764D43"/>
    <w:rsid w:val="0078567C"/>
    <w:rsid w:val="007C4FC2"/>
    <w:rsid w:val="00842D69"/>
    <w:rsid w:val="00855CC9"/>
    <w:rsid w:val="00867E0F"/>
    <w:rsid w:val="00912F5D"/>
    <w:rsid w:val="00916EF5"/>
    <w:rsid w:val="00935A61"/>
    <w:rsid w:val="0097717F"/>
    <w:rsid w:val="00987DB3"/>
    <w:rsid w:val="009B1938"/>
    <w:rsid w:val="009B586C"/>
    <w:rsid w:val="00A31CCB"/>
    <w:rsid w:val="00A7302B"/>
    <w:rsid w:val="00AA495E"/>
    <w:rsid w:val="00AC7418"/>
    <w:rsid w:val="00AD1C3F"/>
    <w:rsid w:val="00AD5EA1"/>
    <w:rsid w:val="00B07221"/>
    <w:rsid w:val="00B54285"/>
    <w:rsid w:val="00B86130"/>
    <w:rsid w:val="00BE165B"/>
    <w:rsid w:val="00C43559"/>
    <w:rsid w:val="00C75BE4"/>
    <w:rsid w:val="00D465EB"/>
    <w:rsid w:val="00E23157"/>
    <w:rsid w:val="00E505FF"/>
    <w:rsid w:val="00E762D8"/>
    <w:rsid w:val="00F73A03"/>
    <w:rsid w:val="01B1692E"/>
    <w:rsid w:val="01C99FE9"/>
    <w:rsid w:val="0283BFEC"/>
    <w:rsid w:val="02853195"/>
    <w:rsid w:val="0319F584"/>
    <w:rsid w:val="03610749"/>
    <w:rsid w:val="03B733EC"/>
    <w:rsid w:val="04BCAACA"/>
    <w:rsid w:val="04EFDB73"/>
    <w:rsid w:val="0565F25C"/>
    <w:rsid w:val="05743CEC"/>
    <w:rsid w:val="0580F6C5"/>
    <w:rsid w:val="06701A1F"/>
    <w:rsid w:val="07360313"/>
    <w:rsid w:val="0738EC57"/>
    <w:rsid w:val="08923F8F"/>
    <w:rsid w:val="089E9313"/>
    <w:rsid w:val="0907BBE5"/>
    <w:rsid w:val="09E0F14E"/>
    <w:rsid w:val="0A60B618"/>
    <w:rsid w:val="0A62EE4F"/>
    <w:rsid w:val="0AC491E9"/>
    <w:rsid w:val="0ADF0502"/>
    <w:rsid w:val="0B0380F4"/>
    <w:rsid w:val="0B8AEDF6"/>
    <w:rsid w:val="0BA1EC44"/>
    <w:rsid w:val="0BD4B1B9"/>
    <w:rsid w:val="0BFBD03A"/>
    <w:rsid w:val="0C1FA8A0"/>
    <w:rsid w:val="0CDFC9F4"/>
    <w:rsid w:val="0DB2A0FF"/>
    <w:rsid w:val="0DC781CE"/>
    <w:rsid w:val="0DD8A240"/>
    <w:rsid w:val="0DF861E9"/>
    <w:rsid w:val="0E1A47FF"/>
    <w:rsid w:val="0E40F15B"/>
    <w:rsid w:val="0EA07A08"/>
    <w:rsid w:val="0F174BEE"/>
    <w:rsid w:val="0FACD77B"/>
    <w:rsid w:val="0FDBB5E9"/>
    <w:rsid w:val="100DFED2"/>
    <w:rsid w:val="1063E0B0"/>
    <w:rsid w:val="108D5636"/>
    <w:rsid w:val="10DC1C8D"/>
    <w:rsid w:val="1196915A"/>
    <w:rsid w:val="1208E975"/>
    <w:rsid w:val="12407B07"/>
    <w:rsid w:val="13849237"/>
    <w:rsid w:val="13D8368E"/>
    <w:rsid w:val="14A44CE2"/>
    <w:rsid w:val="15C134B7"/>
    <w:rsid w:val="167E6D4F"/>
    <w:rsid w:val="1760C3F4"/>
    <w:rsid w:val="17BD3262"/>
    <w:rsid w:val="18381A92"/>
    <w:rsid w:val="18737D04"/>
    <w:rsid w:val="189C15AC"/>
    <w:rsid w:val="18F15332"/>
    <w:rsid w:val="1985B607"/>
    <w:rsid w:val="1A874CF5"/>
    <w:rsid w:val="1AC9D9D7"/>
    <w:rsid w:val="1B1C49A2"/>
    <w:rsid w:val="1C4DBF9F"/>
    <w:rsid w:val="1CBD307C"/>
    <w:rsid w:val="1D01D844"/>
    <w:rsid w:val="1DB86E2B"/>
    <w:rsid w:val="1ED5C5A8"/>
    <w:rsid w:val="1ED77D30"/>
    <w:rsid w:val="1F3C155D"/>
    <w:rsid w:val="1F78D0B3"/>
    <w:rsid w:val="1FFFC9FC"/>
    <w:rsid w:val="20B818A9"/>
    <w:rsid w:val="2163E676"/>
    <w:rsid w:val="237554DC"/>
    <w:rsid w:val="23CBA74A"/>
    <w:rsid w:val="246EAFAF"/>
    <w:rsid w:val="24F78CB1"/>
    <w:rsid w:val="2511ABEA"/>
    <w:rsid w:val="254AC591"/>
    <w:rsid w:val="275AB627"/>
    <w:rsid w:val="278B3ECD"/>
    <w:rsid w:val="27DAC280"/>
    <w:rsid w:val="2809A4E3"/>
    <w:rsid w:val="281A8149"/>
    <w:rsid w:val="28433CA1"/>
    <w:rsid w:val="28435B7B"/>
    <w:rsid w:val="28B039F8"/>
    <w:rsid w:val="2977F2A7"/>
    <w:rsid w:val="29A4B064"/>
    <w:rsid w:val="29F74606"/>
    <w:rsid w:val="2A690977"/>
    <w:rsid w:val="2AE2994B"/>
    <w:rsid w:val="2C6971D4"/>
    <w:rsid w:val="2C92E99A"/>
    <w:rsid w:val="2E1E91E5"/>
    <w:rsid w:val="2E8FBEE4"/>
    <w:rsid w:val="2F84958C"/>
    <w:rsid w:val="2FDBD540"/>
    <w:rsid w:val="30B1FCE6"/>
    <w:rsid w:val="317AE405"/>
    <w:rsid w:val="326DCAEC"/>
    <w:rsid w:val="32AF5FBD"/>
    <w:rsid w:val="32E4939C"/>
    <w:rsid w:val="3300E60B"/>
    <w:rsid w:val="3367B523"/>
    <w:rsid w:val="34D230F0"/>
    <w:rsid w:val="359D787B"/>
    <w:rsid w:val="362120B2"/>
    <w:rsid w:val="3831FA58"/>
    <w:rsid w:val="3889CDFE"/>
    <w:rsid w:val="38C01700"/>
    <w:rsid w:val="38DC38D8"/>
    <w:rsid w:val="397A83F2"/>
    <w:rsid w:val="39B3ACD2"/>
    <w:rsid w:val="39C09DBB"/>
    <w:rsid w:val="3A50B93E"/>
    <w:rsid w:val="3AD039C9"/>
    <w:rsid w:val="3B634270"/>
    <w:rsid w:val="3C6FF653"/>
    <w:rsid w:val="3CB403E1"/>
    <w:rsid w:val="3CBCE3E3"/>
    <w:rsid w:val="3CD7F676"/>
    <w:rsid w:val="3D332B1D"/>
    <w:rsid w:val="3D5488F9"/>
    <w:rsid w:val="3F1CD59D"/>
    <w:rsid w:val="3F3ACC82"/>
    <w:rsid w:val="3F4FE51B"/>
    <w:rsid w:val="3F5883C1"/>
    <w:rsid w:val="3F610BE5"/>
    <w:rsid w:val="3FF9F4FB"/>
    <w:rsid w:val="40276C61"/>
    <w:rsid w:val="40D5FD0C"/>
    <w:rsid w:val="4103BBC8"/>
    <w:rsid w:val="4196DADD"/>
    <w:rsid w:val="41AC236C"/>
    <w:rsid w:val="41CA5747"/>
    <w:rsid w:val="41D7E593"/>
    <w:rsid w:val="430DE3C9"/>
    <w:rsid w:val="45C66CD6"/>
    <w:rsid w:val="464524EB"/>
    <w:rsid w:val="490DA6E7"/>
    <w:rsid w:val="4B0E39C3"/>
    <w:rsid w:val="4B3EA312"/>
    <w:rsid w:val="4BD480D3"/>
    <w:rsid w:val="4CB7D879"/>
    <w:rsid w:val="4CD01C49"/>
    <w:rsid w:val="4DC37217"/>
    <w:rsid w:val="4F88F2D6"/>
    <w:rsid w:val="50185876"/>
    <w:rsid w:val="5072251A"/>
    <w:rsid w:val="50A4D14E"/>
    <w:rsid w:val="512D81B8"/>
    <w:rsid w:val="518DACA9"/>
    <w:rsid w:val="519C6DE4"/>
    <w:rsid w:val="5274DD8E"/>
    <w:rsid w:val="52AA4F09"/>
    <w:rsid w:val="5337F22A"/>
    <w:rsid w:val="538AF0CF"/>
    <w:rsid w:val="54863F16"/>
    <w:rsid w:val="554341DC"/>
    <w:rsid w:val="557BF909"/>
    <w:rsid w:val="55A359FD"/>
    <w:rsid w:val="55B3C973"/>
    <w:rsid w:val="55D23920"/>
    <w:rsid w:val="563D7AB2"/>
    <w:rsid w:val="56AB92D5"/>
    <w:rsid w:val="58F84E89"/>
    <w:rsid w:val="5921FD3D"/>
    <w:rsid w:val="595E754A"/>
    <w:rsid w:val="5974B540"/>
    <w:rsid w:val="597C2D3F"/>
    <w:rsid w:val="59A25C62"/>
    <w:rsid w:val="59A37639"/>
    <w:rsid w:val="59BA5AE9"/>
    <w:rsid w:val="59DC5D3F"/>
    <w:rsid w:val="5A2D3053"/>
    <w:rsid w:val="5A4DD1B3"/>
    <w:rsid w:val="5AE3E581"/>
    <w:rsid w:val="5B09E04F"/>
    <w:rsid w:val="5B459620"/>
    <w:rsid w:val="5C76DE4C"/>
    <w:rsid w:val="5CA9A2B9"/>
    <w:rsid w:val="5D4D70C7"/>
    <w:rsid w:val="5D57C399"/>
    <w:rsid w:val="5D5B8B59"/>
    <w:rsid w:val="5E549BB4"/>
    <w:rsid w:val="5E5B6693"/>
    <w:rsid w:val="5E62247C"/>
    <w:rsid w:val="5E63A331"/>
    <w:rsid w:val="5EEAAC20"/>
    <w:rsid w:val="5F15C5D6"/>
    <w:rsid w:val="5F9A68CA"/>
    <w:rsid w:val="5FEA0A77"/>
    <w:rsid w:val="601001E2"/>
    <w:rsid w:val="602F95A9"/>
    <w:rsid w:val="60537246"/>
    <w:rsid w:val="60C390D5"/>
    <w:rsid w:val="616399EA"/>
    <w:rsid w:val="62161A74"/>
    <w:rsid w:val="62911DB3"/>
    <w:rsid w:val="64230043"/>
    <w:rsid w:val="64D3DDCC"/>
    <w:rsid w:val="64D7ED2F"/>
    <w:rsid w:val="64FF1A43"/>
    <w:rsid w:val="65A45D7A"/>
    <w:rsid w:val="65A9234F"/>
    <w:rsid w:val="67155806"/>
    <w:rsid w:val="67687AFC"/>
    <w:rsid w:val="67A5D93C"/>
    <w:rsid w:val="67C63723"/>
    <w:rsid w:val="67E58547"/>
    <w:rsid w:val="68E89011"/>
    <w:rsid w:val="69048F11"/>
    <w:rsid w:val="69C91D42"/>
    <w:rsid w:val="6A1F5C9B"/>
    <w:rsid w:val="6A8E3489"/>
    <w:rsid w:val="6AAC0EE9"/>
    <w:rsid w:val="6AB51625"/>
    <w:rsid w:val="6AF8E785"/>
    <w:rsid w:val="6C0D7227"/>
    <w:rsid w:val="6D0E19EF"/>
    <w:rsid w:val="6F59310B"/>
    <w:rsid w:val="6F9430D7"/>
    <w:rsid w:val="6FD6FD22"/>
    <w:rsid w:val="70337D1B"/>
    <w:rsid w:val="7074EC50"/>
    <w:rsid w:val="710EC754"/>
    <w:rsid w:val="7352FFBB"/>
    <w:rsid w:val="7354257B"/>
    <w:rsid w:val="73881084"/>
    <w:rsid w:val="73DBCE67"/>
    <w:rsid w:val="73F91B00"/>
    <w:rsid w:val="74F25FE5"/>
    <w:rsid w:val="756F0CB4"/>
    <w:rsid w:val="75D3AC06"/>
    <w:rsid w:val="75FECCEF"/>
    <w:rsid w:val="7696AD9C"/>
    <w:rsid w:val="77598005"/>
    <w:rsid w:val="7761C571"/>
    <w:rsid w:val="77C9502E"/>
    <w:rsid w:val="77E8265E"/>
    <w:rsid w:val="78D36E04"/>
    <w:rsid w:val="78F938E7"/>
    <w:rsid w:val="79DAE981"/>
    <w:rsid w:val="7B009D85"/>
    <w:rsid w:val="7B15ED01"/>
    <w:rsid w:val="7BD1F0C9"/>
    <w:rsid w:val="7CE379A2"/>
    <w:rsid w:val="7D18B0A2"/>
    <w:rsid w:val="7DC496AB"/>
    <w:rsid w:val="7E13A610"/>
    <w:rsid w:val="7E99BE04"/>
    <w:rsid w:val="7ED5B1C6"/>
    <w:rsid w:val="7F758FB5"/>
    <w:rsid w:val="7FAE586F"/>
    <w:rsid w:val="7FC79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E2F9F"/>
  <w15:docId w15:val="{C6E7C793-D795-4679-A927-78F52693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4F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4F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75BE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415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4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image" Target="media/image11.jpeg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5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image" Target="/media/image4.png" Id="rId1654710031" /><Relationship Type="http://schemas.microsoft.com/office/2020/10/relationships/intelligence" Target="intelligence2.xml" Id="R91ad7428347d4357" /><Relationship Type="http://schemas.openxmlformats.org/officeDocument/2006/relationships/image" Target="/media/image6.png" Id="rId505425922" /><Relationship Type="http://schemas.openxmlformats.org/officeDocument/2006/relationships/image" Target="/media/image5.png" Id="rId1369538016" /><Relationship Type="http://schemas.openxmlformats.org/officeDocument/2006/relationships/image" Target="/media/image7.png" Id="rId1110665326" /><Relationship Type="http://schemas.openxmlformats.org/officeDocument/2006/relationships/image" Target="/media/image8.png" Id="rId9582256" /><Relationship Type="http://schemas.openxmlformats.org/officeDocument/2006/relationships/hyperlink" Target="https://girfec-ayrshire.co.uk/" TargetMode="External" Id="Ra6a18d6dc1804e2b" /><Relationship Type="http://schemas.openxmlformats.org/officeDocument/2006/relationships/image" Target="/media/image9.png" Id="rId1501049676" /><Relationship Type="http://schemas.openxmlformats.org/officeDocument/2006/relationships/image" Target="/media/imagea.png" Id="rId14409288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812C-8C5D-4E5C-94DE-8BE839A8BD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Lynne Gibson</dc:creator>
  <lastModifiedBy>Miss Irvine</lastModifiedBy>
  <revision>23</revision>
  <lastPrinted>2016-04-22T08:55:00.0000000Z</lastPrinted>
  <dcterms:created xsi:type="dcterms:W3CDTF">2026-08-19T17:51:00.0000000Z</dcterms:created>
  <dcterms:modified xsi:type="dcterms:W3CDTF">2026-08-23T15:17:33.8331995Z</dcterms:modified>
</coreProperties>
</file>