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FE6B" w14:textId="3BDFBA25" w:rsidR="00584BFA" w:rsidRDefault="00226FA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3657" wp14:editId="154A9894">
                <wp:simplePos x="0" y="0"/>
                <wp:positionH relativeFrom="column">
                  <wp:posOffset>-655320</wp:posOffset>
                </wp:positionH>
                <wp:positionV relativeFrom="paragraph">
                  <wp:posOffset>5410200</wp:posOffset>
                </wp:positionV>
                <wp:extent cx="5321300" cy="1059180"/>
                <wp:effectExtent l="0" t="0" r="1270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51F55" w14:textId="7330C997" w:rsidR="00D31E1B" w:rsidRPr="007D75F7" w:rsidRDefault="00D31E1B" w:rsidP="00D31E1B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7D75F7">
                              <w:rPr>
                                <w:b/>
                                <w:color w:val="7030A0"/>
                                <w:sz w:val="23"/>
                                <w:szCs w:val="23"/>
                                <w:lang w:val="en-GB"/>
                              </w:rPr>
                              <w:t xml:space="preserve">CLASS NEWS </w:t>
                            </w:r>
                          </w:p>
                          <w:p w14:paraId="6F77324C" w14:textId="7881E1F9" w:rsidR="00226FAD" w:rsidRPr="00D31E1B" w:rsidRDefault="00422762" w:rsidP="00226FAD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As </w:t>
                            </w:r>
                            <w:r w:rsidR="004772D4"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P.E will take place</w:t>
                            </w:r>
                            <w:r w:rsidR="009A75FD"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on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  <w:r w:rsidR="00EC1050"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Tuesday and a </w:t>
                            </w:r>
                            <w:proofErr w:type="gramStart"/>
                            <w:r w:rsidR="00EC1050"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Friday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no jewellery should be worn and earrings must be removed. Outdoor learning will also take place on a Friday please send in a change of clothing and footwear (old items)</w:t>
                            </w:r>
                            <w:r w:rsidR="00226FAD" w:rsidRPr="00226FAD"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4EA6E2BA" w14:textId="4AD18FE9" w:rsidR="005A68E3" w:rsidRPr="00D31E1B" w:rsidRDefault="005A68E3" w:rsidP="00D31E1B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2365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1.6pt;margin-top:426pt;width:419pt;height:83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" fillcolor="white [3201]" strokeweight=".5pt">
                <v:textbox>
                  <w:txbxContent>
                    <w:p w14:paraId="06F51F55" w14:textId="7330C997" w:rsidR="00D31E1B" w:rsidRPr="007D75F7" w:rsidRDefault="00D31E1B" w:rsidP="00D31E1B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3"/>
                          <w:szCs w:val="23"/>
                          <w:lang w:val="en-GB"/>
                        </w:rPr>
                      </w:pPr>
                      <w:r w:rsidRPr="007D75F7">
                        <w:rPr>
                          <w:b/>
                          <w:color w:val="7030A0"/>
                          <w:sz w:val="23"/>
                          <w:szCs w:val="23"/>
                          <w:lang w:val="en-GB"/>
                        </w:rPr>
                        <w:t xml:space="preserve">CLASS NEWS </w:t>
                      </w:r>
                    </w:p>
                    <w:p w14:paraId="6F77324C" w14:textId="7881E1F9" w:rsidR="00226FAD" w:rsidRPr="00D31E1B" w:rsidRDefault="00422762" w:rsidP="00226FAD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As </w:t>
                      </w:r>
                      <w:r w:rsidR="004772D4"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>P.E will take place</w:t>
                      </w:r>
                      <w:r w:rsidR="009A75FD"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on </w:t>
                      </w:r>
                      <w:r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>a</w:t>
                      </w:r>
                      <w:r w:rsidR="00EC1050"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Tuesday and a </w:t>
                      </w:r>
                      <w:proofErr w:type="gramStart"/>
                      <w:r w:rsidR="00EC1050"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>Friday</w:t>
                      </w:r>
                      <w:r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,</w:t>
                      </w:r>
                      <w:proofErr w:type="gramEnd"/>
                      <w:r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no jewellery should be worn and earrings must be removed. Outdoor learning will also take place on a Friday please send in a change of clothing and footwear (old items)</w:t>
                      </w:r>
                      <w:r w:rsidR="00226FAD" w:rsidRPr="00226FAD"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4EA6E2BA" w14:textId="4AD18FE9" w:rsidR="005A68E3" w:rsidRPr="00D31E1B" w:rsidRDefault="005A68E3" w:rsidP="00D31E1B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E1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6F47884" wp14:editId="2E140B82">
                <wp:simplePos x="0" y="0"/>
                <wp:positionH relativeFrom="column">
                  <wp:posOffset>-476250</wp:posOffset>
                </wp:positionH>
                <wp:positionV relativeFrom="paragraph">
                  <wp:posOffset>0</wp:posOffset>
                </wp:positionV>
                <wp:extent cx="2197100" cy="14922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E519" w14:textId="5C86773F" w:rsidR="00CC3E19" w:rsidRPr="00B26E1D" w:rsidRDefault="00B26E1D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B26E1D">
                              <w:rPr>
                                <w:sz w:val="144"/>
                                <w:szCs w:val="144"/>
                              </w:rPr>
                              <w:t>P7</w:t>
                            </w:r>
                            <w:r w:rsidR="00E46EE9">
                              <w:rPr>
                                <w:sz w:val="144"/>
                                <w:szCs w:val="14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7884" id="Text Box 2" o:spid="_x0000_s1027" type="#_x0000_t202" style="position:absolute;margin-left:-37.5pt;margin-top:0;width:173pt;height:117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">
                <v:textbox>
                  <w:txbxContent>
                    <w:p w14:paraId="56FAE519" w14:textId="5C86773F" w:rsidR="00CC3E19" w:rsidRPr="00B26E1D" w:rsidRDefault="00B26E1D">
                      <w:pPr>
                        <w:rPr>
                          <w:sz w:val="144"/>
                          <w:szCs w:val="144"/>
                        </w:rPr>
                      </w:pPr>
                      <w:r w:rsidRPr="00B26E1D">
                        <w:rPr>
                          <w:sz w:val="144"/>
                          <w:szCs w:val="144"/>
                        </w:rPr>
                        <w:t>P7</w:t>
                      </w:r>
                      <w:r w:rsidR="00E46EE9">
                        <w:rPr>
                          <w:sz w:val="144"/>
                          <w:szCs w:val="144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0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6C32D" wp14:editId="40BFDA49">
                <wp:simplePos x="0" y="0"/>
                <wp:positionH relativeFrom="column">
                  <wp:posOffset>2070100</wp:posOffset>
                </wp:positionH>
                <wp:positionV relativeFrom="paragraph">
                  <wp:posOffset>349250</wp:posOffset>
                </wp:positionV>
                <wp:extent cx="2682875" cy="1168400"/>
                <wp:effectExtent l="0" t="0" r="2222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1168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AE468" w14:textId="2C40C658" w:rsidR="00D31E1B" w:rsidRPr="00AB7084" w:rsidRDefault="00D31E1B" w:rsidP="00AB70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Please keep this newsletter in a safe place. Look out for updates from the school office via the </w:t>
                            </w:r>
                            <w:proofErr w:type="spellStart"/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Xpressions</w:t>
                            </w:r>
                            <w:proofErr w:type="spellEnd"/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app and Seesaw notifications from your child’s 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C32D" id="Text Box 12" o:spid="_x0000_s1028" type="#_x0000_t202" style="position:absolute;margin-left:163pt;margin-top:27.5pt;width:211.25pt;height:9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" fillcolor="yellow" strokeweight=".5pt">
                <v:textbox>
                  <w:txbxContent>
                    <w:p w14:paraId="758AE468" w14:textId="2C40C658" w:rsidR="00D31E1B" w:rsidRPr="00AB7084" w:rsidRDefault="00D31E1B" w:rsidP="00AB708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Please keep this newsletter in a safe place. Look out for updates from the school office via the </w:t>
                      </w:r>
                      <w:proofErr w:type="spellStart"/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>Xpressions</w:t>
                      </w:r>
                      <w:proofErr w:type="spellEnd"/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 app and Seesaw notifications from your child’s teacher.</w:t>
                      </w:r>
                    </w:p>
                  </w:txbxContent>
                </v:textbox>
              </v:shape>
            </w:pict>
          </mc:Fallback>
        </mc:AlternateContent>
      </w:r>
      <w:r w:rsidR="00D31E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66486" wp14:editId="1C0B4375">
                <wp:simplePos x="0" y="0"/>
                <wp:positionH relativeFrom="column">
                  <wp:posOffset>-749808</wp:posOffset>
                </wp:positionH>
                <wp:positionV relativeFrom="paragraph">
                  <wp:posOffset>1627632</wp:posOffset>
                </wp:positionV>
                <wp:extent cx="2487168" cy="1718437"/>
                <wp:effectExtent l="0" t="0" r="1524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68" cy="1718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95A5D" w14:textId="1CB40489" w:rsidR="00663834" w:rsidRDefault="00D31E1B" w:rsidP="00D31E1B">
                            <w:pPr>
                              <w:shd w:val="clear" w:color="auto" w:fill="B4C6E7" w:themeFill="accent1" w:themeFillTint="66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954D2">
                              <w:rPr>
                                <w:sz w:val="28"/>
                                <w:szCs w:val="28"/>
                                <w:lang w:val="en-GB"/>
                              </w:rPr>
                              <w:t>Numeracy &amp; Maths</w:t>
                            </w:r>
                          </w:p>
                          <w:p w14:paraId="59E22D9E" w14:textId="2BAF14B7" w:rsidR="001B7947" w:rsidRDefault="001B7947" w:rsidP="00D31E1B">
                            <w:pPr>
                              <w:shd w:val="clear" w:color="auto" w:fill="B4C6E7" w:themeFill="accent1" w:themeFillTint="66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Place Value</w:t>
                            </w:r>
                          </w:p>
                          <w:p w14:paraId="130BFC4F" w14:textId="27463516" w:rsidR="001B7947" w:rsidRDefault="001B7947" w:rsidP="00D31E1B">
                            <w:pPr>
                              <w:shd w:val="clear" w:color="auto" w:fill="B4C6E7" w:themeFill="accent1" w:themeFillTint="66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Money, profit /loss</w:t>
                            </w:r>
                          </w:p>
                          <w:p w14:paraId="2E1AF26C" w14:textId="0AD30065" w:rsidR="001B7947" w:rsidRDefault="001B7947" w:rsidP="00D31E1B">
                            <w:pPr>
                              <w:shd w:val="clear" w:color="auto" w:fill="B4C6E7" w:themeFill="accent1" w:themeFillTint="66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Basic operations</w:t>
                            </w:r>
                          </w:p>
                          <w:p w14:paraId="424B4B51" w14:textId="243A35B9" w:rsidR="00E94BED" w:rsidRDefault="00E94BED" w:rsidP="00D31E1B">
                            <w:pPr>
                              <w:shd w:val="clear" w:color="auto" w:fill="B4C6E7" w:themeFill="accent1" w:themeFillTint="66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2D/3D Shape</w:t>
                            </w:r>
                          </w:p>
                          <w:p w14:paraId="3B5FE054" w14:textId="77777777" w:rsidR="00663834" w:rsidRPr="00C954D2" w:rsidRDefault="00663834" w:rsidP="00D31E1B">
                            <w:pPr>
                              <w:shd w:val="clear" w:color="auto" w:fill="B4C6E7" w:themeFill="accent1" w:themeFillTint="66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44E8301" w14:textId="08D7072B" w:rsidR="00EF00E3" w:rsidRPr="00663834" w:rsidRDefault="00EF00E3" w:rsidP="00663834">
                            <w:p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6486" id="Text Box 15" o:spid="_x0000_s1029" type="#_x0000_t202" style="position:absolute;margin-left:-59.05pt;margin-top:128.15pt;width:195.85pt;height:13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" fillcolor="white [3201]" strokeweight=".5pt">
                <v:textbox>
                  <w:txbxContent>
                    <w:p w14:paraId="30495A5D" w14:textId="1CB40489" w:rsidR="00663834" w:rsidRDefault="00D31E1B" w:rsidP="00D31E1B">
                      <w:pPr>
                        <w:shd w:val="clear" w:color="auto" w:fill="B4C6E7" w:themeFill="accent1" w:themeFillTint="66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C954D2">
                        <w:rPr>
                          <w:sz w:val="28"/>
                          <w:szCs w:val="28"/>
                          <w:lang w:val="en-GB"/>
                        </w:rPr>
                        <w:t>Numeracy &amp; Maths</w:t>
                      </w:r>
                    </w:p>
                    <w:p w14:paraId="59E22D9E" w14:textId="2BAF14B7" w:rsidR="001B7947" w:rsidRDefault="001B7947" w:rsidP="00D31E1B">
                      <w:pPr>
                        <w:shd w:val="clear" w:color="auto" w:fill="B4C6E7" w:themeFill="accent1" w:themeFillTint="66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Place Value</w:t>
                      </w:r>
                    </w:p>
                    <w:p w14:paraId="130BFC4F" w14:textId="27463516" w:rsidR="001B7947" w:rsidRDefault="001B7947" w:rsidP="00D31E1B">
                      <w:pPr>
                        <w:shd w:val="clear" w:color="auto" w:fill="B4C6E7" w:themeFill="accent1" w:themeFillTint="66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Money, profit /loss</w:t>
                      </w:r>
                    </w:p>
                    <w:p w14:paraId="2E1AF26C" w14:textId="0AD30065" w:rsidR="001B7947" w:rsidRDefault="001B7947" w:rsidP="00D31E1B">
                      <w:pPr>
                        <w:shd w:val="clear" w:color="auto" w:fill="B4C6E7" w:themeFill="accent1" w:themeFillTint="66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Basic operations</w:t>
                      </w:r>
                    </w:p>
                    <w:p w14:paraId="424B4B51" w14:textId="243A35B9" w:rsidR="00E94BED" w:rsidRDefault="00E94BED" w:rsidP="00D31E1B">
                      <w:pPr>
                        <w:shd w:val="clear" w:color="auto" w:fill="B4C6E7" w:themeFill="accent1" w:themeFillTint="66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2D/3D Shape</w:t>
                      </w:r>
                    </w:p>
                    <w:p w14:paraId="3B5FE054" w14:textId="77777777" w:rsidR="00663834" w:rsidRPr="00C954D2" w:rsidRDefault="00663834" w:rsidP="00D31E1B">
                      <w:pPr>
                        <w:shd w:val="clear" w:color="auto" w:fill="B4C6E7" w:themeFill="accent1" w:themeFillTint="66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644E8301" w14:textId="08D7072B" w:rsidR="00EF00E3" w:rsidRPr="00663834" w:rsidRDefault="00EF00E3" w:rsidP="00663834">
                      <w:p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E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9C6B0" wp14:editId="491B054B">
                <wp:simplePos x="0" y="0"/>
                <wp:positionH relativeFrom="column">
                  <wp:posOffset>-269240</wp:posOffset>
                </wp:positionH>
                <wp:positionV relativeFrom="paragraph">
                  <wp:posOffset>-859155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939EB" w14:textId="79523835" w:rsidR="00D31E1B" w:rsidRPr="00D31E1B" w:rsidRDefault="00D31E1B" w:rsidP="00D31E1B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E1B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Beith Primary</w:t>
                            </w:r>
                            <w:r w:rsidR="00CD30D0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School Termly Newsletter Term </w:t>
                            </w:r>
                            <w:r w:rsidR="00310537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D30D0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E46EE9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9C6B0" id="Text Box 5" o:spid="_x0000_s1030" type="#_x0000_t202" style="position:absolute;margin-left:-21.2pt;margin-top:-67.65pt;width:2in;height:2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" filled="f" stroked="f">
                <v:textbox style="mso-fit-shape-to-text:t">
                  <w:txbxContent>
                    <w:p w14:paraId="20C939EB" w14:textId="79523835" w:rsidR="00D31E1B" w:rsidRPr="00D31E1B" w:rsidRDefault="00D31E1B" w:rsidP="00D31E1B">
                      <w:pPr>
                        <w:jc w:val="center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1E1B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Beith Primary</w:t>
                      </w:r>
                      <w:r w:rsidR="00CD30D0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 Termly Newsletter Term </w:t>
                      </w:r>
                      <w:r w:rsidR="00310537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D30D0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E46EE9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31E1B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8FA05B0" wp14:editId="2B578066">
            <wp:simplePos x="0" y="0"/>
            <wp:positionH relativeFrom="column">
              <wp:posOffset>8598027</wp:posOffset>
            </wp:positionH>
            <wp:positionV relativeFrom="paragraph">
              <wp:posOffset>-858570</wp:posOffset>
            </wp:positionV>
            <wp:extent cx="872278" cy="120777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ith Bad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78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A780E" wp14:editId="4F9D7A61">
                <wp:simplePos x="0" y="0"/>
                <wp:positionH relativeFrom="column">
                  <wp:posOffset>4901184</wp:posOffset>
                </wp:positionH>
                <wp:positionV relativeFrom="paragraph">
                  <wp:posOffset>438912</wp:posOffset>
                </wp:positionV>
                <wp:extent cx="4462145" cy="6108192"/>
                <wp:effectExtent l="0" t="0" r="825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6108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138EB" w14:textId="163A3F72" w:rsidR="00D31E1B" w:rsidRDefault="009172A9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IMPORTANT DATES THIS TERM</w:t>
                            </w:r>
                          </w:p>
                          <w:p w14:paraId="52AEF1CC" w14:textId="77777777" w:rsidR="00EC1050" w:rsidRDefault="00EC1050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852AEBE" w14:textId="77777777" w:rsidR="00EC1050" w:rsidRPr="00E94BED" w:rsidRDefault="00EC1050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Wednesday 6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 September </w:t>
                            </w:r>
                            <w:r w:rsidRPr="00E94BED"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        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Open Evening 5-7pm </w:t>
                            </w:r>
                          </w:p>
                          <w:p w14:paraId="570677ED" w14:textId="3985FE9B" w:rsidR="00EC1050" w:rsidRPr="00E94BED" w:rsidRDefault="00EC1050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Saturday 9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 September </w:t>
                            </w:r>
                            <w:r w:rsidRPr="00E94BED"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             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Carving Event in the Manse Field </w:t>
                            </w:r>
                          </w:p>
                          <w:p w14:paraId="2E33B530" w14:textId="5B18AD49" w:rsidR="00EC1050" w:rsidRDefault="00EC1050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Wednesday 13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 September </w:t>
                            </w:r>
                            <w:r w:rsidRPr="00E94BED"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      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Roald Dahl Day – Wear Yellow or </w:t>
                            </w:r>
                            <w:r w:rsidR="00E94BE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4C2FCDF4" w14:textId="7B82C7C2" w:rsidR="00E94BED" w:rsidRP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                               dress as favourite book character.</w:t>
                            </w:r>
                          </w:p>
                          <w:p w14:paraId="10BAB01B" w14:textId="77777777" w:rsidR="00EC1050" w:rsidRPr="00E94BED" w:rsidRDefault="00EC1050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Monday 18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 September</w:t>
                            </w:r>
                            <w:r w:rsidRPr="00E94BED"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             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In-Service Day </w:t>
                            </w:r>
                          </w:p>
                          <w:p w14:paraId="6502C217" w14:textId="4591F508" w:rsidR="00EC1050" w:rsidRPr="00E94BED" w:rsidRDefault="00EC1050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Wednesday 27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 September</w:t>
                            </w:r>
                            <w:r w:rsidRPr="00E94BED"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       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Early Years Coffee Morning  </w:t>
                            </w:r>
                          </w:p>
                          <w:p w14:paraId="35DCD4BB" w14:textId="77777777" w:rsidR="00EC1050" w:rsidRPr="00E94BED" w:rsidRDefault="00EC1050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Monday 25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 September</w:t>
                            </w:r>
                            <w:r w:rsidRPr="00E94BED"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             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Maths Week Scotland </w:t>
                            </w:r>
                          </w:p>
                          <w:p w14:paraId="65B0B6A8" w14:textId="77777777" w:rsidR="00E94BED" w:rsidRDefault="00EC1050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Monday 9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 October</w:t>
                            </w:r>
                            <w:r w:rsidRPr="00E94BED"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                    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Rights Respecting Schools Week </w:t>
                            </w:r>
                          </w:p>
                          <w:p w14:paraId="73D9E4BE" w14:textId="3E15143F" w:rsidR="00EC1050" w:rsidRPr="00E94BED" w:rsidRDefault="00E94BED" w:rsidP="00E94BED">
                            <w:pPr>
                              <w:pStyle w:val="xmsonormal"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Climate Change</w:t>
                            </w:r>
                            <w:r w:rsidR="00EC1050"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 </w:t>
                            </w:r>
                          </w:p>
                          <w:p w14:paraId="092952ED" w14:textId="77777777" w:rsidR="00EC1050" w:rsidRPr="00E94BED" w:rsidRDefault="00EC1050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Friday 13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 October</w:t>
                            </w:r>
                            <w:r w:rsidRPr="00E94BED"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                      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School Closes 3pm </w:t>
                            </w:r>
                          </w:p>
                          <w:p w14:paraId="115EF1FE" w14:textId="77777777" w:rsidR="00EC1050" w:rsidRPr="00E94BED" w:rsidRDefault="00EC1050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Monday 23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rd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October</w:t>
                            </w:r>
                            <w:r w:rsidRPr="00E94BED">
                              <w:rPr>
                                <w:rStyle w:val="xcontentpasted0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                   </w:t>
                            </w:r>
                            <w:r w:rsidRPr="00E94BED">
                              <w:rPr>
                                <w:rFonts w:ascii="Calibri" w:hAnsi="Calibri" w:cs="Calibri"/>
                                <w:color w:val="000000"/>
                              </w:rPr>
                              <w:t>School Returns </w:t>
                            </w:r>
                          </w:p>
                          <w:p w14:paraId="1F0F369E" w14:textId="77777777" w:rsidR="00E94BED" w:rsidRP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464C3F59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3B2B52F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5C2E43C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2D62F37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150F29D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67B8971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6830B28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205BDF6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A32141D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1CE0A38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F5F3660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002B04D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B931499" w14:textId="77777777" w:rsidR="00E94BED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59632E7" w14:textId="77777777" w:rsidR="00E94BED" w:rsidRPr="00EC1050" w:rsidRDefault="00E94BED" w:rsidP="00EC105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0FE52F8" w14:textId="77777777" w:rsidR="00EC1050" w:rsidRDefault="00EC1050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70DB1CE" w14:textId="463791F1" w:rsidR="001C7B99" w:rsidRDefault="001C7B99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780E" id="Text Box 1" o:spid="_x0000_s1031" type="#_x0000_t202" style="position:absolute;margin-left:385.9pt;margin-top:34.55pt;width:351.35pt;height:48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" fillcolor="white [3201]" strokeweight=".5pt">
                <v:textbox>
                  <w:txbxContent>
                    <w:p w14:paraId="721138EB" w14:textId="163A3F72" w:rsidR="00D31E1B" w:rsidRDefault="009172A9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IMPORTANT DATES THIS TERM</w:t>
                      </w:r>
                    </w:p>
                    <w:p w14:paraId="52AEF1CC" w14:textId="77777777" w:rsidR="00EC1050" w:rsidRDefault="00EC1050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3852AEBE" w14:textId="77777777" w:rsidR="00EC1050" w:rsidRPr="00E94BED" w:rsidRDefault="00EC1050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Wednesday 6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th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 September </w:t>
                      </w:r>
                      <w:r w:rsidRPr="00E94BED">
                        <w:rPr>
                          <w:rStyle w:val="xcontentpasted0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        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Open Evening 5-7pm </w:t>
                      </w:r>
                    </w:p>
                    <w:p w14:paraId="570677ED" w14:textId="3985FE9B" w:rsidR="00EC1050" w:rsidRPr="00E94BED" w:rsidRDefault="00EC1050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Saturday 9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th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 September </w:t>
                      </w:r>
                      <w:r w:rsidRPr="00E94BED">
                        <w:rPr>
                          <w:rStyle w:val="xcontentpasted0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             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Carving Event in the Manse Field </w:t>
                      </w:r>
                    </w:p>
                    <w:p w14:paraId="2E33B530" w14:textId="5B18AD49" w:rsidR="00EC1050" w:rsidRDefault="00EC1050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Wednesday 13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th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 September </w:t>
                      </w:r>
                      <w:r w:rsidRPr="00E94BED">
                        <w:rPr>
                          <w:rStyle w:val="xcontentpasted0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      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 xml:space="preserve">Roald Dahl Day – Wear Yellow or </w:t>
                      </w:r>
                      <w:r w:rsidR="00E94BED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4C2FCDF4" w14:textId="7B82C7C2" w:rsidR="00E94BED" w:rsidRP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                               dress as favourite book character.</w:t>
                      </w:r>
                    </w:p>
                    <w:p w14:paraId="10BAB01B" w14:textId="77777777" w:rsidR="00EC1050" w:rsidRPr="00E94BED" w:rsidRDefault="00EC1050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Monday 18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th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 September</w:t>
                      </w:r>
                      <w:r w:rsidRPr="00E94BED">
                        <w:rPr>
                          <w:rStyle w:val="xcontentpasted0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             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In-Service Day </w:t>
                      </w:r>
                    </w:p>
                    <w:p w14:paraId="6502C217" w14:textId="4591F508" w:rsidR="00EC1050" w:rsidRPr="00E94BED" w:rsidRDefault="00EC1050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Wednesday 27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th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 September</w:t>
                      </w:r>
                      <w:r w:rsidRPr="00E94BED">
                        <w:rPr>
                          <w:rStyle w:val="xcontentpasted0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       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Early Years Coffee Morning  </w:t>
                      </w:r>
                    </w:p>
                    <w:p w14:paraId="35DCD4BB" w14:textId="77777777" w:rsidR="00EC1050" w:rsidRPr="00E94BED" w:rsidRDefault="00EC1050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Monday 25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th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 September</w:t>
                      </w:r>
                      <w:r w:rsidRPr="00E94BED">
                        <w:rPr>
                          <w:rStyle w:val="xcontentpasted0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             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Maths Week Scotland </w:t>
                      </w:r>
                    </w:p>
                    <w:p w14:paraId="65B0B6A8" w14:textId="77777777" w:rsidR="00E94BED" w:rsidRDefault="00EC1050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Monday 9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th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 October</w:t>
                      </w:r>
                      <w:r w:rsidRPr="00E94BED">
                        <w:rPr>
                          <w:rStyle w:val="xcontentpasted0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                    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 xml:space="preserve">Rights Respecting Schools Week </w:t>
                      </w:r>
                    </w:p>
                    <w:p w14:paraId="73D9E4BE" w14:textId="3E15143F" w:rsidR="00EC1050" w:rsidRPr="00E94BED" w:rsidRDefault="00E94BED" w:rsidP="00E94BED">
                      <w:pPr>
                        <w:pStyle w:val="xmsonormal"/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Climate Change</w:t>
                      </w:r>
                      <w:r w:rsidR="00EC1050" w:rsidRPr="00E94BED">
                        <w:rPr>
                          <w:rFonts w:ascii="Calibri" w:hAnsi="Calibri" w:cs="Calibri"/>
                          <w:color w:val="000000"/>
                        </w:rPr>
                        <w:t> </w:t>
                      </w:r>
                    </w:p>
                    <w:p w14:paraId="092952ED" w14:textId="77777777" w:rsidR="00EC1050" w:rsidRPr="00E94BED" w:rsidRDefault="00EC1050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Friday 13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th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 October</w:t>
                      </w:r>
                      <w:r w:rsidRPr="00E94BED">
                        <w:rPr>
                          <w:rStyle w:val="xcontentpasted0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                      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School Closes 3pm </w:t>
                      </w:r>
                    </w:p>
                    <w:p w14:paraId="115EF1FE" w14:textId="77777777" w:rsidR="00EC1050" w:rsidRPr="00E94BED" w:rsidRDefault="00EC1050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Monday 23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rd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October</w:t>
                      </w:r>
                      <w:r w:rsidRPr="00E94BED">
                        <w:rPr>
                          <w:rStyle w:val="xcontentpasted0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                   </w:t>
                      </w:r>
                      <w:r w:rsidRPr="00E94BED">
                        <w:rPr>
                          <w:rFonts w:ascii="Calibri" w:hAnsi="Calibri" w:cs="Calibri"/>
                          <w:color w:val="000000"/>
                        </w:rPr>
                        <w:t>School Returns </w:t>
                      </w:r>
                    </w:p>
                    <w:p w14:paraId="1F0F369E" w14:textId="77777777" w:rsidR="00E94BED" w:rsidRP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464C3F59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53B2B52F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15C2E43C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42D62F37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4150F29D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767B8971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56830B28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7205BDF6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2A32141D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01CE0A38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0F5F3660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2002B04D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7B931499" w14:textId="77777777" w:rsidR="00E94BED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559632E7" w14:textId="77777777" w:rsidR="00E94BED" w:rsidRPr="00EC1050" w:rsidRDefault="00E94BED" w:rsidP="00EC105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</w:pPr>
                    </w:p>
                    <w:p w14:paraId="50FE52F8" w14:textId="77777777" w:rsidR="00EC1050" w:rsidRDefault="00EC1050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370DB1CE" w14:textId="463791F1" w:rsidR="001C7B99" w:rsidRDefault="001C7B99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E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CB16A" wp14:editId="0C32FB0C">
                <wp:simplePos x="0" y="0"/>
                <wp:positionH relativeFrom="column">
                  <wp:posOffset>2048256</wp:posOffset>
                </wp:positionH>
                <wp:positionV relativeFrom="paragraph">
                  <wp:posOffset>3566160</wp:posOffset>
                </wp:positionV>
                <wp:extent cx="2395728" cy="1719072"/>
                <wp:effectExtent l="0" t="0" r="1778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728" cy="1719072"/>
                        </a:xfrm>
                        <a:prstGeom prst="rect">
                          <a:avLst/>
                        </a:prstGeom>
                        <a:solidFill>
                          <a:srgbClr val="E4C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18B1C" w14:textId="60F5DB64" w:rsidR="00D31E1B" w:rsidRPr="007D75F7" w:rsidRDefault="00491259" w:rsidP="00D31E1B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D75F7">
                              <w:rPr>
                                <w:sz w:val="26"/>
                                <w:szCs w:val="26"/>
                                <w:lang w:val="en-GB"/>
                              </w:rPr>
                              <w:t>Other C</w:t>
                            </w:r>
                            <w:r w:rsidR="00D31E1B" w:rsidRPr="007D75F7">
                              <w:rPr>
                                <w:sz w:val="26"/>
                                <w:szCs w:val="26"/>
                                <w:lang w:val="en-GB"/>
                              </w:rPr>
                              <w:t>urricular Areas</w:t>
                            </w:r>
                          </w:p>
                          <w:p w14:paraId="321C3F55" w14:textId="3F1A5361" w:rsidR="00313513" w:rsidRPr="004772D4" w:rsidRDefault="00EF00E3" w:rsidP="00D31E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772D4">
                              <w:rPr>
                                <w:sz w:val="26"/>
                                <w:szCs w:val="26"/>
                                <w:lang w:val="en-GB"/>
                              </w:rPr>
                              <w:t>Art</w:t>
                            </w:r>
                            <w:r w:rsidR="00D30CB5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– </w:t>
                            </w:r>
                            <w:r w:rsidR="00E46EE9">
                              <w:rPr>
                                <w:sz w:val="26"/>
                                <w:szCs w:val="26"/>
                                <w:lang w:val="en-GB"/>
                              </w:rPr>
                              <w:t>Banks</w:t>
                            </w:r>
                            <w:r w:rsidR="006D5406">
                              <w:rPr>
                                <w:sz w:val="26"/>
                                <w:szCs w:val="26"/>
                                <w:lang w:val="en-GB"/>
                              </w:rPr>
                              <w:t>y</w:t>
                            </w:r>
                          </w:p>
                          <w:p w14:paraId="6FF14078" w14:textId="03D64FA4" w:rsidR="00EF00E3" w:rsidRDefault="00EF00E3" w:rsidP="00D31E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772D4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Topic – </w:t>
                            </w:r>
                            <w:r w:rsidR="00D30CB5">
                              <w:rPr>
                                <w:sz w:val="26"/>
                                <w:szCs w:val="26"/>
                                <w:lang w:val="en-GB"/>
                              </w:rPr>
                              <w:t>The Victorians</w:t>
                            </w:r>
                            <w:r w:rsidR="00E94BED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– skills-based research.</w:t>
                            </w:r>
                          </w:p>
                          <w:p w14:paraId="69B4A7C4" w14:textId="5A3A3979" w:rsidR="00D30CB5" w:rsidRDefault="00D30CB5" w:rsidP="00D31E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Science</w:t>
                            </w:r>
                            <w:r w:rsidR="00663834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6D5406">
                              <w:rPr>
                                <w:sz w:val="26"/>
                                <w:szCs w:val="26"/>
                                <w:lang w:val="en-GB"/>
                              </w:rPr>
                              <w:t>–</w:t>
                            </w:r>
                            <w:r w:rsidR="00663834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6D5406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Process of an experiment-skills based </w:t>
                            </w:r>
                            <w:proofErr w:type="gramStart"/>
                            <w:r w:rsidR="006D5406">
                              <w:rPr>
                                <w:sz w:val="26"/>
                                <w:szCs w:val="26"/>
                                <w:lang w:val="en-GB"/>
                              </w:rPr>
                              <w:t>learning</w:t>
                            </w:r>
                            <w:proofErr w:type="gramEnd"/>
                          </w:p>
                          <w:p w14:paraId="6BDF5E37" w14:textId="373986E1" w:rsidR="00E46EE9" w:rsidRPr="00E94BED" w:rsidRDefault="00E46EE9" w:rsidP="00E94BED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387ABFB0" w14:textId="63D22F3D" w:rsidR="00EF00E3" w:rsidRPr="00D30CB5" w:rsidRDefault="00EF00E3" w:rsidP="00D30CB5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B16A" id="Text Box 10" o:spid="_x0000_s1032" type="#_x0000_t202" style="position:absolute;margin-left:161.3pt;margin-top:280.8pt;width:188.65pt;height:13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" fillcolor="#e4c6ff" strokeweight=".5pt">
                <v:textbox>
                  <w:txbxContent>
                    <w:p w14:paraId="2AF18B1C" w14:textId="60F5DB64" w:rsidR="00D31E1B" w:rsidRPr="007D75F7" w:rsidRDefault="00491259" w:rsidP="00D31E1B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7D75F7">
                        <w:rPr>
                          <w:sz w:val="26"/>
                          <w:szCs w:val="26"/>
                          <w:lang w:val="en-GB"/>
                        </w:rPr>
                        <w:t>Other C</w:t>
                      </w:r>
                      <w:r w:rsidR="00D31E1B" w:rsidRPr="007D75F7">
                        <w:rPr>
                          <w:sz w:val="26"/>
                          <w:szCs w:val="26"/>
                          <w:lang w:val="en-GB"/>
                        </w:rPr>
                        <w:t>urricular Areas</w:t>
                      </w:r>
                    </w:p>
                    <w:p w14:paraId="321C3F55" w14:textId="3F1A5361" w:rsidR="00313513" w:rsidRPr="004772D4" w:rsidRDefault="00EF00E3" w:rsidP="00D31E1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4772D4">
                        <w:rPr>
                          <w:sz w:val="26"/>
                          <w:szCs w:val="26"/>
                          <w:lang w:val="en-GB"/>
                        </w:rPr>
                        <w:t>Art</w:t>
                      </w:r>
                      <w:r w:rsidR="00D30CB5">
                        <w:rPr>
                          <w:sz w:val="26"/>
                          <w:szCs w:val="26"/>
                          <w:lang w:val="en-GB"/>
                        </w:rPr>
                        <w:t xml:space="preserve"> – </w:t>
                      </w:r>
                      <w:r w:rsidR="00E46EE9">
                        <w:rPr>
                          <w:sz w:val="26"/>
                          <w:szCs w:val="26"/>
                          <w:lang w:val="en-GB"/>
                        </w:rPr>
                        <w:t>Banks</w:t>
                      </w:r>
                      <w:r w:rsidR="006D5406">
                        <w:rPr>
                          <w:sz w:val="26"/>
                          <w:szCs w:val="26"/>
                          <w:lang w:val="en-GB"/>
                        </w:rPr>
                        <w:t>y</w:t>
                      </w:r>
                    </w:p>
                    <w:p w14:paraId="6FF14078" w14:textId="03D64FA4" w:rsidR="00EF00E3" w:rsidRDefault="00EF00E3" w:rsidP="00D31E1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4772D4">
                        <w:rPr>
                          <w:sz w:val="26"/>
                          <w:szCs w:val="26"/>
                          <w:lang w:val="en-GB"/>
                        </w:rPr>
                        <w:t xml:space="preserve">Topic – </w:t>
                      </w:r>
                      <w:r w:rsidR="00D30CB5">
                        <w:rPr>
                          <w:sz w:val="26"/>
                          <w:szCs w:val="26"/>
                          <w:lang w:val="en-GB"/>
                        </w:rPr>
                        <w:t>The Victorians</w:t>
                      </w:r>
                      <w:r w:rsidR="00E94BED">
                        <w:rPr>
                          <w:sz w:val="26"/>
                          <w:szCs w:val="26"/>
                          <w:lang w:val="en-GB"/>
                        </w:rPr>
                        <w:t xml:space="preserve"> – skills-based research.</w:t>
                      </w:r>
                    </w:p>
                    <w:p w14:paraId="69B4A7C4" w14:textId="5A3A3979" w:rsidR="00D30CB5" w:rsidRDefault="00D30CB5" w:rsidP="00D31E1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Science</w:t>
                      </w:r>
                      <w:r w:rsidR="00663834"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6D5406">
                        <w:rPr>
                          <w:sz w:val="26"/>
                          <w:szCs w:val="26"/>
                          <w:lang w:val="en-GB"/>
                        </w:rPr>
                        <w:t>–</w:t>
                      </w:r>
                      <w:r w:rsidR="00663834">
                        <w:rPr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6D5406">
                        <w:rPr>
                          <w:sz w:val="26"/>
                          <w:szCs w:val="26"/>
                          <w:lang w:val="en-GB"/>
                        </w:rPr>
                        <w:t xml:space="preserve">Process of an experiment-skills based </w:t>
                      </w:r>
                      <w:proofErr w:type="gramStart"/>
                      <w:r w:rsidR="006D5406">
                        <w:rPr>
                          <w:sz w:val="26"/>
                          <w:szCs w:val="26"/>
                          <w:lang w:val="en-GB"/>
                        </w:rPr>
                        <w:t>learning</w:t>
                      </w:r>
                      <w:proofErr w:type="gramEnd"/>
                    </w:p>
                    <w:p w14:paraId="6BDF5E37" w14:textId="373986E1" w:rsidR="00E46EE9" w:rsidRPr="00E94BED" w:rsidRDefault="00E46EE9" w:rsidP="00E94BED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</w:p>
                    <w:p w14:paraId="387ABFB0" w14:textId="63D22F3D" w:rsidR="00EF00E3" w:rsidRPr="00D30CB5" w:rsidRDefault="00EF00E3" w:rsidP="00D30CB5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E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557E2" wp14:editId="1A6A5CB2">
                <wp:simplePos x="0" y="0"/>
                <wp:positionH relativeFrom="column">
                  <wp:posOffset>-749808</wp:posOffset>
                </wp:positionH>
                <wp:positionV relativeFrom="paragraph">
                  <wp:posOffset>3566160</wp:posOffset>
                </wp:positionV>
                <wp:extent cx="2395728" cy="1719072"/>
                <wp:effectExtent l="0" t="0" r="1778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728" cy="171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D5A36" w14:textId="04750157" w:rsidR="00D31E1B" w:rsidRPr="00EF00E3" w:rsidRDefault="00D31E1B" w:rsidP="00D31E1B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0E3">
                              <w:rPr>
                                <w:color w:val="4472C4" w:themeColor="accent1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Health &amp; Wellbeing </w:t>
                            </w:r>
                          </w:p>
                          <w:p w14:paraId="161853EB" w14:textId="7FA302CB" w:rsidR="00CD30D0" w:rsidRPr="004772D4" w:rsidRDefault="001B7947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Identifying personal skills</w:t>
                            </w:r>
                          </w:p>
                          <w:p w14:paraId="0FA38F42" w14:textId="61205096" w:rsidR="00EF00E3" w:rsidRPr="004772D4" w:rsidRDefault="00D30CB5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Rights Respecting School</w:t>
                            </w:r>
                          </w:p>
                          <w:p w14:paraId="724377E9" w14:textId="6C75FE94" w:rsidR="00D30CB5" w:rsidRPr="00E46EE9" w:rsidRDefault="00422762" w:rsidP="00E46E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4"/>
                                <w:szCs w:val="24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 </w:t>
                            </w:r>
                            <w:r w:rsidR="00E46EE9"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Athletics</w:t>
                            </w:r>
                            <w:r w:rsidR="00EC1050"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/gymnastics</w:t>
                            </w:r>
                          </w:p>
                          <w:p w14:paraId="29172000" w14:textId="6F4A4924" w:rsidR="00E46EE9" w:rsidRPr="00E46EE9" w:rsidRDefault="00E46EE9" w:rsidP="00E46E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4"/>
                                <w:szCs w:val="24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Outdoor learning – </w:t>
                            </w:r>
                            <w:r w:rsidR="00663834"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building/</w:t>
                            </w: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John Muir Award</w:t>
                            </w:r>
                          </w:p>
                          <w:p w14:paraId="3C4478B3" w14:textId="77777777" w:rsidR="009A75FD" w:rsidRPr="00663834" w:rsidRDefault="009A75FD" w:rsidP="00663834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4"/>
                                <w:szCs w:val="24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C6EDE" w14:textId="74687A54" w:rsidR="007D75F7" w:rsidRPr="00CD30D0" w:rsidRDefault="007D75F7" w:rsidP="00CD30D0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57E2" id="Text Box 9" o:spid="_x0000_s1033" type="#_x0000_t202" style="position:absolute;margin-left:-59.05pt;margin-top:280.8pt;width:188.65pt;height:1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" fillcolor="white [3201]" strokeweight=".5pt">
                <v:textbox>
                  <w:txbxContent>
                    <w:p w14:paraId="34FD5A36" w14:textId="04750157" w:rsidR="00D31E1B" w:rsidRPr="00EF00E3" w:rsidRDefault="00D31E1B" w:rsidP="00D31E1B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0E3">
                        <w:rPr>
                          <w:color w:val="4472C4" w:themeColor="accent1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Health &amp; Wellbeing </w:t>
                      </w:r>
                    </w:p>
                    <w:p w14:paraId="161853EB" w14:textId="7FA302CB" w:rsidR="00CD30D0" w:rsidRPr="004772D4" w:rsidRDefault="001B7947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Identifying personal skills</w:t>
                      </w:r>
                    </w:p>
                    <w:p w14:paraId="0FA38F42" w14:textId="61205096" w:rsidR="00EF00E3" w:rsidRPr="004772D4" w:rsidRDefault="00D30CB5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Rights Respecting School</w:t>
                      </w:r>
                    </w:p>
                    <w:p w14:paraId="724377E9" w14:textId="6C75FE94" w:rsidR="00D30CB5" w:rsidRPr="00E46EE9" w:rsidRDefault="00422762" w:rsidP="00E46E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4"/>
                          <w:szCs w:val="24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 </w:t>
                      </w:r>
                      <w:r w:rsidR="00E46EE9"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Athletics</w:t>
                      </w:r>
                      <w:r w:rsidR="00EC1050"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/gymnastics</w:t>
                      </w:r>
                    </w:p>
                    <w:p w14:paraId="29172000" w14:textId="6F4A4924" w:rsidR="00E46EE9" w:rsidRPr="00E46EE9" w:rsidRDefault="00E46EE9" w:rsidP="00E46E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4"/>
                          <w:szCs w:val="24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Outdoor learning – </w:t>
                      </w:r>
                      <w:r w:rsidR="00663834"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building/</w:t>
                      </w: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John Muir Award</w:t>
                      </w:r>
                    </w:p>
                    <w:p w14:paraId="3C4478B3" w14:textId="77777777" w:rsidR="009A75FD" w:rsidRPr="00663834" w:rsidRDefault="009A75FD" w:rsidP="00663834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24"/>
                          <w:szCs w:val="24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C6EDE" w14:textId="74687A54" w:rsidR="007D75F7" w:rsidRPr="00CD30D0" w:rsidRDefault="007D75F7" w:rsidP="00CD30D0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E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A8ACA" wp14:editId="33B955C7">
                <wp:simplePos x="0" y="0"/>
                <wp:positionH relativeFrom="column">
                  <wp:posOffset>2048256</wp:posOffset>
                </wp:positionH>
                <wp:positionV relativeFrom="paragraph">
                  <wp:posOffset>1627632</wp:posOffset>
                </wp:positionV>
                <wp:extent cx="2505075" cy="1718945"/>
                <wp:effectExtent l="0" t="0" r="9525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18945"/>
                        </a:xfrm>
                        <a:prstGeom prst="rect">
                          <a:avLst/>
                        </a:prstGeom>
                        <a:solidFill>
                          <a:srgbClr val="FFC5C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5EFCC" w14:textId="485DCC6A" w:rsidR="000669FA" w:rsidRPr="00EF00E3" w:rsidRDefault="00D31E1B" w:rsidP="000669FA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0E3">
                              <w:rPr>
                                <w:color w:val="4472C4" w:themeColor="accent1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&amp; English </w:t>
                            </w:r>
                          </w:p>
                          <w:p w14:paraId="7703122A" w14:textId="1456A791" w:rsidR="000669FA" w:rsidRPr="00EF00E3" w:rsidRDefault="00CC3E19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513"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30CB5"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V.C.O.P</w:t>
                            </w:r>
                          </w:p>
                          <w:p w14:paraId="3FA2F0BE" w14:textId="20597E6D" w:rsidR="00EF00E3" w:rsidRPr="00663834" w:rsidRDefault="00D30CB5" w:rsidP="0066383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Book study – Oliver Twist</w:t>
                            </w:r>
                          </w:p>
                          <w:p w14:paraId="10A2366F" w14:textId="6DED84B4" w:rsidR="00EF00E3" w:rsidRDefault="00663834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77D66"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esearch skills</w:t>
                            </w:r>
                          </w:p>
                          <w:p w14:paraId="11E4AFA5" w14:textId="2A9AEF15" w:rsidR="00D30CB5" w:rsidRPr="00EF00E3" w:rsidRDefault="00663834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Comprehension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8ACA" id="Text Box 8" o:spid="_x0000_s1034" type="#_x0000_t202" style="position:absolute;margin-left:161.3pt;margin-top:128.15pt;width:197.25pt;height:135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" fillcolor="#ffc5ca" strokeweight=".5pt">
                <v:textbox>
                  <w:txbxContent>
                    <w:p w14:paraId="7675EFCC" w14:textId="485DCC6A" w:rsidR="000669FA" w:rsidRPr="00EF00E3" w:rsidRDefault="00D31E1B" w:rsidP="000669FA">
                      <w:pPr>
                        <w:rPr>
                          <w:color w:val="4472C4" w:themeColor="accent1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0E3">
                        <w:rPr>
                          <w:color w:val="4472C4" w:themeColor="accent1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&amp; English </w:t>
                      </w:r>
                    </w:p>
                    <w:p w14:paraId="7703122A" w14:textId="1456A791" w:rsidR="000669FA" w:rsidRPr="00EF00E3" w:rsidRDefault="00CC3E19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3513"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30CB5"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V.C.O.P</w:t>
                      </w:r>
                    </w:p>
                    <w:p w14:paraId="3FA2F0BE" w14:textId="20597E6D" w:rsidR="00EF00E3" w:rsidRPr="00663834" w:rsidRDefault="00D30CB5" w:rsidP="0066383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Book study – Oliver Twist</w:t>
                      </w:r>
                    </w:p>
                    <w:p w14:paraId="10A2366F" w14:textId="6DED84B4" w:rsidR="00EF00E3" w:rsidRDefault="00663834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77D66"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esearch skills</w:t>
                      </w:r>
                    </w:p>
                    <w:p w14:paraId="11E4AFA5" w14:textId="2A9AEF15" w:rsidR="00D30CB5" w:rsidRPr="00EF00E3" w:rsidRDefault="00663834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Comprehension development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4BFA" w:rsidSect="00D31E1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F7E"/>
    <w:multiLevelType w:val="hybridMultilevel"/>
    <w:tmpl w:val="746C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0EB"/>
    <w:multiLevelType w:val="hybridMultilevel"/>
    <w:tmpl w:val="62DE7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348E2"/>
    <w:multiLevelType w:val="hybridMultilevel"/>
    <w:tmpl w:val="9000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AB5"/>
    <w:multiLevelType w:val="hybridMultilevel"/>
    <w:tmpl w:val="F6E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5EBC"/>
    <w:multiLevelType w:val="hybridMultilevel"/>
    <w:tmpl w:val="2E7C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46F"/>
    <w:multiLevelType w:val="hybridMultilevel"/>
    <w:tmpl w:val="8ADC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710"/>
    <w:multiLevelType w:val="hybridMultilevel"/>
    <w:tmpl w:val="9C02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1817"/>
    <w:multiLevelType w:val="hybridMultilevel"/>
    <w:tmpl w:val="9F785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F7A60"/>
    <w:multiLevelType w:val="hybridMultilevel"/>
    <w:tmpl w:val="F124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4B39"/>
    <w:multiLevelType w:val="hybridMultilevel"/>
    <w:tmpl w:val="038E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207F3"/>
    <w:multiLevelType w:val="hybridMultilevel"/>
    <w:tmpl w:val="2ADE0D18"/>
    <w:lvl w:ilvl="0" w:tplc="FBF0D1B8">
      <w:numFmt w:val="bullet"/>
      <w:lvlText w:val="-"/>
      <w:lvlJc w:val="left"/>
      <w:pPr>
        <w:ind w:left="350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1" w15:restartNumberingAfterBreak="0">
    <w:nsid w:val="32BE5F6F"/>
    <w:multiLevelType w:val="hybridMultilevel"/>
    <w:tmpl w:val="BA3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1366"/>
    <w:multiLevelType w:val="hybridMultilevel"/>
    <w:tmpl w:val="A2D2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13CD"/>
    <w:multiLevelType w:val="hybridMultilevel"/>
    <w:tmpl w:val="99A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83C58"/>
    <w:multiLevelType w:val="hybridMultilevel"/>
    <w:tmpl w:val="633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F466A"/>
    <w:multiLevelType w:val="hybridMultilevel"/>
    <w:tmpl w:val="09D0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373923"/>
    <w:multiLevelType w:val="hybridMultilevel"/>
    <w:tmpl w:val="5244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47AC4"/>
    <w:multiLevelType w:val="hybridMultilevel"/>
    <w:tmpl w:val="17D8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E7471"/>
    <w:multiLevelType w:val="hybridMultilevel"/>
    <w:tmpl w:val="D4FC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82A4B"/>
    <w:multiLevelType w:val="hybridMultilevel"/>
    <w:tmpl w:val="7F48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2E179E"/>
    <w:multiLevelType w:val="hybridMultilevel"/>
    <w:tmpl w:val="7E6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542E"/>
    <w:multiLevelType w:val="hybridMultilevel"/>
    <w:tmpl w:val="685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95E20"/>
    <w:multiLevelType w:val="hybridMultilevel"/>
    <w:tmpl w:val="688A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D68CA"/>
    <w:multiLevelType w:val="hybridMultilevel"/>
    <w:tmpl w:val="9D4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95919"/>
    <w:multiLevelType w:val="hybridMultilevel"/>
    <w:tmpl w:val="B2C4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3594">
    <w:abstractNumId w:val="13"/>
  </w:num>
  <w:num w:numId="2" w16cid:durableId="1466242514">
    <w:abstractNumId w:val="17"/>
  </w:num>
  <w:num w:numId="3" w16cid:durableId="2120445186">
    <w:abstractNumId w:val="5"/>
  </w:num>
  <w:num w:numId="4" w16cid:durableId="660886442">
    <w:abstractNumId w:val="20"/>
  </w:num>
  <w:num w:numId="5" w16cid:durableId="341248019">
    <w:abstractNumId w:val="9"/>
  </w:num>
  <w:num w:numId="6" w16cid:durableId="1639728389">
    <w:abstractNumId w:val="18"/>
  </w:num>
  <w:num w:numId="7" w16cid:durableId="831679275">
    <w:abstractNumId w:val="11"/>
  </w:num>
  <w:num w:numId="8" w16cid:durableId="291323151">
    <w:abstractNumId w:val="3"/>
  </w:num>
  <w:num w:numId="9" w16cid:durableId="1323586199">
    <w:abstractNumId w:val="2"/>
  </w:num>
  <w:num w:numId="10" w16cid:durableId="1069811306">
    <w:abstractNumId w:val="0"/>
  </w:num>
  <w:num w:numId="11" w16cid:durableId="372119838">
    <w:abstractNumId w:val="6"/>
  </w:num>
  <w:num w:numId="12" w16cid:durableId="964851528">
    <w:abstractNumId w:val="21"/>
  </w:num>
  <w:num w:numId="13" w16cid:durableId="458569575">
    <w:abstractNumId w:val="23"/>
  </w:num>
  <w:num w:numId="14" w16cid:durableId="1896547449">
    <w:abstractNumId w:val="24"/>
  </w:num>
  <w:num w:numId="15" w16cid:durableId="568420449">
    <w:abstractNumId w:val="14"/>
  </w:num>
  <w:num w:numId="16" w16cid:durableId="937179977">
    <w:abstractNumId w:val="4"/>
  </w:num>
  <w:num w:numId="17" w16cid:durableId="380254288">
    <w:abstractNumId w:val="8"/>
  </w:num>
  <w:num w:numId="18" w16cid:durableId="1912346853">
    <w:abstractNumId w:val="16"/>
  </w:num>
  <w:num w:numId="19" w16cid:durableId="349257535">
    <w:abstractNumId w:val="15"/>
  </w:num>
  <w:num w:numId="20" w16cid:durableId="195511255">
    <w:abstractNumId w:val="12"/>
  </w:num>
  <w:num w:numId="21" w16cid:durableId="901019700">
    <w:abstractNumId w:val="7"/>
  </w:num>
  <w:num w:numId="22" w16cid:durableId="895118869">
    <w:abstractNumId w:val="19"/>
  </w:num>
  <w:num w:numId="23" w16cid:durableId="987130992">
    <w:abstractNumId w:val="1"/>
  </w:num>
  <w:num w:numId="24" w16cid:durableId="2094353237">
    <w:abstractNumId w:val="22"/>
  </w:num>
  <w:num w:numId="25" w16cid:durableId="1684437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1B"/>
    <w:rsid w:val="00054141"/>
    <w:rsid w:val="000669FA"/>
    <w:rsid w:val="001505EE"/>
    <w:rsid w:val="001B7947"/>
    <w:rsid w:val="001C7B99"/>
    <w:rsid w:val="00226FAD"/>
    <w:rsid w:val="00310537"/>
    <w:rsid w:val="00313513"/>
    <w:rsid w:val="00352E4E"/>
    <w:rsid w:val="00385EAD"/>
    <w:rsid w:val="00422762"/>
    <w:rsid w:val="004639C3"/>
    <w:rsid w:val="004772D4"/>
    <w:rsid w:val="00491259"/>
    <w:rsid w:val="004B3298"/>
    <w:rsid w:val="00556A4D"/>
    <w:rsid w:val="00556C1D"/>
    <w:rsid w:val="00584BFA"/>
    <w:rsid w:val="005A68E3"/>
    <w:rsid w:val="00663834"/>
    <w:rsid w:val="0068034E"/>
    <w:rsid w:val="006D5406"/>
    <w:rsid w:val="00786AE5"/>
    <w:rsid w:val="007D75F7"/>
    <w:rsid w:val="00845F8A"/>
    <w:rsid w:val="009172A9"/>
    <w:rsid w:val="00920A52"/>
    <w:rsid w:val="0093580E"/>
    <w:rsid w:val="00957067"/>
    <w:rsid w:val="0099228A"/>
    <w:rsid w:val="009A5C72"/>
    <w:rsid w:val="009A75FD"/>
    <w:rsid w:val="009C1316"/>
    <w:rsid w:val="00A001E7"/>
    <w:rsid w:val="00A86947"/>
    <w:rsid w:val="00AB7084"/>
    <w:rsid w:val="00B013BB"/>
    <w:rsid w:val="00B26E1D"/>
    <w:rsid w:val="00B33B47"/>
    <w:rsid w:val="00B42B80"/>
    <w:rsid w:val="00C954D2"/>
    <w:rsid w:val="00CC3E19"/>
    <w:rsid w:val="00CD30D0"/>
    <w:rsid w:val="00D044AE"/>
    <w:rsid w:val="00D30CB5"/>
    <w:rsid w:val="00D31E1B"/>
    <w:rsid w:val="00D6417A"/>
    <w:rsid w:val="00E46EE9"/>
    <w:rsid w:val="00E80680"/>
    <w:rsid w:val="00E93BBA"/>
    <w:rsid w:val="00E94BED"/>
    <w:rsid w:val="00EC1050"/>
    <w:rsid w:val="00EF00E3"/>
    <w:rsid w:val="00F77D66"/>
    <w:rsid w:val="00F82A55"/>
    <w:rsid w:val="00F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D28B"/>
  <w15:chartTrackingRefBased/>
  <w15:docId w15:val="{5B787A64-5330-2546-ADE7-0C07A7F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1B"/>
    <w:pPr>
      <w:contextualSpacing/>
    </w:pPr>
    <w:rPr>
      <w:rFonts w:cs="Tahoma"/>
      <w:color w:val="000000" w:themeColor="tex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E1B"/>
    <w:pPr>
      <w:ind w:left="720"/>
    </w:pPr>
  </w:style>
  <w:style w:type="paragraph" w:customStyle="1" w:styleId="xmsonormal">
    <w:name w:val="x_msonormal"/>
    <w:basedOn w:val="Normal"/>
    <w:rsid w:val="00EC1050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xcontentpasted0">
    <w:name w:val="x_contentpasted0"/>
    <w:basedOn w:val="DefaultParagraphFont"/>
    <w:rsid w:val="00EC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McDonnell</dc:creator>
  <cp:keywords/>
  <dc:description/>
  <cp:lastModifiedBy>S. McMurtrie</cp:lastModifiedBy>
  <cp:revision>3</cp:revision>
  <dcterms:created xsi:type="dcterms:W3CDTF">2023-08-24T08:44:00Z</dcterms:created>
  <dcterms:modified xsi:type="dcterms:W3CDTF">2023-08-24T17:58:00Z</dcterms:modified>
</cp:coreProperties>
</file>