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439E" w14:textId="77777777" w:rsidR="006E6F4C" w:rsidRDefault="000F68BB">
      <w:pPr>
        <w:spacing w:after="0" w:line="259" w:lineRule="auto"/>
        <w:ind w:left="115" w:firstLine="0"/>
      </w:pPr>
      <w:r>
        <w:t xml:space="preserve">                 </w:t>
      </w:r>
      <w:r>
        <w:tab/>
        <w:t xml:space="preserve">                              </w:t>
      </w:r>
      <w:r>
        <w:tab/>
        <w:t xml:space="preserve"> </w:t>
      </w:r>
    </w:p>
    <w:p w14:paraId="4427CAD5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p w14:paraId="459D1D54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tbl>
      <w:tblPr>
        <w:tblStyle w:val="TableGrid"/>
        <w:tblW w:w="7789" w:type="dxa"/>
        <w:tblInd w:w="65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52"/>
        <w:gridCol w:w="6537"/>
      </w:tblGrid>
      <w:tr w:rsidR="006E6F4C" w14:paraId="0879CEB7" w14:textId="77777777" w:rsidTr="003C1550">
        <w:trPr>
          <w:trHeight w:val="22"/>
        </w:trPr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377AF216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37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42ECF2CB" w14:textId="77777777" w:rsidR="00A15A82" w:rsidRDefault="00A15A82" w:rsidP="00A15A82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</w:t>
            </w:r>
            <w:r w:rsidR="000F68BB">
              <w:rPr>
                <w:rFonts w:ascii="Arial" w:eastAsia="Arial" w:hAnsi="Arial" w:cs="Arial"/>
                <w:color w:val="FFFFFF"/>
                <w:sz w:val="22"/>
              </w:rPr>
              <w:t xml:space="preserve">Parent Council Meeting </w:t>
            </w:r>
          </w:p>
          <w:p w14:paraId="38B164EE" w14:textId="13FEC615" w:rsidR="006E6F4C" w:rsidRPr="00A15A82" w:rsidRDefault="00A15A82" w:rsidP="00DE6DF4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  </w:t>
            </w:r>
            <w:r w:rsidR="003C1550">
              <w:rPr>
                <w:rFonts w:ascii="Arial" w:eastAsia="Arial" w:hAnsi="Arial" w:cs="Arial"/>
                <w:color w:val="FFFFFF"/>
                <w:sz w:val="22"/>
              </w:rPr>
              <w:t>27</w:t>
            </w:r>
            <w:r w:rsidR="003C1550" w:rsidRPr="003C1550">
              <w:rPr>
                <w:rFonts w:ascii="Arial" w:eastAsia="Arial" w:hAnsi="Arial" w:cs="Arial"/>
                <w:color w:val="FFFFFF"/>
                <w:sz w:val="22"/>
                <w:vertAlign w:val="superscript"/>
              </w:rPr>
              <w:t>TH</w:t>
            </w:r>
            <w:r w:rsidR="003C1550">
              <w:rPr>
                <w:rFonts w:ascii="Arial" w:eastAsia="Arial" w:hAnsi="Arial" w:cs="Arial"/>
                <w:color w:val="FFFFFF"/>
                <w:sz w:val="22"/>
              </w:rPr>
              <w:t xml:space="preserve"> October 2025</w:t>
            </w:r>
            <w:r w:rsidR="00D7067C"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2D4A7F96" w14:textId="77777777" w:rsidTr="003C1550">
        <w:trPr>
          <w:trHeight w:val="12"/>
        </w:trPr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43FBFB34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37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34E0C0A0" w14:textId="77777777" w:rsidR="006E6F4C" w:rsidRDefault="000F68BB">
            <w:pPr>
              <w:spacing w:after="0" w:line="259" w:lineRule="auto"/>
              <w:ind w:left="2650" w:firstLine="0"/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01BF543D" w14:textId="77777777" w:rsidTr="003C1550">
        <w:trPr>
          <w:trHeight w:val="5226"/>
        </w:trPr>
        <w:tc>
          <w:tcPr>
            <w:tcW w:w="1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D4D4D"/>
          </w:tcPr>
          <w:p w14:paraId="1E0D5F95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Attendees </w:t>
            </w:r>
          </w:p>
          <w:p w14:paraId="0218928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03BAE047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333AA7F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210D1DAE" w14:textId="243379B8" w:rsidR="006E6F4C" w:rsidRDefault="000F68BB" w:rsidP="00E8269A">
            <w:pPr>
              <w:spacing w:after="41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 </w:t>
            </w:r>
          </w:p>
          <w:p w14:paraId="227AD7C3" w14:textId="77777777" w:rsidR="00A81350" w:rsidRDefault="000F68BB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42BED1A9" w14:textId="77777777" w:rsidR="00D7067C" w:rsidRDefault="00D7067C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7E891887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5B1602C7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107FFC2A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3AC48385" w14:textId="77777777" w:rsidR="00072063" w:rsidRDefault="00072063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08D27771" w14:textId="18F99B38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Apologies </w:t>
            </w:r>
          </w:p>
          <w:p w14:paraId="011C736D" w14:textId="77777777" w:rsidR="00205C8C" w:rsidRDefault="000F68BB" w:rsidP="00A81350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7A48FD1E" w14:textId="77777777" w:rsidR="00205C8C" w:rsidRDefault="00205C8C" w:rsidP="00A81350">
            <w:pPr>
              <w:spacing w:after="42" w:line="259" w:lineRule="auto"/>
              <w:ind w:left="0" w:firstLine="0"/>
            </w:pPr>
          </w:p>
          <w:p w14:paraId="691ABBC1" w14:textId="3885EDFB" w:rsidR="00205C8C" w:rsidRDefault="00205C8C" w:rsidP="00A81350">
            <w:pPr>
              <w:spacing w:after="42" w:line="259" w:lineRule="auto"/>
              <w:ind w:left="0" w:firstLine="0"/>
            </w:pPr>
          </w:p>
        </w:tc>
        <w:tc>
          <w:tcPr>
            <w:tcW w:w="6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0" w:space="0" w:color="C0C0C0"/>
            </w:tcBorders>
          </w:tcPr>
          <w:p w14:paraId="3B7D69AC" w14:textId="4E5CEAD7" w:rsidR="006E6F4C" w:rsidRDefault="00E00CC1">
            <w:pPr>
              <w:spacing w:after="4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>Carrie Davidson</w:t>
            </w:r>
            <w:r w:rsidR="000F68BB"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– </w:t>
            </w:r>
            <w:r w:rsidR="00B17522">
              <w:rPr>
                <w:rFonts w:ascii="Arial" w:eastAsia="Arial" w:hAnsi="Arial" w:cs="Arial"/>
                <w:color w:val="7F7F7F" w:themeColor="text1" w:themeTint="80"/>
                <w:sz w:val="22"/>
              </w:rPr>
              <w:t>Chair/secretary</w:t>
            </w:r>
          </w:p>
          <w:p w14:paraId="07851EE9" w14:textId="64E4106A" w:rsidR="00D7067C" w:rsidRDefault="00D7067C" w:rsidP="00D7067C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Craig Leckie </w:t>
            </w:r>
            <w:r w:rsidR="00A27EF1">
              <w:rPr>
                <w:rFonts w:ascii="Arial" w:eastAsia="Arial" w:hAnsi="Arial" w:cs="Arial"/>
                <w:color w:val="7F7F7F" w:themeColor="text1" w:themeTint="80"/>
                <w:sz w:val="22"/>
              </w:rPr>
              <w:t>–</w:t>
            </w: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Treasurer</w:t>
            </w:r>
            <w:r w:rsidR="003C1550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(online)</w:t>
            </w:r>
          </w:p>
          <w:p w14:paraId="589E1C6A" w14:textId="11CC732D" w:rsidR="00A27EF1" w:rsidRDefault="00A27EF1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Anne Haldane – Parent</w:t>
            </w:r>
          </w:p>
          <w:p w14:paraId="70C01214" w14:textId="3B4213BD" w:rsidR="00A27EF1" w:rsidRDefault="00A27EF1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Stace</w:t>
            </w:r>
            <w:r w:rsidR="00285192">
              <w:rPr>
                <w:rFonts w:ascii="Arial" w:hAnsi="Arial" w:cs="Arial"/>
                <w:color w:val="7F7F7F" w:themeColor="text1" w:themeTint="80"/>
                <w:sz w:val="22"/>
              </w:rPr>
              <w:t>y Weir – Parent</w:t>
            </w:r>
          </w:p>
          <w:p w14:paraId="74A63439" w14:textId="3BC4F02E" w:rsidR="00285192" w:rsidRDefault="00285192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 xml:space="preserve">Gordon </w:t>
            </w:r>
            <w:r w:rsidR="00A67257">
              <w:rPr>
                <w:rFonts w:ascii="Arial" w:hAnsi="Arial" w:cs="Arial"/>
                <w:color w:val="7F7F7F" w:themeColor="text1" w:themeTint="80"/>
                <w:sz w:val="22"/>
              </w:rPr>
              <w:t>Young – Parent</w:t>
            </w:r>
          </w:p>
          <w:p w14:paraId="488EF445" w14:textId="77777777" w:rsidR="003C1550" w:rsidRDefault="003C1550" w:rsidP="003C1550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hAnsi="Arial" w:cs="Arial"/>
                <w:color w:val="7F7F7F" w:themeColor="text1" w:themeTint="80"/>
                <w:sz w:val="22"/>
              </w:rPr>
              <w:t>Karen Duff – PC Member</w:t>
            </w:r>
          </w:p>
          <w:p w14:paraId="692FEECE" w14:textId="008E4FE4" w:rsidR="006A4F95" w:rsidRDefault="00072063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 xml:space="preserve">Emma Leckie – Parent </w:t>
            </w:r>
          </w:p>
          <w:p w14:paraId="45F8BDE1" w14:textId="71238534" w:rsidR="00072063" w:rsidRDefault="00072063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 xml:space="preserve">Jacqueline Fadian – Parent </w:t>
            </w:r>
          </w:p>
          <w:p w14:paraId="42F65A1A" w14:textId="496C2688" w:rsidR="003C1550" w:rsidRDefault="003C1550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Kevin Durham - Parent</w:t>
            </w:r>
          </w:p>
          <w:p w14:paraId="6B4E48B1" w14:textId="5EA6432E" w:rsidR="003C1550" w:rsidRDefault="003C1550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Miss McDonald – Deputy Head S3/S5</w:t>
            </w:r>
          </w:p>
          <w:p w14:paraId="2596C7EF" w14:textId="77777777" w:rsidR="00072063" w:rsidRPr="00D7067C" w:rsidRDefault="00072063" w:rsidP="00D7067C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5AA452AA" w14:textId="77777777" w:rsidR="00470A68" w:rsidRDefault="00470A68" w:rsidP="0094231D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4C4E549E" w14:textId="504A2DE7" w:rsidR="003C1550" w:rsidRPr="003C1550" w:rsidRDefault="003C1550" w:rsidP="003C1550">
            <w:pPr>
              <w:spacing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Callum Johnston – Head Teacher </w:t>
            </w:r>
          </w:p>
          <w:p w14:paraId="46916CC2" w14:textId="69BB2A30" w:rsidR="0011178F" w:rsidRDefault="0011178F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t>Julie Cameron – P</w:t>
            </w:r>
            <w:r w:rsidR="00911005">
              <w:rPr>
                <w:rFonts w:ascii="Arial" w:hAnsi="Arial" w:cs="Arial"/>
                <w:color w:val="7F7F7F" w:themeColor="text1" w:themeTint="80"/>
              </w:rPr>
              <w:t>C membe</w:t>
            </w:r>
            <w:r w:rsidR="003C1550">
              <w:rPr>
                <w:rFonts w:ascii="Arial" w:hAnsi="Arial" w:cs="Arial"/>
                <w:color w:val="7F7F7F" w:themeColor="text1" w:themeTint="80"/>
              </w:rPr>
              <w:t>r</w:t>
            </w:r>
          </w:p>
          <w:p w14:paraId="651DEBDC" w14:textId="77777777" w:rsidR="003C1550" w:rsidRDefault="003C1550" w:rsidP="003C1550">
            <w:pPr>
              <w:spacing w:after="4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</w:rPr>
              <w:t>Shona Durham – Parent</w:t>
            </w:r>
          </w:p>
          <w:p w14:paraId="14037EA3" w14:textId="77777777" w:rsidR="003C1550" w:rsidRDefault="003C1550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79E17706" w14:textId="77777777" w:rsidR="00B17522" w:rsidRDefault="00B17522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563BE6E6" w14:textId="77777777" w:rsidR="00911005" w:rsidRDefault="00911005" w:rsidP="0011178F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6CE4402D" w14:textId="5406343A" w:rsidR="00DE6DF4" w:rsidRPr="00470A68" w:rsidRDefault="00DE6DF4" w:rsidP="00470A68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31569032" w14:textId="77777777" w:rsidR="00984F61" w:rsidRDefault="00984F61" w:rsidP="00D7067C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55F73D60" w14:textId="77777777" w:rsidR="00A15A82" w:rsidRDefault="00A15A82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8FA5C80" w14:textId="77777777" w:rsidR="00A15A82" w:rsidRDefault="00A15A82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533DE680" w14:textId="77777777" w:rsidR="00C26F98" w:rsidRDefault="00C26F98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6CCC222A" w14:textId="18C0E20E" w:rsidR="00C26F98" w:rsidRPr="00A15A82" w:rsidRDefault="00C26F98" w:rsidP="00C26F98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1D2342F3" w14:textId="77777777" w:rsidR="00C26F98" w:rsidRPr="00A15A82" w:rsidRDefault="00C26F98" w:rsidP="00C26F98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2F2A4B41" w14:textId="77777777" w:rsidR="00C26F98" w:rsidRPr="00C076EE" w:rsidRDefault="00C26F98" w:rsidP="00A15A82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48A9C26" w14:textId="12DB5D0B" w:rsidR="00C076EE" w:rsidRPr="00C076EE" w:rsidRDefault="00C076EE" w:rsidP="00C076EE">
            <w:pPr>
              <w:spacing w:after="3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Cs w:val="24"/>
              </w:rPr>
            </w:pPr>
            <w:r w:rsidRPr="00C076EE">
              <w:rPr>
                <w:rFonts w:ascii="Arial" w:eastAsia="Arial" w:hAnsi="Arial" w:cs="Arial"/>
                <w:color w:val="7F7F7F" w:themeColor="text1" w:themeTint="80"/>
                <w:szCs w:val="24"/>
              </w:rPr>
              <w:t xml:space="preserve"> </w:t>
            </w:r>
          </w:p>
          <w:p w14:paraId="6D195A37" w14:textId="345C5A0C" w:rsidR="006E6F4C" w:rsidRPr="00C076EE" w:rsidRDefault="006E6F4C" w:rsidP="00C076EE">
            <w:pPr>
              <w:spacing w:after="17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FA5CD2C" w14:textId="77777777" w:rsidR="006E6F4C" w:rsidRPr="00C076EE" w:rsidRDefault="006E6F4C" w:rsidP="00A81350">
            <w:pPr>
              <w:spacing w:after="0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269A1FB6" w14:textId="6948688E" w:rsidR="00C076EE" w:rsidRPr="00E8269A" w:rsidRDefault="00C076EE" w:rsidP="00A81350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</w:p>
        </w:tc>
      </w:tr>
    </w:tbl>
    <w:p w14:paraId="1A89C0EF" w14:textId="77777777" w:rsidR="0071646B" w:rsidRDefault="0071646B" w:rsidP="00205C8C">
      <w:pPr>
        <w:spacing w:after="0" w:line="259" w:lineRule="auto"/>
        <w:ind w:left="0" w:firstLine="0"/>
      </w:pPr>
    </w:p>
    <w:p w14:paraId="2815198C" w14:textId="77F90B82" w:rsidR="006E6F4C" w:rsidRDefault="0071646B" w:rsidP="00205C8C">
      <w:pPr>
        <w:spacing w:after="0" w:line="259" w:lineRule="auto"/>
        <w:ind w:left="0" w:firstLine="0"/>
      </w:pPr>
      <w:r>
        <w:t xml:space="preserve">CD </w:t>
      </w:r>
      <w:r w:rsidR="000F68BB">
        <w:t>thanked all members for attending meeting and</w:t>
      </w:r>
      <w:r>
        <w:t xml:space="preserve"> welcomed </w:t>
      </w:r>
      <w:r w:rsidR="003C1550">
        <w:t>everyone</w:t>
      </w:r>
      <w:r w:rsidR="003964E2">
        <w:t xml:space="preserve"> and </w:t>
      </w:r>
      <w:r w:rsidR="00983F87">
        <w:t xml:space="preserve">covered </w:t>
      </w:r>
      <w:r w:rsidR="0026291C">
        <w:t>apologies.</w:t>
      </w:r>
      <w:r w:rsidR="00BB2746">
        <w:t xml:space="preserve"> </w:t>
      </w:r>
    </w:p>
    <w:p w14:paraId="1DF65CE0" w14:textId="77777777" w:rsidR="003964E2" w:rsidRDefault="000F68BB" w:rsidP="003964E2">
      <w:pPr>
        <w:spacing w:after="0" w:line="259" w:lineRule="auto"/>
        <w:ind w:left="115" w:firstLine="0"/>
      </w:pPr>
      <w:r>
        <w:t xml:space="preserve"> </w:t>
      </w:r>
    </w:p>
    <w:p w14:paraId="0D86D7B1" w14:textId="77777777" w:rsidR="003C1550" w:rsidRDefault="003C1550" w:rsidP="003A0625">
      <w:pPr>
        <w:spacing w:after="0" w:line="259" w:lineRule="auto"/>
        <w:ind w:left="115" w:firstLine="0"/>
      </w:pPr>
    </w:p>
    <w:p w14:paraId="62686635" w14:textId="77777777" w:rsidR="003C1550" w:rsidRDefault="003C1550" w:rsidP="003A0625">
      <w:pPr>
        <w:spacing w:after="0" w:line="259" w:lineRule="auto"/>
        <w:ind w:left="115" w:firstLine="0"/>
      </w:pPr>
    </w:p>
    <w:p w14:paraId="6847A53D" w14:textId="77777777" w:rsidR="003C1550" w:rsidRDefault="003C1550" w:rsidP="003A0625">
      <w:pPr>
        <w:spacing w:after="0" w:line="259" w:lineRule="auto"/>
        <w:ind w:left="115" w:firstLine="0"/>
      </w:pPr>
    </w:p>
    <w:p w14:paraId="1ABD8BE6" w14:textId="77777777" w:rsidR="003C1550" w:rsidRDefault="003C1550" w:rsidP="003A0625">
      <w:pPr>
        <w:spacing w:after="0" w:line="259" w:lineRule="auto"/>
        <w:ind w:left="115" w:firstLine="0"/>
      </w:pPr>
    </w:p>
    <w:p w14:paraId="1453C8E5" w14:textId="5815B565" w:rsidR="003C1550" w:rsidRDefault="003C1550" w:rsidP="003A0625">
      <w:pPr>
        <w:spacing w:after="0" w:line="259" w:lineRule="auto"/>
        <w:ind w:left="115" w:firstLine="0"/>
      </w:pPr>
      <w:r>
        <w:t>Miss McDonald advised of the success story of the English Department which was shown on the STV news with film accreditation to be included in the S1/S2 curriculum.  A Christmas Fayre will be held on Wednesday 17</w:t>
      </w:r>
      <w:r w:rsidRPr="003C1550">
        <w:rPr>
          <w:vertAlign w:val="superscript"/>
        </w:rPr>
        <w:t>th</w:t>
      </w:r>
      <w:r>
        <w:t xml:space="preserve"> December which will be combined with the community café.  Barista pupils will run the refreshments.  Parents, carers and community members will be free to attend from 0930-1030, staff at 1030 and pupils from 1100 in sessions.  </w:t>
      </w:r>
    </w:p>
    <w:p w14:paraId="017BE8AE" w14:textId="77777777" w:rsidR="003C1550" w:rsidRDefault="003C1550" w:rsidP="003A0625">
      <w:pPr>
        <w:spacing w:after="0" w:line="259" w:lineRule="auto"/>
        <w:ind w:left="115" w:firstLine="0"/>
      </w:pPr>
    </w:p>
    <w:p w14:paraId="505F11C3" w14:textId="191D8628" w:rsidR="007D5376" w:rsidRDefault="003C1550" w:rsidP="003A0625">
      <w:pPr>
        <w:spacing w:after="0" w:line="259" w:lineRule="auto"/>
        <w:ind w:left="115" w:firstLine="0"/>
      </w:pPr>
      <w:r>
        <w:t xml:space="preserve">The connection and interaction between the PC and pupil council was discussed with the suggestion of representatives from the pupil council attending the PC meeting every 2-3 months. </w:t>
      </w:r>
    </w:p>
    <w:p w14:paraId="35D0195B" w14:textId="77777777" w:rsidR="003C1550" w:rsidRDefault="003C1550" w:rsidP="003A0625">
      <w:pPr>
        <w:spacing w:after="0" w:line="259" w:lineRule="auto"/>
        <w:ind w:left="115" w:firstLine="0"/>
      </w:pPr>
    </w:p>
    <w:p w14:paraId="678B6411" w14:textId="77777777" w:rsidR="003C1550" w:rsidRDefault="003C1550" w:rsidP="003A0625">
      <w:pPr>
        <w:spacing w:after="0" w:line="259" w:lineRule="auto"/>
        <w:ind w:left="115" w:firstLine="0"/>
      </w:pPr>
      <w:r>
        <w:t>96.5% (112/116) 6</w:t>
      </w:r>
      <w:r w:rsidRPr="003C1550">
        <w:rPr>
          <w:vertAlign w:val="superscript"/>
        </w:rPr>
        <w:t>th</w:t>
      </w:r>
      <w:r>
        <w:t xml:space="preserve"> year leavers have left to positive destinations.</w:t>
      </w:r>
    </w:p>
    <w:p w14:paraId="0DC4D46B" w14:textId="77777777" w:rsidR="003C1550" w:rsidRDefault="003C1550" w:rsidP="003A0625">
      <w:pPr>
        <w:spacing w:after="0" w:line="259" w:lineRule="auto"/>
        <w:ind w:left="115" w:firstLine="0"/>
      </w:pPr>
    </w:p>
    <w:p w14:paraId="6AE6E38B" w14:textId="7F8A4E4F" w:rsidR="003C1550" w:rsidRDefault="003C1550" w:rsidP="003A0625">
      <w:pPr>
        <w:spacing w:after="0" w:line="259" w:lineRule="auto"/>
        <w:ind w:left="115" w:firstLine="0"/>
      </w:pPr>
      <w:r>
        <w:t>Annual review of curriculum pathway is due with 12 staff members interested in joining the group.  This will be reduced to 6 staff to ensure class cover is maintained.  This will review what is available, successful and what subjects may require increased time</w:t>
      </w:r>
      <w:r w:rsidR="00734B18">
        <w:t>.  It will also address additional subjects providing qualifications which are examined throughout the year without an end of year exam.  Identifying extracurricular subjects for example first aid and leadership</w:t>
      </w:r>
      <w:r>
        <w:t xml:space="preserve"> </w:t>
      </w:r>
      <w:r w:rsidR="00734B18">
        <w:t>will be highlighted.  The next review meeting is scheduled for 10</w:t>
      </w:r>
      <w:r w:rsidR="00734B18" w:rsidRPr="00734B18">
        <w:rPr>
          <w:vertAlign w:val="superscript"/>
        </w:rPr>
        <w:t>th</w:t>
      </w:r>
      <w:r w:rsidR="00734B18">
        <w:t xml:space="preserve"> November 2025 with an invitation open to any PC member wishing to attend.  The review will incorporate looking at North Ayrshire vacancies and what industries are available to pupils.</w:t>
      </w:r>
    </w:p>
    <w:p w14:paraId="0B3202DC" w14:textId="77777777" w:rsidR="004C5DBE" w:rsidRDefault="004C5DBE" w:rsidP="00734B18">
      <w:pPr>
        <w:spacing w:after="0" w:line="259" w:lineRule="auto"/>
        <w:ind w:left="0" w:firstLine="0"/>
      </w:pPr>
    </w:p>
    <w:p w14:paraId="1D197F4B" w14:textId="77777777" w:rsidR="000D3B57" w:rsidRDefault="000D3B57" w:rsidP="00A248C5">
      <w:pPr>
        <w:ind w:left="0" w:firstLine="0"/>
      </w:pPr>
      <w:r>
        <w:rPr>
          <w:b/>
          <w:bCs/>
          <w:u w:val="single"/>
        </w:rPr>
        <w:t>Parent Council</w:t>
      </w:r>
    </w:p>
    <w:p w14:paraId="2820A9CC" w14:textId="25FCADE7" w:rsidR="00E156C6" w:rsidRDefault="00621D4C" w:rsidP="00824F41">
      <w:pPr>
        <w:ind w:left="0" w:firstLine="0"/>
      </w:pPr>
      <w:r>
        <w:t>C</w:t>
      </w:r>
      <w:r w:rsidR="00734B18">
        <w:t>D advised of proposed dates Sally Buxton had offered for fundraising evening with PC members in agreement for 27</w:t>
      </w:r>
      <w:r w:rsidR="00734B18" w:rsidRPr="00734B18">
        <w:rPr>
          <w:vertAlign w:val="superscript"/>
        </w:rPr>
        <w:t>th</w:t>
      </w:r>
      <w:r w:rsidR="00734B18">
        <w:t xml:space="preserve"> February</w:t>
      </w:r>
      <w:r w:rsidR="00A143BD">
        <w:t>.</w:t>
      </w:r>
      <w:r w:rsidR="00734B18">
        <w:t xml:space="preserve">  KD will enquire to venue availability. </w:t>
      </w:r>
      <w:r w:rsidR="00A143BD">
        <w:t xml:space="preserve"> </w:t>
      </w:r>
    </w:p>
    <w:p w14:paraId="763519C6" w14:textId="77777777" w:rsidR="00641DDD" w:rsidRDefault="00641DDD" w:rsidP="00824F41">
      <w:pPr>
        <w:ind w:left="0" w:firstLine="0"/>
      </w:pPr>
    </w:p>
    <w:p w14:paraId="79262856" w14:textId="65372B08" w:rsidR="00641DDD" w:rsidRDefault="00641DDD" w:rsidP="00824F41">
      <w:pPr>
        <w:ind w:left="0" w:firstLine="0"/>
      </w:pPr>
      <w:r>
        <w:t xml:space="preserve">CD </w:t>
      </w:r>
      <w:r w:rsidR="00734B18">
        <w:t>will continue to liaise with Laura Booth regarding cost of S6 hoodies and will review with PC regarding contribution towards cost.</w:t>
      </w:r>
    </w:p>
    <w:p w14:paraId="466C347A" w14:textId="77777777" w:rsidR="0068268B" w:rsidRDefault="0068268B" w:rsidP="00824F41">
      <w:pPr>
        <w:ind w:left="0" w:firstLine="0"/>
      </w:pPr>
    </w:p>
    <w:p w14:paraId="1090047F" w14:textId="61B6D703" w:rsidR="0068268B" w:rsidRDefault="0068268B" w:rsidP="00824F41">
      <w:pPr>
        <w:ind w:left="0" w:firstLine="0"/>
      </w:pPr>
      <w:r>
        <w:t>C</w:t>
      </w:r>
      <w:r w:rsidR="00734B18">
        <w:t>D will confirm with Laura Booth if the PC can have 1-2 stalls at the Christmas Fayre with raffle/tombola preferred options</w:t>
      </w:r>
      <w:r>
        <w:t xml:space="preserve">. </w:t>
      </w:r>
    </w:p>
    <w:p w14:paraId="20270B02" w14:textId="77777777" w:rsidR="00276355" w:rsidRDefault="00276355" w:rsidP="00824F41">
      <w:pPr>
        <w:ind w:left="0" w:firstLine="0"/>
      </w:pPr>
    </w:p>
    <w:p w14:paraId="2EEBB975" w14:textId="3CABE739" w:rsidR="00966342" w:rsidRDefault="00734B18" w:rsidP="00824F41">
      <w:pPr>
        <w:ind w:left="0" w:firstLine="0"/>
      </w:pPr>
      <w:r>
        <w:t xml:space="preserve">Promotion of the PC was again discussed with suggestion of pupil support </w:t>
      </w:r>
      <w:proofErr w:type="gramStart"/>
      <w:r>
        <w:t>for ?Tik</w:t>
      </w:r>
      <w:proofErr w:type="gramEnd"/>
      <w:r>
        <w:t xml:space="preserve"> Tok posts – to be discussed further </w:t>
      </w:r>
    </w:p>
    <w:p w14:paraId="2F62C84B" w14:textId="77777777" w:rsidR="00BA4D08" w:rsidRDefault="00BA4D08" w:rsidP="00824F41">
      <w:pPr>
        <w:ind w:left="0" w:firstLine="0"/>
      </w:pPr>
    </w:p>
    <w:p w14:paraId="5E21724E" w14:textId="41890571" w:rsidR="00BA4D08" w:rsidRDefault="00BA4D08" w:rsidP="00824F41">
      <w:pPr>
        <w:ind w:left="0" w:firstLine="0"/>
      </w:pPr>
      <w:r>
        <w:t xml:space="preserve">CD </w:t>
      </w:r>
      <w:r w:rsidR="00734B18">
        <w:t>to ask school if possible to have a storage area within the school for the PC in relation to raffle prizes etc</w:t>
      </w:r>
      <w:r w:rsidR="00D6223D">
        <w:t>.</w:t>
      </w:r>
    </w:p>
    <w:p w14:paraId="439BF4C7" w14:textId="77777777" w:rsidR="0054307E" w:rsidRDefault="0054307E" w:rsidP="00824F41">
      <w:pPr>
        <w:ind w:left="0" w:firstLine="0"/>
      </w:pPr>
    </w:p>
    <w:p w14:paraId="0351C2AE" w14:textId="1E648EE4" w:rsidR="00077343" w:rsidRDefault="00077343" w:rsidP="003B35C7">
      <w:pPr>
        <w:spacing w:after="0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Date of next meeting</w:t>
      </w:r>
    </w:p>
    <w:p w14:paraId="654D51D0" w14:textId="62CA49F3" w:rsidR="006E6F4C" w:rsidRPr="003B35C7" w:rsidRDefault="00276355" w:rsidP="003B35C7">
      <w:pPr>
        <w:spacing w:after="0" w:line="259" w:lineRule="auto"/>
        <w:ind w:left="0" w:firstLine="0"/>
      </w:pPr>
      <w:r>
        <w:rPr>
          <w:bCs/>
        </w:rPr>
        <w:t xml:space="preserve">Monday </w:t>
      </w:r>
      <w:r w:rsidR="00734B18">
        <w:rPr>
          <w:bCs/>
        </w:rPr>
        <w:t>1</w:t>
      </w:r>
      <w:r w:rsidR="00734B18" w:rsidRPr="00734B18">
        <w:rPr>
          <w:bCs/>
          <w:vertAlign w:val="superscript"/>
        </w:rPr>
        <w:t>st</w:t>
      </w:r>
      <w:r w:rsidR="00734B18">
        <w:rPr>
          <w:bCs/>
        </w:rPr>
        <w:t xml:space="preserve"> December</w:t>
      </w:r>
      <w:r w:rsidR="002D16AD">
        <w:rPr>
          <w:bCs/>
        </w:rPr>
        <w:t xml:space="preserve"> 2025 at 1830</w:t>
      </w:r>
      <w:r>
        <w:rPr>
          <w:bCs/>
        </w:rPr>
        <w:t xml:space="preserve"> </w:t>
      </w:r>
      <w:r w:rsidR="00160211">
        <w:rPr>
          <w:bCs/>
        </w:rPr>
        <w:t xml:space="preserve"> </w:t>
      </w:r>
      <w:r w:rsidR="00F817E5">
        <w:rPr>
          <w:bCs/>
        </w:rPr>
        <w:t xml:space="preserve"> </w:t>
      </w:r>
    </w:p>
    <w:sectPr w:rsidR="006E6F4C" w:rsidRPr="003B35C7">
      <w:headerReference w:type="even" r:id="rId7"/>
      <w:headerReference w:type="default" r:id="rId8"/>
      <w:headerReference w:type="first" r:id="rId9"/>
      <w:pgSz w:w="11905" w:h="16840"/>
      <w:pgMar w:top="1962" w:right="1433" w:bottom="1669" w:left="13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5756" w14:textId="77777777" w:rsidR="004B49CF" w:rsidRDefault="004B49CF">
      <w:pPr>
        <w:spacing w:after="0" w:line="240" w:lineRule="auto"/>
      </w:pPr>
      <w:r>
        <w:separator/>
      </w:r>
    </w:p>
  </w:endnote>
  <w:endnote w:type="continuationSeparator" w:id="0">
    <w:p w14:paraId="7B6851C1" w14:textId="77777777" w:rsidR="004B49CF" w:rsidRDefault="004B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2CA3" w14:textId="77777777" w:rsidR="004B49CF" w:rsidRDefault="004B49CF">
      <w:pPr>
        <w:spacing w:after="0" w:line="240" w:lineRule="auto"/>
      </w:pPr>
      <w:r>
        <w:separator/>
      </w:r>
    </w:p>
  </w:footnote>
  <w:footnote w:type="continuationSeparator" w:id="0">
    <w:p w14:paraId="7D34AFA6" w14:textId="77777777" w:rsidR="004B49CF" w:rsidRDefault="004B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1C6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D0AD66" wp14:editId="7498EFE7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40" name="Picture 46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1" name="Picture 4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2" name="Shape 4642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3" name="Shape 4643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" name="Shape 4644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5" name="Shape 4645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294999" id="Group 4639" o:spid="_x0000_s1026" style="position:absolute;margin-left:123.5pt;margin-top:46.35pt;width:62pt;height:62pt;z-index:251658240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40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">
                <v:imagedata r:id="rId3" o:title=""/>
              </v:shape>
              <v:shape id="Picture 4641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24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Q6yeH2Jj0BOb8CAAD//wMAUEsBAi0AFAAGAAgAAAAhANvh9svuAAAAhQEAABMAAAAAAAAA&#10;AAAAAAAAAAAAAFtDb250ZW50X1R5cGVzXS54bWxQSwECLQAUAAYACAAAACEAWvQsW78AAAAVAQAA&#10;CwAAAAAAAAAAAAAAAAAfAQAAX3JlbHMvLnJlbHNQSwECLQAUAAYACAAAACEAIZnNuMYAAADdAAAA&#10;DwAAAAAAAAAAAAAAAAAHAgAAZHJzL2Rvd25yZXYueG1sUEsFBgAAAAADAAMAtwAAAPoCAAAAAA==&#10;">
                <v:imagedata r:id="rId4" o:title=""/>
              </v:shape>
              <v:shape id="Shape 4642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43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44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45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8668F" wp14:editId="50C33651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46" name="Group 4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47" name="Picture 46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8" name="Picture 46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9" name="Shape 4649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1CE72" id="Group 4646" o:spid="_x0000_s1026" style="position:absolute;margin-left:273.75pt;margin-top:35.5pt;width:216.05pt;height:73.25pt;z-index:251659264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">
              <v:shape id="Picture 4647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">
                <v:imagedata r:id="rId7" o:title=""/>
              </v:shape>
              <v:shape id="Picture 4648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e9vg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SRzm&#10;hjfhCcjVFwAA//8DAFBLAQItABQABgAIAAAAIQDb4fbL7gAAAIUBAAATAAAAAAAAAAAAAAAAAAAA&#10;AABbQ29udGVudF9UeXBlc10ueG1sUEsBAi0AFAAGAAgAAAAhAFr0LFu/AAAAFQEAAAsAAAAAAAAA&#10;AAAAAAAAHwEAAF9yZWxzLy5yZWxzUEsBAi0AFAAGAAgAAAAhABJiJ72+AAAA3QAAAA8AAAAAAAAA&#10;AAAAAAAABwIAAGRycy9kb3ducmV2LnhtbFBLBQYAAAAAAwADALcAAADyAgAAAAA=&#10;">
                <v:imagedata r:id="rId8" o:title=""/>
              </v:shape>
              <v:shape id="Shape 4649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266BE6E6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C07AE5F" wp14:editId="7DB950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50" name="Group 4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A9740B7" id="Group 465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4B38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4E2375" wp14:editId="55B32794">
              <wp:simplePos x="0" y="0"/>
              <wp:positionH relativeFrom="page">
                <wp:posOffset>1568450</wp:posOffset>
              </wp:positionH>
              <wp:positionV relativeFrom="page">
                <wp:posOffset>450850</wp:posOffset>
              </wp:positionV>
              <wp:extent cx="4652137" cy="930275"/>
              <wp:effectExtent l="0" t="0" r="0" b="0"/>
              <wp:wrapNone/>
              <wp:docPr id="4625" name="Group 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52137" cy="930275"/>
                        <a:chOff x="0" y="0"/>
                        <a:chExt cx="4652137" cy="930275"/>
                      </a:xfrm>
                    </wpg:grpSpPr>
                    <pic:pic xmlns:pic="http://schemas.openxmlformats.org/drawingml/2006/picture">
                      <pic:nvPicPr>
                        <pic:cNvPr id="4634" name="Picture 4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226949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33" name="Picture 46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222224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31" name="Shape 4631"/>
                      <wps:cNvSpPr/>
                      <wps:spPr>
                        <a:xfrm>
                          <a:off x="7112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9" name="Shape 4629"/>
                      <wps:cNvSpPr/>
                      <wps:spPr>
                        <a:xfrm>
                          <a:off x="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2" name="Shape 4632"/>
                      <wps:cNvSpPr/>
                      <wps:spPr>
                        <a:xfrm>
                          <a:off x="39370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0" name="Shape 4630"/>
                      <wps:cNvSpPr/>
                      <wps:spPr>
                        <a:xfrm>
                          <a:off x="39370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26" name="Picture 46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19478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8" name="Picture 46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74850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7" name="Shape 4627"/>
                      <wps:cNvSpPr/>
                      <wps:spPr>
                        <a:xfrm>
                          <a:off x="1955800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3F74D" id="Group 4625" o:spid="_x0000_s1026" style="position:absolute;margin-left:123.5pt;margin-top:35.5pt;width:366.3pt;height:73.25pt;z-index:-251655168;mso-position-horizontal-relative:page;mso-position-vertical-relative:page" coordsize="46521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34" o:spid="_x0000_s1027" type="#_x0000_t75" style="position:absolute;left:889;top:226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">
                <v:imagedata r:id="rId5" o:title=""/>
              </v:shape>
              <v:shape id="Picture 4633" o:spid="_x0000_s1028" type="#_x0000_t75" style="position:absolute;left:857;top:2222;width:6135;height: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">
                <v:imagedata r:id="rId6" o:title=""/>
              </v:shape>
              <v:shape id="Shape 4631" o:spid="_x0000_s1029" style="position:absolute;left:711;top:2091;width:3226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29" o:spid="_x0000_s1030" style="position:absolute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32" o:spid="_x0000_s1031" style="position:absolute;left:3937;top:2091;width:3225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30" o:spid="_x0000_s1032" style="position:absolute;left:3937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v:shape id="Picture 4626" o:spid="_x0000_s1033" type="#_x0000_t75" style="position:absolute;left:19194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">
                <v:imagedata r:id="rId7" o:title=""/>
              </v:shape>
              <v:shape id="Picture 4628" o:spid="_x0000_s1034" type="#_x0000_t75" style="position:absolute;left:19748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Idvw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">
                <v:imagedata r:id="rId8" o:title=""/>
              </v:shape>
              <v:shape id="Shape 4627" o:spid="_x0000_s1035" style="position:absolute;left:19558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DF44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023E11" wp14:editId="52140231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12" name="Group 4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13" name="Picture 4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5" name="Shape 4615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6" name="Shape 4616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7" name="Shape 4617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8" name="Shape 4618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F1F96" id="Group 4612" o:spid="_x0000_s1026" style="position:absolute;margin-left:123.5pt;margin-top:46.35pt;width:62pt;height:62pt;z-index:251662336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3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">
                <v:imagedata r:id="rId3" o:title=""/>
              </v:shape>
              <v:shape id="Picture 4614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E9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SaT+D2Jj0BOb8CAAD//wMAUEsBAi0AFAAGAAgAAAAhANvh9svuAAAAhQEAABMAAAAAAAAA&#10;AAAAAAAAAAAAAFtDb250ZW50X1R5cGVzXS54bWxQSwECLQAUAAYACAAAACEAWvQsW78AAAAVAQAA&#10;CwAAAAAAAAAAAAAAAAAfAQAAX3JlbHMvLnJlbHNQSwECLQAUAAYACAAAACEAIl1BPcYAAADdAAAA&#10;DwAAAAAAAAAAAAAAAAAHAgAAZHJzL2Rvd25yZXYueG1sUEsFBgAAAAADAAMAtwAAAPoCAAAAAA==&#10;">
                <v:imagedata r:id="rId4" o:title=""/>
              </v:shape>
              <v:shape id="Shape 4615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16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17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18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A500D8" wp14:editId="291E3FA7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19" name="Group 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20" name="Picture 462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1" name="Picture 462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2" name="Shape 4622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90476" id="Group 4619" o:spid="_x0000_s1026" style="position:absolute;margin-left:273.75pt;margin-top:35.5pt;width:216.05pt;height:73.25pt;z-index:251663360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">
              <v:shape id="Picture 4620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">
                <v:imagedata r:id="rId7" o:title=""/>
              </v:shape>
              <v:shape id="Picture 4621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">
                <v:imagedata r:id="rId8" o:title=""/>
              </v:shape>
              <v:shape id="Shape 4622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73AFF82F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87CB3B3" wp14:editId="33069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B4D747" id="Group 4623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45"/>
    <w:multiLevelType w:val="hybridMultilevel"/>
    <w:tmpl w:val="0F6C1BDE"/>
    <w:lvl w:ilvl="0" w:tplc="E6FA9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A4"/>
    <w:multiLevelType w:val="hybridMultilevel"/>
    <w:tmpl w:val="E6F85276"/>
    <w:lvl w:ilvl="0" w:tplc="659A39C0">
      <w:start w:val="2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A3D07A8"/>
    <w:multiLevelType w:val="hybridMultilevel"/>
    <w:tmpl w:val="970E9F4A"/>
    <w:lvl w:ilvl="0" w:tplc="470AE1EC">
      <w:start w:val="28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4DE17E4"/>
    <w:multiLevelType w:val="hybridMultilevel"/>
    <w:tmpl w:val="95F8B8DC"/>
    <w:lvl w:ilvl="0" w:tplc="D6A4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6FAD"/>
    <w:multiLevelType w:val="hybridMultilevel"/>
    <w:tmpl w:val="AFA4A28E"/>
    <w:lvl w:ilvl="0" w:tplc="16949B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A5D56"/>
    <w:multiLevelType w:val="hybridMultilevel"/>
    <w:tmpl w:val="88604E3C"/>
    <w:lvl w:ilvl="0" w:tplc="0CE62706">
      <w:start w:val="29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6C2B7777"/>
    <w:multiLevelType w:val="hybridMultilevel"/>
    <w:tmpl w:val="A30C895E"/>
    <w:lvl w:ilvl="0" w:tplc="1D3A9D30">
      <w:start w:val="26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73EF76F0"/>
    <w:multiLevelType w:val="hybridMultilevel"/>
    <w:tmpl w:val="99141494"/>
    <w:lvl w:ilvl="0" w:tplc="183AE652">
      <w:start w:val="30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870795881">
    <w:abstractNumId w:val="5"/>
  </w:num>
  <w:num w:numId="2" w16cid:durableId="840121513">
    <w:abstractNumId w:val="6"/>
  </w:num>
  <w:num w:numId="3" w16cid:durableId="1706175398">
    <w:abstractNumId w:val="4"/>
  </w:num>
  <w:num w:numId="4" w16cid:durableId="275795766">
    <w:abstractNumId w:val="2"/>
  </w:num>
  <w:num w:numId="5" w16cid:durableId="969675596">
    <w:abstractNumId w:val="7"/>
  </w:num>
  <w:num w:numId="6" w16cid:durableId="322704335">
    <w:abstractNumId w:val="1"/>
  </w:num>
  <w:num w:numId="7" w16cid:durableId="850920590">
    <w:abstractNumId w:val="0"/>
  </w:num>
  <w:num w:numId="8" w16cid:durableId="1028604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C"/>
    <w:rsid w:val="00030113"/>
    <w:rsid w:val="000405B1"/>
    <w:rsid w:val="00072063"/>
    <w:rsid w:val="00077343"/>
    <w:rsid w:val="000A020D"/>
    <w:rsid w:val="000A75E4"/>
    <w:rsid w:val="000A7EE0"/>
    <w:rsid w:val="000D0FF8"/>
    <w:rsid w:val="000D1CCD"/>
    <w:rsid w:val="000D3B57"/>
    <w:rsid w:val="000E4CB3"/>
    <w:rsid w:val="000F1315"/>
    <w:rsid w:val="000F68BB"/>
    <w:rsid w:val="00110C0D"/>
    <w:rsid w:val="0011178F"/>
    <w:rsid w:val="00130F76"/>
    <w:rsid w:val="001364B7"/>
    <w:rsid w:val="00160211"/>
    <w:rsid w:val="00160D87"/>
    <w:rsid w:val="00164D03"/>
    <w:rsid w:val="00170951"/>
    <w:rsid w:val="00173A5D"/>
    <w:rsid w:val="00174C35"/>
    <w:rsid w:val="0017661D"/>
    <w:rsid w:val="001A020D"/>
    <w:rsid w:val="001B3271"/>
    <w:rsid w:val="001B7C4D"/>
    <w:rsid w:val="001D3771"/>
    <w:rsid w:val="001F3CED"/>
    <w:rsid w:val="00204833"/>
    <w:rsid w:val="00205C8C"/>
    <w:rsid w:val="00222F07"/>
    <w:rsid w:val="0022351C"/>
    <w:rsid w:val="00245B32"/>
    <w:rsid w:val="002473B6"/>
    <w:rsid w:val="00257B1B"/>
    <w:rsid w:val="0026291C"/>
    <w:rsid w:val="00263635"/>
    <w:rsid w:val="00271588"/>
    <w:rsid w:val="00274F04"/>
    <w:rsid w:val="00276355"/>
    <w:rsid w:val="002831AA"/>
    <w:rsid w:val="00285192"/>
    <w:rsid w:val="002A323E"/>
    <w:rsid w:val="002A5530"/>
    <w:rsid w:val="002B19AE"/>
    <w:rsid w:val="002D16AD"/>
    <w:rsid w:val="002F4240"/>
    <w:rsid w:val="00306E89"/>
    <w:rsid w:val="0032012E"/>
    <w:rsid w:val="00322A37"/>
    <w:rsid w:val="00332769"/>
    <w:rsid w:val="00351348"/>
    <w:rsid w:val="00366D03"/>
    <w:rsid w:val="00381E05"/>
    <w:rsid w:val="003870D4"/>
    <w:rsid w:val="003964E2"/>
    <w:rsid w:val="00396AB4"/>
    <w:rsid w:val="003A0625"/>
    <w:rsid w:val="003A06BF"/>
    <w:rsid w:val="003A5F9A"/>
    <w:rsid w:val="003B35C7"/>
    <w:rsid w:val="003C117E"/>
    <w:rsid w:val="003C1550"/>
    <w:rsid w:val="003C1CCD"/>
    <w:rsid w:val="003C3135"/>
    <w:rsid w:val="003C6B56"/>
    <w:rsid w:val="003D0067"/>
    <w:rsid w:val="003F605F"/>
    <w:rsid w:val="00412D2E"/>
    <w:rsid w:val="0041599A"/>
    <w:rsid w:val="004333B8"/>
    <w:rsid w:val="0044266D"/>
    <w:rsid w:val="00446714"/>
    <w:rsid w:val="00455804"/>
    <w:rsid w:val="00470A68"/>
    <w:rsid w:val="00475AD6"/>
    <w:rsid w:val="00476E06"/>
    <w:rsid w:val="00491067"/>
    <w:rsid w:val="004A094B"/>
    <w:rsid w:val="004B1149"/>
    <w:rsid w:val="004B49CF"/>
    <w:rsid w:val="004C0A26"/>
    <w:rsid w:val="004C5DBE"/>
    <w:rsid w:val="004E23DA"/>
    <w:rsid w:val="00500A61"/>
    <w:rsid w:val="00501F0E"/>
    <w:rsid w:val="00514E84"/>
    <w:rsid w:val="005224DD"/>
    <w:rsid w:val="00540A48"/>
    <w:rsid w:val="00541E0A"/>
    <w:rsid w:val="0054307E"/>
    <w:rsid w:val="00543CE9"/>
    <w:rsid w:val="00552ECC"/>
    <w:rsid w:val="0055661A"/>
    <w:rsid w:val="00556707"/>
    <w:rsid w:val="00557253"/>
    <w:rsid w:val="00561346"/>
    <w:rsid w:val="00565EFB"/>
    <w:rsid w:val="00581FD2"/>
    <w:rsid w:val="00586B5D"/>
    <w:rsid w:val="005963F7"/>
    <w:rsid w:val="005A231A"/>
    <w:rsid w:val="005A56F6"/>
    <w:rsid w:val="005E48A6"/>
    <w:rsid w:val="005F2E28"/>
    <w:rsid w:val="006010F9"/>
    <w:rsid w:val="006024A3"/>
    <w:rsid w:val="006100EF"/>
    <w:rsid w:val="00612697"/>
    <w:rsid w:val="0061278E"/>
    <w:rsid w:val="00615641"/>
    <w:rsid w:val="00621D4C"/>
    <w:rsid w:val="00631139"/>
    <w:rsid w:val="00641DDD"/>
    <w:rsid w:val="006609AA"/>
    <w:rsid w:val="00666E95"/>
    <w:rsid w:val="00671346"/>
    <w:rsid w:val="006744A6"/>
    <w:rsid w:val="00674E84"/>
    <w:rsid w:val="00681578"/>
    <w:rsid w:val="0068211D"/>
    <w:rsid w:val="0068268B"/>
    <w:rsid w:val="006876B1"/>
    <w:rsid w:val="006A3F4E"/>
    <w:rsid w:val="006A4F95"/>
    <w:rsid w:val="006E0241"/>
    <w:rsid w:val="006E684D"/>
    <w:rsid w:val="006E6F4C"/>
    <w:rsid w:val="00700F97"/>
    <w:rsid w:val="007075AD"/>
    <w:rsid w:val="00707860"/>
    <w:rsid w:val="007154ED"/>
    <w:rsid w:val="0071646B"/>
    <w:rsid w:val="00717593"/>
    <w:rsid w:val="00727A48"/>
    <w:rsid w:val="00734B18"/>
    <w:rsid w:val="0074223E"/>
    <w:rsid w:val="00743ED4"/>
    <w:rsid w:val="00747294"/>
    <w:rsid w:val="00762653"/>
    <w:rsid w:val="007649C6"/>
    <w:rsid w:val="00765F4C"/>
    <w:rsid w:val="007733CD"/>
    <w:rsid w:val="00785746"/>
    <w:rsid w:val="00786897"/>
    <w:rsid w:val="0079019D"/>
    <w:rsid w:val="007A1BD2"/>
    <w:rsid w:val="007C3C65"/>
    <w:rsid w:val="007D5376"/>
    <w:rsid w:val="008117F5"/>
    <w:rsid w:val="00812346"/>
    <w:rsid w:val="008127D9"/>
    <w:rsid w:val="00815572"/>
    <w:rsid w:val="00824F41"/>
    <w:rsid w:val="008352E0"/>
    <w:rsid w:val="00853E7B"/>
    <w:rsid w:val="00856847"/>
    <w:rsid w:val="00864800"/>
    <w:rsid w:val="008873A9"/>
    <w:rsid w:val="008901B1"/>
    <w:rsid w:val="008A1D47"/>
    <w:rsid w:val="008B1F09"/>
    <w:rsid w:val="008C33FA"/>
    <w:rsid w:val="008E0302"/>
    <w:rsid w:val="00903BC0"/>
    <w:rsid w:val="00904D28"/>
    <w:rsid w:val="00911005"/>
    <w:rsid w:val="009218D0"/>
    <w:rsid w:val="00924856"/>
    <w:rsid w:val="00927F07"/>
    <w:rsid w:val="00935057"/>
    <w:rsid w:val="0094231D"/>
    <w:rsid w:val="0096280F"/>
    <w:rsid w:val="009655F5"/>
    <w:rsid w:val="00966342"/>
    <w:rsid w:val="00983F87"/>
    <w:rsid w:val="00984F61"/>
    <w:rsid w:val="00991E3A"/>
    <w:rsid w:val="009A0878"/>
    <w:rsid w:val="009C4E57"/>
    <w:rsid w:val="00A026CC"/>
    <w:rsid w:val="00A10478"/>
    <w:rsid w:val="00A143BD"/>
    <w:rsid w:val="00A15A82"/>
    <w:rsid w:val="00A248C5"/>
    <w:rsid w:val="00A27EF1"/>
    <w:rsid w:val="00A421ED"/>
    <w:rsid w:val="00A47BDE"/>
    <w:rsid w:val="00A47FFB"/>
    <w:rsid w:val="00A570F4"/>
    <w:rsid w:val="00A67257"/>
    <w:rsid w:val="00A702E8"/>
    <w:rsid w:val="00A81350"/>
    <w:rsid w:val="00AB6766"/>
    <w:rsid w:val="00AD7BC3"/>
    <w:rsid w:val="00AE0310"/>
    <w:rsid w:val="00B05AAF"/>
    <w:rsid w:val="00B17522"/>
    <w:rsid w:val="00B22EC4"/>
    <w:rsid w:val="00B51AB6"/>
    <w:rsid w:val="00B51F4E"/>
    <w:rsid w:val="00B56D91"/>
    <w:rsid w:val="00BA4D08"/>
    <w:rsid w:val="00BA5BDC"/>
    <w:rsid w:val="00BB0147"/>
    <w:rsid w:val="00BB2746"/>
    <w:rsid w:val="00BC3A6D"/>
    <w:rsid w:val="00BD0D1D"/>
    <w:rsid w:val="00BD1211"/>
    <w:rsid w:val="00BE65C1"/>
    <w:rsid w:val="00BF4383"/>
    <w:rsid w:val="00BF7BDA"/>
    <w:rsid w:val="00C076EE"/>
    <w:rsid w:val="00C1046C"/>
    <w:rsid w:val="00C26F98"/>
    <w:rsid w:val="00C340A0"/>
    <w:rsid w:val="00C86955"/>
    <w:rsid w:val="00C86DAF"/>
    <w:rsid w:val="00C94F13"/>
    <w:rsid w:val="00CA094D"/>
    <w:rsid w:val="00CA0CF7"/>
    <w:rsid w:val="00CA5B7B"/>
    <w:rsid w:val="00CD49BE"/>
    <w:rsid w:val="00CE21A1"/>
    <w:rsid w:val="00CF5FFD"/>
    <w:rsid w:val="00D01B68"/>
    <w:rsid w:val="00D06BF7"/>
    <w:rsid w:val="00D41323"/>
    <w:rsid w:val="00D46A0A"/>
    <w:rsid w:val="00D55DBF"/>
    <w:rsid w:val="00D6223D"/>
    <w:rsid w:val="00D7067C"/>
    <w:rsid w:val="00D724A8"/>
    <w:rsid w:val="00D83E8E"/>
    <w:rsid w:val="00D85CC4"/>
    <w:rsid w:val="00D9246C"/>
    <w:rsid w:val="00D92862"/>
    <w:rsid w:val="00D93D07"/>
    <w:rsid w:val="00DA466C"/>
    <w:rsid w:val="00DA5177"/>
    <w:rsid w:val="00DC3AA5"/>
    <w:rsid w:val="00DC7686"/>
    <w:rsid w:val="00DE6DF4"/>
    <w:rsid w:val="00DF00F1"/>
    <w:rsid w:val="00DF0F8E"/>
    <w:rsid w:val="00DF34B2"/>
    <w:rsid w:val="00E00CC1"/>
    <w:rsid w:val="00E07D8E"/>
    <w:rsid w:val="00E156C6"/>
    <w:rsid w:val="00E24CB2"/>
    <w:rsid w:val="00E275F2"/>
    <w:rsid w:val="00E31B6C"/>
    <w:rsid w:val="00E42832"/>
    <w:rsid w:val="00E46501"/>
    <w:rsid w:val="00E50A26"/>
    <w:rsid w:val="00E53334"/>
    <w:rsid w:val="00E67054"/>
    <w:rsid w:val="00E70F0E"/>
    <w:rsid w:val="00E8269A"/>
    <w:rsid w:val="00EA3A64"/>
    <w:rsid w:val="00EB7B34"/>
    <w:rsid w:val="00EE6E61"/>
    <w:rsid w:val="00EE7FD8"/>
    <w:rsid w:val="00F042BF"/>
    <w:rsid w:val="00F33466"/>
    <w:rsid w:val="00F5091D"/>
    <w:rsid w:val="00F509C5"/>
    <w:rsid w:val="00F7144B"/>
    <w:rsid w:val="00F745B3"/>
    <w:rsid w:val="00F75452"/>
    <w:rsid w:val="00F817E5"/>
    <w:rsid w:val="00F91B7A"/>
    <w:rsid w:val="00F93D99"/>
    <w:rsid w:val="00FC75C8"/>
    <w:rsid w:val="00FE5D62"/>
    <w:rsid w:val="00FE5FD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825A"/>
  <w15:docId w15:val="{2664943F-8F6C-4429-8B65-D266FFD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2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Laird</dc:creator>
  <cp:keywords/>
  <cp:lastModifiedBy>Carrie Davidson</cp:lastModifiedBy>
  <cp:revision>2</cp:revision>
  <dcterms:created xsi:type="dcterms:W3CDTF">2025-12-01T17:37:00Z</dcterms:created>
  <dcterms:modified xsi:type="dcterms:W3CDTF">2025-12-01T17:37:00Z</dcterms:modified>
</cp:coreProperties>
</file>