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439E" w14:textId="77777777" w:rsidR="006E6F4C" w:rsidRDefault="000F68BB">
      <w:pPr>
        <w:spacing w:after="0" w:line="259" w:lineRule="auto"/>
        <w:ind w:left="115" w:firstLine="0"/>
      </w:pPr>
      <w:r>
        <w:t xml:space="preserve">                 </w:t>
      </w:r>
      <w:r>
        <w:tab/>
        <w:t xml:space="preserve">                              </w:t>
      </w:r>
      <w:r>
        <w:tab/>
        <w:t xml:space="preserve"> </w:t>
      </w:r>
    </w:p>
    <w:p w14:paraId="4427CAD5" w14:textId="77777777" w:rsidR="006E6F4C" w:rsidRDefault="000F68BB">
      <w:pPr>
        <w:spacing w:after="0" w:line="259" w:lineRule="auto"/>
        <w:ind w:left="115" w:firstLine="0"/>
      </w:pPr>
      <w:r>
        <w:t xml:space="preserve"> </w:t>
      </w:r>
    </w:p>
    <w:p w14:paraId="459D1D54" w14:textId="77777777" w:rsidR="006E6F4C" w:rsidRDefault="000F68BB">
      <w:pPr>
        <w:spacing w:after="0" w:line="259" w:lineRule="auto"/>
        <w:ind w:left="115" w:firstLine="0"/>
      </w:pPr>
      <w:r>
        <w:t xml:space="preserve"> </w:t>
      </w:r>
    </w:p>
    <w:tbl>
      <w:tblPr>
        <w:tblStyle w:val="TableGrid"/>
        <w:tblW w:w="7820" w:type="dxa"/>
        <w:tblInd w:w="657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57"/>
        <w:gridCol w:w="6563"/>
      </w:tblGrid>
      <w:tr w:rsidR="006E6F4C" w14:paraId="0879CEB7" w14:textId="77777777" w:rsidTr="0071646B">
        <w:trPr>
          <w:trHeight w:val="35"/>
        </w:trPr>
        <w:tc>
          <w:tcPr>
            <w:tcW w:w="1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60B11"/>
          </w:tcPr>
          <w:p w14:paraId="377AF216" w14:textId="77777777" w:rsidR="006E6F4C" w:rsidRDefault="006E6F4C">
            <w:pPr>
              <w:spacing w:after="160" w:line="259" w:lineRule="auto"/>
              <w:ind w:left="0" w:firstLine="0"/>
            </w:pPr>
          </w:p>
        </w:tc>
        <w:tc>
          <w:tcPr>
            <w:tcW w:w="6563" w:type="dxa"/>
            <w:tcBorders>
              <w:top w:val="single" w:sz="6" w:space="0" w:color="C0C0C0"/>
              <w:left w:val="nil"/>
              <w:bottom w:val="single" w:sz="6" w:space="0" w:color="C0C0C0"/>
              <w:right w:val="single" w:sz="10" w:space="0" w:color="C0C0C0"/>
            </w:tcBorders>
            <w:shd w:val="clear" w:color="auto" w:fill="A60B11"/>
            <w:vAlign w:val="center"/>
          </w:tcPr>
          <w:p w14:paraId="42ECF2CB" w14:textId="77777777" w:rsidR="00A15A82" w:rsidRDefault="00A15A82" w:rsidP="00A15A82">
            <w:pPr>
              <w:spacing w:after="98" w:line="259" w:lineRule="auto"/>
              <w:ind w:left="905" w:firstLine="0"/>
              <w:rPr>
                <w:rFonts w:ascii="Arial" w:eastAsia="Arial" w:hAnsi="Arial" w:cs="Arial"/>
                <w:color w:val="FFFFFF"/>
                <w:sz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           </w:t>
            </w:r>
            <w:r w:rsidR="000F68BB">
              <w:rPr>
                <w:rFonts w:ascii="Arial" w:eastAsia="Arial" w:hAnsi="Arial" w:cs="Arial"/>
                <w:color w:val="FFFFFF"/>
                <w:sz w:val="22"/>
              </w:rPr>
              <w:t xml:space="preserve">Parent Council Meeting </w:t>
            </w:r>
          </w:p>
          <w:p w14:paraId="38B164EE" w14:textId="7BEDC888" w:rsidR="006E6F4C" w:rsidRPr="00A15A82" w:rsidRDefault="00A15A82" w:rsidP="00DE6DF4">
            <w:pPr>
              <w:spacing w:after="98" w:line="259" w:lineRule="auto"/>
              <w:ind w:left="905" w:firstLine="0"/>
              <w:rPr>
                <w:rFonts w:ascii="Arial" w:eastAsia="Arial" w:hAnsi="Arial" w:cs="Arial"/>
                <w:color w:val="FFFFFF"/>
                <w:sz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             </w:t>
            </w:r>
            <w:r w:rsidR="00170951">
              <w:rPr>
                <w:rFonts w:ascii="Arial" w:eastAsia="Arial" w:hAnsi="Arial" w:cs="Arial"/>
                <w:color w:val="FFFFFF"/>
                <w:sz w:val="22"/>
              </w:rPr>
              <w:t>25</w:t>
            </w:r>
            <w:r w:rsidR="00170951" w:rsidRPr="00170951">
              <w:rPr>
                <w:rFonts w:ascii="Arial" w:eastAsia="Arial" w:hAnsi="Arial" w:cs="Arial"/>
                <w:color w:val="FFFFFF"/>
                <w:sz w:val="22"/>
                <w:vertAlign w:val="superscript"/>
              </w:rPr>
              <w:t>th</w:t>
            </w:r>
            <w:r w:rsidR="00170951">
              <w:rPr>
                <w:rFonts w:ascii="Arial" w:eastAsia="Arial" w:hAnsi="Arial" w:cs="Arial"/>
                <w:color w:val="FFFFFF"/>
                <w:sz w:val="22"/>
              </w:rPr>
              <w:t xml:space="preserve"> August 2025</w:t>
            </w:r>
            <w:r w:rsidR="00D7067C">
              <w:rPr>
                <w:rFonts w:ascii="Arial" w:eastAsia="Arial" w:hAnsi="Arial" w:cs="Arial"/>
                <w:color w:val="FFFFFF"/>
                <w:sz w:val="22"/>
              </w:rPr>
              <w:t xml:space="preserve"> </w:t>
            </w:r>
          </w:p>
        </w:tc>
      </w:tr>
      <w:tr w:rsidR="006E6F4C" w14:paraId="2D4A7F96" w14:textId="77777777" w:rsidTr="0071646B">
        <w:trPr>
          <w:trHeight w:val="19"/>
        </w:trPr>
        <w:tc>
          <w:tcPr>
            <w:tcW w:w="1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60B11"/>
          </w:tcPr>
          <w:p w14:paraId="43FBFB34" w14:textId="77777777" w:rsidR="006E6F4C" w:rsidRDefault="006E6F4C">
            <w:pPr>
              <w:spacing w:after="160" w:line="259" w:lineRule="auto"/>
              <w:ind w:left="0" w:firstLine="0"/>
            </w:pPr>
          </w:p>
        </w:tc>
        <w:tc>
          <w:tcPr>
            <w:tcW w:w="6563" w:type="dxa"/>
            <w:tcBorders>
              <w:top w:val="single" w:sz="6" w:space="0" w:color="C0C0C0"/>
              <w:left w:val="nil"/>
              <w:bottom w:val="single" w:sz="6" w:space="0" w:color="C0C0C0"/>
              <w:right w:val="single" w:sz="10" w:space="0" w:color="C0C0C0"/>
            </w:tcBorders>
            <w:shd w:val="clear" w:color="auto" w:fill="A60B11"/>
            <w:vAlign w:val="center"/>
          </w:tcPr>
          <w:p w14:paraId="34E0C0A0" w14:textId="77777777" w:rsidR="006E6F4C" w:rsidRDefault="000F68BB">
            <w:pPr>
              <w:spacing w:after="0" w:line="259" w:lineRule="auto"/>
              <w:ind w:left="2650" w:firstLine="0"/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</w:t>
            </w:r>
          </w:p>
        </w:tc>
      </w:tr>
      <w:tr w:rsidR="006E6F4C" w14:paraId="01BF543D" w14:textId="77777777" w:rsidTr="0071646B">
        <w:trPr>
          <w:trHeight w:val="648"/>
        </w:trPr>
        <w:tc>
          <w:tcPr>
            <w:tcW w:w="12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D4D4D"/>
          </w:tcPr>
          <w:p w14:paraId="1E0D5F95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Attendees </w:t>
            </w:r>
          </w:p>
          <w:p w14:paraId="0218928D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03BAE047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333AA7FD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210D1DAE" w14:textId="243379B8" w:rsidR="006E6F4C" w:rsidRDefault="000F68BB" w:rsidP="00E8269A">
            <w:pPr>
              <w:spacing w:after="41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 </w:t>
            </w:r>
          </w:p>
          <w:p w14:paraId="227AD7C3" w14:textId="77777777" w:rsidR="00A81350" w:rsidRDefault="000F68BB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42BED1A9" w14:textId="77777777" w:rsidR="00D7067C" w:rsidRDefault="00D7067C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7E891887" w14:textId="77777777" w:rsidR="00072063" w:rsidRDefault="00072063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5B1602C7" w14:textId="77777777" w:rsidR="00072063" w:rsidRDefault="00072063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107FFC2A" w14:textId="77777777" w:rsidR="00072063" w:rsidRDefault="00072063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3AC48385" w14:textId="77777777" w:rsidR="00072063" w:rsidRDefault="00072063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08D27771" w14:textId="18F99B38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Apologies </w:t>
            </w:r>
          </w:p>
          <w:p w14:paraId="011C736D" w14:textId="77777777" w:rsidR="00205C8C" w:rsidRDefault="000F68BB" w:rsidP="00A81350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7A48FD1E" w14:textId="77777777" w:rsidR="00205C8C" w:rsidRDefault="00205C8C" w:rsidP="00A81350">
            <w:pPr>
              <w:spacing w:after="42" w:line="259" w:lineRule="auto"/>
              <w:ind w:left="0" w:firstLine="0"/>
            </w:pPr>
          </w:p>
          <w:p w14:paraId="691ABBC1" w14:textId="3885EDFB" w:rsidR="00205C8C" w:rsidRDefault="00205C8C" w:rsidP="00A81350">
            <w:pPr>
              <w:spacing w:after="42" w:line="259" w:lineRule="auto"/>
              <w:ind w:left="0" w:firstLine="0"/>
            </w:pPr>
          </w:p>
        </w:tc>
        <w:tc>
          <w:tcPr>
            <w:tcW w:w="6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0" w:space="0" w:color="C0C0C0"/>
            </w:tcBorders>
          </w:tcPr>
          <w:p w14:paraId="1581A50E" w14:textId="77777777" w:rsidR="00A702E8" w:rsidRPr="00A15A82" w:rsidRDefault="00A702E8" w:rsidP="00A702E8">
            <w:pPr>
              <w:spacing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Callum Johnston – Head Teacher </w:t>
            </w:r>
          </w:p>
          <w:p w14:paraId="3B7D69AC" w14:textId="4E5CEAD7" w:rsidR="006E6F4C" w:rsidRDefault="00E00CC1">
            <w:pPr>
              <w:spacing w:after="4" w:line="259" w:lineRule="auto"/>
              <w:ind w:left="4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>Carrie Davidson</w:t>
            </w:r>
            <w:r w:rsidR="000F68BB"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– </w:t>
            </w:r>
            <w:r w:rsidR="00B17522">
              <w:rPr>
                <w:rFonts w:ascii="Arial" w:eastAsia="Arial" w:hAnsi="Arial" w:cs="Arial"/>
                <w:color w:val="7F7F7F" w:themeColor="text1" w:themeTint="80"/>
                <w:sz w:val="22"/>
              </w:rPr>
              <w:t>Chair/secretary</w:t>
            </w:r>
          </w:p>
          <w:p w14:paraId="07851EE9" w14:textId="6A429B83" w:rsidR="00D7067C" w:rsidRDefault="00D7067C" w:rsidP="00D7067C">
            <w:pPr>
              <w:spacing w:after="4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Craig Leckie </w:t>
            </w:r>
            <w:r w:rsidR="00A27EF1">
              <w:rPr>
                <w:rFonts w:ascii="Arial" w:eastAsia="Arial" w:hAnsi="Arial" w:cs="Arial"/>
                <w:color w:val="7F7F7F" w:themeColor="text1" w:themeTint="80"/>
                <w:sz w:val="22"/>
              </w:rPr>
              <w:t>–</w:t>
            </w: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Treasurer</w:t>
            </w:r>
          </w:p>
          <w:p w14:paraId="589E1C6A" w14:textId="11CC732D" w:rsidR="00A27EF1" w:rsidRDefault="00A27EF1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>Anne Haldane – Parent</w:t>
            </w:r>
          </w:p>
          <w:p w14:paraId="70C01214" w14:textId="3B4213BD" w:rsidR="00A27EF1" w:rsidRDefault="00A27EF1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>Stace</w:t>
            </w:r>
            <w:r w:rsidR="00285192">
              <w:rPr>
                <w:rFonts w:ascii="Arial" w:hAnsi="Arial" w:cs="Arial"/>
                <w:color w:val="7F7F7F" w:themeColor="text1" w:themeTint="80"/>
                <w:sz w:val="22"/>
              </w:rPr>
              <w:t>y Weir – Parent</w:t>
            </w:r>
          </w:p>
          <w:p w14:paraId="74A63439" w14:textId="3BC4F02E" w:rsidR="00285192" w:rsidRDefault="00285192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 xml:space="preserve">Gordon </w:t>
            </w:r>
            <w:r w:rsidR="00A67257">
              <w:rPr>
                <w:rFonts w:ascii="Arial" w:hAnsi="Arial" w:cs="Arial"/>
                <w:color w:val="7F7F7F" w:themeColor="text1" w:themeTint="80"/>
                <w:sz w:val="22"/>
              </w:rPr>
              <w:t>Young – Parent</w:t>
            </w:r>
          </w:p>
          <w:p w14:paraId="5C9730D4" w14:textId="04B5DD3F" w:rsidR="00A67257" w:rsidRDefault="006A4F95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>Shona Durham – Parent</w:t>
            </w:r>
          </w:p>
          <w:p w14:paraId="692FEECE" w14:textId="6B1D1450" w:rsidR="006A4F95" w:rsidRDefault="00072063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>Emma Leckie – Parent (Online)</w:t>
            </w:r>
          </w:p>
          <w:p w14:paraId="45F8BDE1" w14:textId="340E17E3" w:rsidR="00072063" w:rsidRDefault="00072063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>Jacqueline Fadian – Parent (Online)</w:t>
            </w:r>
          </w:p>
          <w:p w14:paraId="2596C7EF" w14:textId="77777777" w:rsidR="00072063" w:rsidRPr="00D7067C" w:rsidRDefault="00072063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</w:p>
          <w:p w14:paraId="5AA452AA" w14:textId="77777777" w:rsidR="00470A68" w:rsidRDefault="00470A68" w:rsidP="0094231D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</w:p>
          <w:p w14:paraId="32F2A8E6" w14:textId="77777777" w:rsidR="00D7067C" w:rsidRDefault="00D7067C" w:rsidP="00C26F98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46916CC2" w14:textId="2D1E8078" w:rsidR="0011178F" w:rsidRDefault="0011178F" w:rsidP="0011178F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  <w:color w:val="7F7F7F" w:themeColor="text1" w:themeTint="80"/>
              </w:rPr>
              <w:t>Julie Cameron – P</w:t>
            </w:r>
            <w:r w:rsidR="00911005">
              <w:rPr>
                <w:rFonts w:ascii="Arial" w:hAnsi="Arial" w:cs="Arial"/>
                <w:color w:val="7F7F7F" w:themeColor="text1" w:themeTint="80"/>
              </w:rPr>
              <w:t>C member</w:t>
            </w:r>
          </w:p>
          <w:p w14:paraId="59A022E1" w14:textId="77777777" w:rsidR="00B17522" w:rsidRDefault="00B17522" w:rsidP="00B17522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hAnsi="Arial" w:cs="Arial"/>
                <w:color w:val="7F7F7F" w:themeColor="text1" w:themeTint="80"/>
                <w:sz w:val="22"/>
              </w:rPr>
              <w:t>Karen Duff – PC Member</w:t>
            </w:r>
          </w:p>
          <w:p w14:paraId="79E17706" w14:textId="77777777" w:rsidR="00B17522" w:rsidRDefault="00B17522" w:rsidP="0011178F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563BE6E6" w14:textId="77777777" w:rsidR="00911005" w:rsidRDefault="00911005" w:rsidP="0011178F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6CE4402D" w14:textId="5406343A" w:rsidR="00DE6DF4" w:rsidRPr="00470A68" w:rsidRDefault="00DE6DF4" w:rsidP="00470A68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31569032" w14:textId="77777777" w:rsidR="00984F61" w:rsidRDefault="00984F61" w:rsidP="00D7067C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</w:p>
          <w:p w14:paraId="55F73D60" w14:textId="77777777" w:rsidR="00A15A82" w:rsidRDefault="00A15A82">
            <w:pPr>
              <w:spacing w:after="0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08FA5C80" w14:textId="77777777" w:rsidR="00A15A82" w:rsidRDefault="00A15A82">
            <w:pPr>
              <w:spacing w:after="0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533DE680" w14:textId="77777777" w:rsidR="00C26F98" w:rsidRDefault="00C26F98">
            <w:pPr>
              <w:spacing w:after="0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6CCC222A" w14:textId="18C0E20E" w:rsidR="00C26F98" w:rsidRPr="00A15A82" w:rsidRDefault="00C26F98" w:rsidP="00C26F98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</w:p>
          <w:p w14:paraId="1D2342F3" w14:textId="77777777" w:rsidR="00C26F98" w:rsidRPr="00A15A82" w:rsidRDefault="00C26F98" w:rsidP="00C26F98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</w:p>
          <w:p w14:paraId="2F2A4B41" w14:textId="77777777" w:rsidR="00C26F98" w:rsidRPr="00C076EE" w:rsidRDefault="00C26F98" w:rsidP="00A15A82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048A9C26" w14:textId="12DB5D0B" w:rsidR="00C076EE" w:rsidRPr="00C076EE" w:rsidRDefault="00C076EE" w:rsidP="00C076EE">
            <w:pPr>
              <w:spacing w:after="3" w:line="259" w:lineRule="auto"/>
              <w:ind w:left="4" w:firstLine="0"/>
              <w:rPr>
                <w:rFonts w:ascii="Arial" w:eastAsia="Arial" w:hAnsi="Arial" w:cs="Arial"/>
                <w:color w:val="7F7F7F" w:themeColor="text1" w:themeTint="80"/>
                <w:szCs w:val="24"/>
              </w:rPr>
            </w:pPr>
            <w:r w:rsidRPr="00C076EE">
              <w:rPr>
                <w:rFonts w:ascii="Arial" w:eastAsia="Arial" w:hAnsi="Arial" w:cs="Arial"/>
                <w:color w:val="7F7F7F" w:themeColor="text1" w:themeTint="80"/>
                <w:szCs w:val="24"/>
              </w:rPr>
              <w:t xml:space="preserve"> </w:t>
            </w:r>
          </w:p>
          <w:p w14:paraId="6D195A37" w14:textId="345C5A0C" w:rsidR="006E6F4C" w:rsidRPr="00C076EE" w:rsidRDefault="006E6F4C" w:rsidP="00C076EE">
            <w:pPr>
              <w:spacing w:after="17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0FA5CD2C" w14:textId="77777777" w:rsidR="006E6F4C" w:rsidRPr="00C076EE" w:rsidRDefault="006E6F4C" w:rsidP="00A81350">
            <w:pPr>
              <w:spacing w:after="0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269A1FB6" w14:textId="6948688E" w:rsidR="00C076EE" w:rsidRPr="00E8269A" w:rsidRDefault="00C076EE" w:rsidP="00A81350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</w:p>
        </w:tc>
      </w:tr>
    </w:tbl>
    <w:p w14:paraId="1A89C0EF" w14:textId="77777777" w:rsidR="0071646B" w:rsidRDefault="0071646B" w:rsidP="00205C8C">
      <w:pPr>
        <w:spacing w:after="0" w:line="259" w:lineRule="auto"/>
        <w:ind w:left="0" w:firstLine="0"/>
      </w:pPr>
    </w:p>
    <w:p w14:paraId="2815198C" w14:textId="24CC0D37" w:rsidR="006E6F4C" w:rsidRDefault="0071646B" w:rsidP="00205C8C">
      <w:pPr>
        <w:spacing w:after="0" w:line="259" w:lineRule="auto"/>
        <w:ind w:left="0" w:firstLine="0"/>
      </w:pPr>
      <w:r>
        <w:t xml:space="preserve">CD </w:t>
      </w:r>
      <w:r w:rsidR="000F68BB">
        <w:t>thanked all members for attending meeting and</w:t>
      </w:r>
      <w:r>
        <w:t xml:space="preserve"> welcomed all new members to the 1</w:t>
      </w:r>
      <w:r w:rsidRPr="0071646B">
        <w:rPr>
          <w:vertAlign w:val="superscript"/>
        </w:rPr>
        <w:t>st</w:t>
      </w:r>
      <w:r>
        <w:t xml:space="preserve"> meeting of the new </w:t>
      </w:r>
      <w:r w:rsidR="003964E2">
        <w:t xml:space="preserve">session and </w:t>
      </w:r>
      <w:r w:rsidR="00983F87">
        <w:t xml:space="preserve">covered </w:t>
      </w:r>
      <w:r w:rsidR="0026291C">
        <w:t>apologies.</w:t>
      </w:r>
      <w:r w:rsidR="00BB2746">
        <w:t xml:space="preserve"> </w:t>
      </w:r>
    </w:p>
    <w:p w14:paraId="1DF65CE0" w14:textId="77777777" w:rsidR="003964E2" w:rsidRDefault="000F68BB" w:rsidP="003964E2">
      <w:pPr>
        <w:spacing w:after="0" w:line="259" w:lineRule="auto"/>
        <w:ind w:left="115" w:firstLine="0"/>
      </w:pPr>
      <w:r>
        <w:t xml:space="preserve"> </w:t>
      </w:r>
    </w:p>
    <w:p w14:paraId="505F11C3" w14:textId="16276D2C" w:rsidR="007D5376" w:rsidRDefault="00A702E8" w:rsidP="003A0625">
      <w:pPr>
        <w:spacing w:after="0" w:line="259" w:lineRule="auto"/>
        <w:ind w:left="115" w:firstLine="0"/>
      </w:pPr>
      <w:r>
        <w:t xml:space="preserve">CJ </w:t>
      </w:r>
      <w:r w:rsidR="003A0625">
        <w:t>welcomed all members to the new session and advised his role as HT within the PC meetings to provide updates on all aspects of the school day</w:t>
      </w:r>
      <w:r w:rsidR="0068211D">
        <w:t xml:space="preserve"> with the PC.  CJ thanks the PC for their ongoing support and input.  </w:t>
      </w:r>
    </w:p>
    <w:p w14:paraId="258D280E" w14:textId="77777777" w:rsidR="0068211D" w:rsidRDefault="0068211D" w:rsidP="003A0625">
      <w:pPr>
        <w:spacing w:after="0" w:line="259" w:lineRule="auto"/>
        <w:ind w:left="115" w:firstLine="0"/>
      </w:pPr>
    </w:p>
    <w:p w14:paraId="2C5AB329" w14:textId="77777777" w:rsidR="0068211D" w:rsidRDefault="0068211D" w:rsidP="003A0625">
      <w:pPr>
        <w:spacing w:after="0" w:line="259" w:lineRule="auto"/>
        <w:ind w:left="115" w:firstLine="0"/>
      </w:pPr>
    </w:p>
    <w:p w14:paraId="15E38448" w14:textId="77777777" w:rsidR="0068211D" w:rsidRDefault="0068211D" w:rsidP="003A0625">
      <w:pPr>
        <w:spacing w:after="0" w:line="259" w:lineRule="auto"/>
        <w:ind w:left="115" w:firstLine="0"/>
      </w:pPr>
    </w:p>
    <w:p w14:paraId="1613D5C7" w14:textId="7AD9B073" w:rsidR="0068211D" w:rsidRDefault="0068211D" w:rsidP="003A0625">
      <w:pPr>
        <w:spacing w:after="0" w:line="259" w:lineRule="auto"/>
        <w:ind w:left="115" w:firstLine="0"/>
      </w:pPr>
      <w:r>
        <w:t xml:space="preserve">CJ is pleased to </w:t>
      </w:r>
      <w:r w:rsidR="00747294">
        <w:t xml:space="preserve">advise that the new first years are settling in well and are a very </w:t>
      </w:r>
      <w:r w:rsidR="00557253">
        <w:t>good group with minimal red flags raised</w:t>
      </w:r>
      <w:r w:rsidR="00DC7686">
        <w:t xml:space="preserve"> so far.  As per previous years, 1</w:t>
      </w:r>
      <w:r w:rsidR="00DC7686" w:rsidRPr="00DC7686">
        <w:rPr>
          <w:vertAlign w:val="superscript"/>
        </w:rPr>
        <w:t>st</w:t>
      </w:r>
      <w:r w:rsidR="00DC7686">
        <w:t xml:space="preserve"> years are not allowed out with school grounds for break </w:t>
      </w:r>
      <w:r w:rsidR="00A026CC">
        <w:t>times,</w:t>
      </w:r>
      <w:r w:rsidR="00DC7686">
        <w:t xml:space="preserve"> </w:t>
      </w:r>
      <w:r w:rsidR="00D55DBF">
        <w:t xml:space="preserve">and this will be reviewed either prior or after the October break.  Due to the </w:t>
      </w:r>
      <w:r w:rsidR="00674E84">
        <w:t>large number of 1</w:t>
      </w:r>
      <w:r w:rsidR="00674E84" w:rsidRPr="00674E84">
        <w:rPr>
          <w:vertAlign w:val="superscript"/>
        </w:rPr>
        <w:t>st</w:t>
      </w:r>
      <w:r w:rsidR="00674E84">
        <w:t xml:space="preserve"> and 2</w:t>
      </w:r>
      <w:r w:rsidR="00674E84" w:rsidRPr="00674E84">
        <w:rPr>
          <w:vertAlign w:val="superscript"/>
        </w:rPr>
        <w:t>nd</w:t>
      </w:r>
      <w:r w:rsidR="00674E84">
        <w:t xml:space="preserve"> years, </w:t>
      </w:r>
      <w:r w:rsidR="00170951">
        <w:t>mealtimes</w:t>
      </w:r>
      <w:r w:rsidR="00674E84">
        <w:t xml:space="preserve"> have been adjusted to accommodate the canteen capacity</w:t>
      </w:r>
      <w:r w:rsidR="00396AB4">
        <w:t xml:space="preserve">. </w:t>
      </w:r>
    </w:p>
    <w:p w14:paraId="1A5D20F6" w14:textId="77777777" w:rsidR="00396AB4" w:rsidRDefault="00396AB4" w:rsidP="003A0625">
      <w:pPr>
        <w:spacing w:after="0" w:line="259" w:lineRule="auto"/>
        <w:ind w:left="115" w:firstLine="0"/>
      </w:pPr>
    </w:p>
    <w:p w14:paraId="2A77E9B6" w14:textId="40D10385" w:rsidR="00396AB4" w:rsidRDefault="00396AB4" w:rsidP="003A0625">
      <w:pPr>
        <w:spacing w:after="0" w:line="259" w:lineRule="auto"/>
        <w:ind w:left="115" w:firstLine="0"/>
      </w:pPr>
      <w:r>
        <w:t xml:space="preserve">CJ advised that exam results were received at the beginning </w:t>
      </w:r>
      <w:r w:rsidR="00170951">
        <w:t>of the</w:t>
      </w:r>
      <w:r w:rsidR="00DF34B2">
        <w:t xml:space="preserve"> month and were very positive.  Further details </w:t>
      </w:r>
      <w:r w:rsidR="00D01B68">
        <w:t xml:space="preserve">and the government insight will be discussed at the next meeting. </w:t>
      </w:r>
      <w:r w:rsidR="009655F5">
        <w:t xml:space="preserve"> There is a national pattern if pupils leaving early, before finishing 6</w:t>
      </w:r>
      <w:r w:rsidR="009655F5" w:rsidRPr="009655F5">
        <w:rPr>
          <w:vertAlign w:val="superscript"/>
        </w:rPr>
        <w:t>th</w:t>
      </w:r>
      <w:r w:rsidR="009655F5">
        <w:t xml:space="preserve"> year for various reasons </w:t>
      </w:r>
      <w:r w:rsidR="00491067">
        <w:t>–</w:t>
      </w:r>
      <w:r w:rsidR="009655F5">
        <w:t xml:space="preserve"> </w:t>
      </w:r>
      <w:r w:rsidR="00491067">
        <w:t xml:space="preserve">college, earn an income, University whilst </w:t>
      </w:r>
      <w:r w:rsidR="00700F97">
        <w:t xml:space="preserve">still under government funding. </w:t>
      </w:r>
    </w:p>
    <w:p w14:paraId="464558F3" w14:textId="77777777" w:rsidR="00700F97" w:rsidRDefault="00700F97" w:rsidP="003A0625">
      <w:pPr>
        <w:spacing w:after="0" w:line="259" w:lineRule="auto"/>
        <w:ind w:left="115" w:firstLine="0"/>
      </w:pPr>
    </w:p>
    <w:p w14:paraId="12CF139C" w14:textId="26DDFF0D" w:rsidR="00130F76" w:rsidRDefault="00700F97" w:rsidP="00130F76">
      <w:pPr>
        <w:spacing w:after="0" w:line="259" w:lineRule="auto"/>
        <w:ind w:left="115" w:firstLine="0"/>
      </w:pPr>
      <w:r>
        <w:t xml:space="preserve">CJ highlighted the extracurricular </w:t>
      </w:r>
      <w:r w:rsidR="00130F76">
        <w:t xml:space="preserve">fayre which is being held for pupils to attend where they can sign up for clubs and activities. </w:t>
      </w:r>
    </w:p>
    <w:p w14:paraId="47DFCC96" w14:textId="77777777" w:rsidR="00130F76" w:rsidRDefault="00130F76" w:rsidP="00130F76">
      <w:pPr>
        <w:spacing w:after="0" w:line="259" w:lineRule="auto"/>
        <w:ind w:left="115" w:firstLine="0"/>
      </w:pPr>
    </w:p>
    <w:p w14:paraId="10DCE883" w14:textId="3B712325" w:rsidR="00130F76" w:rsidRDefault="00130F76" w:rsidP="00130F76">
      <w:pPr>
        <w:spacing w:after="0" w:line="259" w:lineRule="auto"/>
        <w:ind w:left="115" w:firstLine="0"/>
      </w:pPr>
      <w:r>
        <w:t xml:space="preserve">CJ </w:t>
      </w:r>
      <w:r w:rsidR="006876B1">
        <w:t xml:space="preserve">advised as in previous years, the awards </w:t>
      </w:r>
      <w:r w:rsidR="00586B5D">
        <w:t xml:space="preserve">process will </w:t>
      </w:r>
      <w:r w:rsidR="0074223E">
        <w:t>continue</w:t>
      </w:r>
      <w:r w:rsidR="00586B5D">
        <w:t xml:space="preserve"> for recognition of achievements out with school</w:t>
      </w:r>
      <w:r w:rsidR="00160D87">
        <w:t xml:space="preserve"> with bronze, silver, gold and platinum level awards and encouraged parents to update the school with their child’s activities, participation and achievements</w:t>
      </w:r>
      <w:r w:rsidR="009218D0">
        <w:t xml:space="preserve">.  This information will be relayed to pupils at assembly.  </w:t>
      </w:r>
      <w:r w:rsidR="0074223E">
        <w:t>Assembly</w:t>
      </w:r>
      <w:r w:rsidR="009218D0">
        <w:t xml:space="preserve"> information will this year </w:t>
      </w:r>
      <w:r w:rsidR="0074223E">
        <w:t xml:space="preserve">also be communicated and shared with parents via media platforms. </w:t>
      </w:r>
    </w:p>
    <w:p w14:paraId="739CBFA4" w14:textId="77777777" w:rsidR="005A231A" w:rsidRDefault="005A231A" w:rsidP="00130F76">
      <w:pPr>
        <w:spacing w:after="0" w:line="259" w:lineRule="auto"/>
        <w:ind w:left="115" w:firstLine="0"/>
      </w:pPr>
    </w:p>
    <w:p w14:paraId="084B6FED" w14:textId="2227799F" w:rsidR="005A231A" w:rsidRDefault="005A231A" w:rsidP="00130F76">
      <w:pPr>
        <w:spacing w:after="0" w:line="259" w:lineRule="auto"/>
        <w:ind w:left="115" w:firstLine="0"/>
      </w:pPr>
      <w:r>
        <w:t xml:space="preserve">CJ asked that parents advise and update of any issues within the local community associated with the pupils of Auchenharvie Academy. </w:t>
      </w:r>
    </w:p>
    <w:p w14:paraId="042733B4" w14:textId="77777777" w:rsidR="00727A48" w:rsidRDefault="00727A48" w:rsidP="00130F76">
      <w:pPr>
        <w:spacing w:after="0" w:line="259" w:lineRule="auto"/>
        <w:ind w:left="115" w:firstLine="0"/>
      </w:pPr>
    </w:p>
    <w:p w14:paraId="19D03CE1" w14:textId="030D8902" w:rsidR="00727A48" w:rsidRDefault="00727A48" w:rsidP="00130F76">
      <w:pPr>
        <w:spacing w:after="0" w:line="259" w:lineRule="auto"/>
        <w:ind w:left="115" w:firstLine="0"/>
      </w:pPr>
      <w:r>
        <w:t>CJ</w:t>
      </w:r>
      <w:r w:rsidR="00E50A26">
        <w:t xml:space="preserve"> advised since the start of the new session, there had been an incident where the fire alarm was set off twice in the same day by 2 pupils who are on the school roll but </w:t>
      </w:r>
      <w:r w:rsidR="00514E84">
        <w:t xml:space="preserve">are non-attenders.  Access to the school has been reviewed as there is a </w:t>
      </w:r>
      <w:r w:rsidR="000F1315">
        <w:t>4-minute</w:t>
      </w:r>
      <w:r w:rsidR="00514E84">
        <w:t xml:space="preserve"> </w:t>
      </w:r>
      <w:r w:rsidR="00581FD2">
        <w:t xml:space="preserve">periods pre bell and intervals where the electronic doors are open.  Today, </w:t>
      </w:r>
      <w:r w:rsidR="00CA094D">
        <w:t>2 2</w:t>
      </w:r>
      <w:r w:rsidR="00CA094D" w:rsidRPr="00CA094D">
        <w:rPr>
          <w:vertAlign w:val="superscript"/>
        </w:rPr>
        <w:t>nd</w:t>
      </w:r>
      <w:r w:rsidR="00CA094D">
        <w:t xml:space="preserve"> years girls from Kilwinning Academy were found within the school</w:t>
      </w:r>
      <w:r w:rsidR="002F4240">
        <w:t xml:space="preserve">.  Health and safety are attending the review security. </w:t>
      </w:r>
    </w:p>
    <w:p w14:paraId="7F14FC55" w14:textId="77777777" w:rsidR="002F4240" w:rsidRDefault="002F4240" w:rsidP="00130F76">
      <w:pPr>
        <w:spacing w:after="0" w:line="259" w:lineRule="auto"/>
        <w:ind w:left="115" w:firstLine="0"/>
      </w:pPr>
    </w:p>
    <w:p w14:paraId="0F005C2D" w14:textId="7C1B9813" w:rsidR="002F4240" w:rsidRDefault="00455804" w:rsidP="00130F76">
      <w:pPr>
        <w:spacing w:after="0" w:line="259" w:lineRule="auto"/>
        <w:ind w:left="115" w:firstLine="0"/>
      </w:pPr>
      <w:r>
        <w:t xml:space="preserve">CJ requested the names of any guest speakers whom the PC would like to invite to the meetings and dates will be arranged. </w:t>
      </w:r>
      <w:r w:rsidR="00DA466C">
        <w:t xml:space="preserve">  The SDS (skills development Scotland) worker </w:t>
      </w:r>
      <w:r w:rsidR="000F1315">
        <w:t xml:space="preserve">will attend later with date to be confirmed. </w:t>
      </w:r>
    </w:p>
    <w:p w14:paraId="3FCB2B0A" w14:textId="77777777" w:rsidR="000F1315" w:rsidRDefault="000F1315" w:rsidP="00130F76">
      <w:pPr>
        <w:spacing w:after="0" w:line="259" w:lineRule="auto"/>
        <w:ind w:left="115" w:firstLine="0"/>
      </w:pPr>
    </w:p>
    <w:p w14:paraId="429FBCFE" w14:textId="026D3117" w:rsidR="00561346" w:rsidRDefault="000F1315" w:rsidP="00130F76">
      <w:pPr>
        <w:spacing w:after="0" w:line="259" w:lineRule="auto"/>
        <w:ind w:left="115" w:firstLine="0"/>
      </w:pPr>
      <w:r>
        <w:t>CJ advised the prelims this year are being held pre Christmas with the 1</w:t>
      </w:r>
      <w:r w:rsidRPr="000F1315">
        <w:rPr>
          <w:vertAlign w:val="superscript"/>
        </w:rPr>
        <w:t>st</w:t>
      </w:r>
      <w:r>
        <w:t xml:space="preserve"> prelim starting on Wednesday 24</w:t>
      </w:r>
      <w:r w:rsidRPr="000F1315">
        <w:rPr>
          <w:vertAlign w:val="superscript"/>
        </w:rPr>
        <w:t>th</w:t>
      </w:r>
      <w:r>
        <w:t xml:space="preserve"> November and they will run for 2.5 weeks</w:t>
      </w:r>
      <w:r w:rsidR="00561346">
        <w:t>.  Supported study will run from Monday 15</w:t>
      </w:r>
      <w:r w:rsidR="00561346" w:rsidRPr="00561346">
        <w:rPr>
          <w:vertAlign w:val="superscript"/>
        </w:rPr>
        <w:t>th</w:t>
      </w:r>
      <w:r w:rsidR="00561346">
        <w:t xml:space="preserve"> September for 10 consecutive weeks.  The prelim timetable will be issued 1 month prior to the start of the prelims. </w:t>
      </w:r>
    </w:p>
    <w:p w14:paraId="6AFA83B5" w14:textId="77777777" w:rsidR="004C5DBE" w:rsidRDefault="004C5DBE" w:rsidP="00130F76">
      <w:pPr>
        <w:spacing w:after="0" w:line="259" w:lineRule="auto"/>
        <w:ind w:left="115" w:firstLine="0"/>
      </w:pPr>
    </w:p>
    <w:p w14:paraId="16E2CF0A" w14:textId="511F9D8A" w:rsidR="004C5DBE" w:rsidRDefault="004C5DBE" w:rsidP="00130F76">
      <w:pPr>
        <w:spacing w:after="0" w:line="259" w:lineRule="auto"/>
        <w:ind w:left="115" w:firstLine="0"/>
      </w:pPr>
      <w:r>
        <w:t>CJ confirmed the senior prizegiving evening will be held on Wednesday 24</w:t>
      </w:r>
      <w:r w:rsidRPr="004C5DBE">
        <w:rPr>
          <w:vertAlign w:val="superscript"/>
        </w:rPr>
        <w:t>th</w:t>
      </w:r>
      <w:r>
        <w:t xml:space="preserve"> September and all PC members are welcome to attend</w:t>
      </w:r>
      <w:r w:rsidR="001A020D">
        <w:t>.</w:t>
      </w:r>
    </w:p>
    <w:p w14:paraId="1E1C7B80" w14:textId="77777777" w:rsidR="001A020D" w:rsidRDefault="001A020D" w:rsidP="00130F76">
      <w:pPr>
        <w:spacing w:after="0" w:line="259" w:lineRule="auto"/>
        <w:ind w:left="115" w:firstLine="0"/>
      </w:pPr>
    </w:p>
    <w:p w14:paraId="79AC629A" w14:textId="77777777" w:rsidR="00924856" w:rsidRDefault="00924856" w:rsidP="00130F76">
      <w:pPr>
        <w:spacing w:after="0" w:line="259" w:lineRule="auto"/>
        <w:ind w:left="115" w:firstLine="0"/>
      </w:pPr>
    </w:p>
    <w:p w14:paraId="38F9063F" w14:textId="77777777" w:rsidR="00924856" w:rsidRDefault="00924856" w:rsidP="00130F76">
      <w:pPr>
        <w:spacing w:after="0" w:line="259" w:lineRule="auto"/>
        <w:ind w:left="115" w:firstLine="0"/>
      </w:pPr>
    </w:p>
    <w:p w14:paraId="226F6BF3" w14:textId="5C62504B" w:rsidR="001A020D" w:rsidRDefault="001A020D" w:rsidP="00130F76">
      <w:pPr>
        <w:spacing w:after="0" w:line="259" w:lineRule="auto"/>
        <w:ind w:left="115" w:firstLine="0"/>
      </w:pPr>
      <w:r>
        <w:t>CJ informed the 5</w:t>
      </w:r>
      <w:r w:rsidRPr="001A020D">
        <w:rPr>
          <w:vertAlign w:val="superscript"/>
        </w:rPr>
        <w:t>th</w:t>
      </w:r>
      <w:r>
        <w:t xml:space="preserve"> and 6</w:t>
      </w:r>
      <w:r w:rsidRPr="001A020D">
        <w:rPr>
          <w:vertAlign w:val="superscript"/>
        </w:rPr>
        <w:t>th</w:t>
      </w:r>
      <w:r>
        <w:t xml:space="preserve"> Year Alton Towers</w:t>
      </w:r>
      <w:r w:rsidR="00DF00F1">
        <w:t xml:space="preserve"> trip will take place on Wednesday 8</w:t>
      </w:r>
      <w:r w:rsidR="00DF00F1" w:rsidRPr="00DF00F1">
        <w:rPr>
          <w:vertAlign w:val="superscript"/>
        </w:rPr>
        <w:t>th</w:t>
      </w:r>
      <w:r w:rsidR="00DF00F1">
        <w:t xml:space="preserve"> October.</w:t>
      </w:r>
      <w:r w:rsidR="00924856">
        <w:t xml:space="preserve"> CJ advised that the 5</w:t>
      </w:r>
      <w:r w:rsidR="00924856" w:rsidRPr="00924856">
        <w:rPr>
          <w:vertAlign w:val="superscript"/>
        </w:rPr>
        <w:t>th</w:t>
      </w:r>
      <w:r w:rsidR="00924856">
        <w:t xml:space="preserve"> and 6</w:t>
      </w:r>
      <w:r w:rsidR="00924856" w:rsidRPr="00924856">
        <w:rPr>
          <w:vertAlign w:val="superscript"/>
        </w:rPr>
        <w:t>th</w:t>
      </w:r>
      <w:r w:rsidR="00924856">
        <w:t xml:space="preserve"> year pu</w:t>
      </w:r>
      <w:r w:rsidR="00475AD6">
        <w:t>pils this year have all been issued contracts to sign.  They require 92% attendance to enable them to attend Prom which is booked for the Waterside on Friday 26</w:t>
      </w:r>
      <w:r w:rsidR="00475AD6" w:rsidRPr="00475AD6">
        <w:rPr>
          <w:vertAlign w:val="superscript"/>
        </w:rPr>
        <w:t>th</w:t>
      </w:r>
      <w:r w:rsidR="00475AD6">
        <w:t xml:space="preserve"> June 2026</w:t>
      </w:r>
      <w:r w:rsidR="00A143BD">
        <w:t>.</w:t>
      </w:r>
    </w:p>
    <w:p w14:paraId="0B3202DC" w14:textId="77777777" w:rsidR="004C5DBE" w:rsidRDefault="004C5DBE" w:rsidP="004C5DBE">
      <w:pPr>
        <w:spacing w:after="0" w:line="259" w:lineRule="auto"/>
      </w:pPr>
    </w:p>
    <w:p w14:paraId="1D197F4B" w14:textId="77777777" w:rsidR="000D3B57" w:rsidRDefault="000D3B57" w:rsidP="00A248C5">
      <w:pPr>
        <w:ind w:left="0" w:firstLine="0"/>
      </w:pPr>
      <w:r>
        <w:rPr>
          <w:b/>
          <w:bCs/>
          <w:u w:val="single"/>
        </w:rPr>
        <w:t>Parent Council</w:t>
      </w:r>
    </w:p>
    <w:p w14:paraId="2820A9CC" w14:textId="654D1889" w:rsidR="00E156C6" w:rsidRDefault="00621D4C" w:rsidP="00824F41">
      <w:pPr>
        <w:ind w:left="0" w:firstLine="0"/>
      </w:pPr>
      <w:r>
        <w:t>CL highlighted the 6</w:t>
      </w:r>
      <w:r w:rsidRPr="00621D4C">
        <w:rPr>
          <w:vertAlign w:val="superscript"/>
        </w:rPr>
        <w:t>th</w:t>
      </w:r>
      <w:r>
        <w:t xml:space="preserve"> year hoodies</w:t>
      </w:r>
      <w:r w:rsidR="00C1046C">
        <w:t xml:space="preserve"> and when they will be available, date to be checked with Miss McCort</w:t>
      </w:r>
      <w:r w:rsidR="00641DDD">
        <w:t xml:space="preserve">. </w:t>
      </w:r>
      <w:r w:rsidR="00A143BD">
        <w:t xml:space="preserve"> ??donation towards cost from PC.  Cost and details to be confirmed and discussed at next meeting. </w:t>
      </w:r>
    </w:p>
    <w:p w14:paraId="763519C6" w14:textId="77777777" w:rsidR="00641DDD" w:rsidRDefault="00641DDD" w:rsidP="00824F41">
      <w:pPr>
        <w:ind w:left="0" w:firstLine="0"/>
      </w:pPr>
    </w:p>
    <w:p w14:paraId="79262856" w14:textId="129CF9BB" w:rsidR="00641DDD" w:rsidRDefault="00641DDD" w:rsidP="00824F41">
      <w:pPr>
        <w:ind w:left="0" w:firstLine="0"/>
      </w:pPr>
      <w:r>
        <w:t xml:space="preserve">CD advised the request from the expressive arts for funding for new microphones </w:t>
      </w:r>
      <w:r w:rsidR="001D3771">
        <w:t>via an application had closed and the PC were happy to provide a donation of £300 (cost of 1 microphone)</w:t>
      </w:r>
      <w:r w:rsidR="00924856">
        <w:t xml:space="preserve"> CL will arrange the cheque </w:t>
      </w:r>
    </w:p>
    <w:p w14:paraId="466C347A" w14:textId="77777777" w:rsidR="0068268B" w:rsidRDefault="0068268B" w:rsidP="00824F41">
      <w:pPr>
        <w:ind w:left="0" w:firstLine="0"/>
      </w:pPr>
    </w:p>
    <w:p w14:paraId="1090047F" w14:textId="3A1CC104" w:rsidR="0068268B" w:rsidRDefault="0068268B" w:rsidP="00824F41">
      <w:pPr>
        <w:ind w:left="0" w:firstLine="0"/>
      </w:pPr>
      <w:r>
        <w:t xml:space="preserve">CL will also provide £30 cheque for senior prize giving as PC prize. </w:t>
      </w:r>
    </w:p>
    <w:p w14:paraId="20270B02" w14:textId="77777777" w:rsidR="00276355" w:rsidRDefault="00276355" w:rsidP="00824F41">
      <w:pPr>
        <w:ind w:left="0" w:firstLine="0"/>
      </w:pPr>
    </w:p>
    <w:p w14:paraId="2EEBB975" w14:textId="398A0456" w:rsidR="00966342" w:rsidRDefault="00C86955" w:rsidP="00824F41">
      <w:pPr>
        <w:ind w:left="0" w:firstLine="0"/>
      </w:pPr>
      <w:r>
        <w:t>Fundraising for the upcoming year was discussed with AH happy to initiate a monthly BB via FB</w:t>
      </w:r>
      <w:r w:rsidR="00BE65C1">
        <w:t xml:space="preserve"> which will take place on the last Saturday of each month with the </w:t>
      </w:r>
      <w:r w:rsidR="000A020D">
        <w:t>winner receiving £145 and the PC receiving £145</w:t>
      </w:r>
    </w:p>
    <w:p w14:paraId="2F62C84B" w14:textId="77777777" w:rsidR="00BA4D08" w:rsidRDefault="00BA4D08" w:rsidP="00824F41">
      <w:pPr>
        <w:ind w:left="0" w:firstLine="0"/>
      </w:pPr>
    </w:p>
    <w:p w14:paraId="5E21724E" w14:textId="039E0157" w:rsidR="00BA4D08" w:rsidRDefault="00BA4D08" w:rsidP="00824F41">
      <w:pPr>
        <w:ind w:left="0" w:firstLine="0"/>
      </w:pPr>
      <w:r>
        <w:t xml:space="preserve">CD will contact Sally Buxton to enquire if available for Friday 14 November 2025 and SD will confirm a venue if date confirmed.  To be discussed further </w:t>
      </w:r>
      <w:r w:rsidR="00D6223D">
        <w:t>at the next meeting.</w:t>
      </w:r>
    </w:p>
    <w:p w14:paraId="439BF4C7" w14:textId="77777777" w:rsidR="0054307E" w:rsidRDefault="0054307E" w:rsidP="00824F41">
      <w:pPr>
        <w:ind w:left="0" w:firstLine="0"/>
      </w:pPr>
    </w:p>
    <w:p w14:paraId="0351C2AE" w14:textId="1E648EE4" w:rsidR="00077343" w:rsidRDefault="00077343" w:rsidP="003B35C7">
      <w:pPr>
        <w:spacing w:after="0" w:line="259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Date of next meeting</w:t>
      </w:r>
    </w:p>
    <w:p w14:paraId="654D51D0" w14:textId="17D07FEE" w:rsidR="006E6F4C" w:rsidRPr="003B35C7" w:rsidRDefault="00276355" w:rsidP="003B35C7">
      <w:pPr>
        <w:spacing w:after="0" w:line="259" w:lineRule="auto"/>
        <w:ind w:left="0" w:firstLine="0"/>
      </w:pPr>
      <w:r>
        <w:rPr>
          <w:bCs/>
        </w:rPr>
        <w:t xml:space="preserve">Monday </w:t>
      </w:r>
      <w:r w:rsidR="002D16AD">
        <w:rPr>
          <w:bCs/>
        </w:rPr>
        <w:t>6</w:t>
      </w:r>
      <w:r w:rsidR="002D16AD" w:rsidRPr="002D16AD">
        <w:rPr>
          <w:bCs/>
          <w:vertAlign w:val="superscript"/>
        </w:rPr>
        <w:t>th</w:t>
      </w:r>
      <w:r w:rsidR="002D16AD">
        <w:rPr>
          <w:bCs/>
        </w:rPr>
        <w:t xml:space="preserve"> October 2025 at 1830</w:t>
      </w:r>
      <w:r>
        <w:rPr>
          <w:bCs/>
        </w:rPr>
        <w:t xml:space="preserve"> </w:t>
      </w:r>
      <w:r w:rsidR="00160211">
        <w:rPr>
          <w:bCs/>
        </w:rPr>
        <w:t xml:space="preserve"> </w:t>
      </w:r>
      <w:r w:rsidR="00F817E5">
        <w:rPr>
          <w:bCs/>
        </w:rPr>
        <w:t xml:space="preserve"> </w:t>
      </w:r>
    </w:p>
    <w:sectPr w:rsidR="006E6F4C" w:rsidRPr="003B35C7">
      <w:headerReference w:type="even" r:id="rId7"/>
      <w:headerReference w:type="default" r:id="rId8"/>
      <w:headerReference w:type="first" r:id="rId9"/>
      <w:pgSz w:w="11905" w:h="16840"/>
      <w:pgMar w:top="1962" w:right="1433" w:bottom="1669" w:left="13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F179" w14:textId="77777777" w:rsidR="00E53334" w:rsidRDefault="00E53334">
      <w:pPr>
        <w:spacing w:after="0" w:line="240" w:lineRule="auto"/>
      </w:pPr>
      <w:r>
        <w:separator/>
      </w:r>
    </w:p>
  </w:endnote>
  <w:endnote w:type="continuationSeparator" w:id="0">
    <w:p w14:paraId="0A0B4E5F" w14:textId="77777777" w:rsidR="00E53334" w:rsidRDefault="00E5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D21B" w14:textId="77777777" w:rsidR="00E53334" w:rsidRDefault="00E53334">
      <w:pPr>
        <w:spacing w:after="0" w:line="240" w:lineRule="auto"/>
      </w:pPr>
      <w:r>
        <w:separator/>
      </w:r>
    </w:p>
  </w:footnote>
  <w:footnote w:type="continuationSeparator" w:id="0">
    <w:p w14:paraId="60EE31AA" w14:textId="77777777" w:rsidR="00E53334" w:rsidRDefault="00E5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A1C6" w14:textId="77777777" w:rsidR="006E6F4C" w:rsidRDefault="000F68BB">
    <w:pPr>
      <w:spacing w:after="0" w:line="259" w:lineRule="auto"/>
      <w:ind w:left="-1326" w:right="6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D0AD66" wp14:editId="7498EFE7">
              <wp:simplePos x="0" y="0"/>
              <wp:positionH relativeFrom="page">
                <wp:posOffset>1568450</wp:posOffset>
              </wp:positionH>
              <wp:positionV relativeFrom="page">
                <wp:posOffset>588899</wp:posOffset>
              </wp:positionV>
              <wp:extent cx="787400" cy="787400"/>
              <wp:effectExtent l="0" t="0" r="0" b="0"/>
              <wp:wrapSquare wrapText="bothSides"/>
              <wp:docPr id="4639" name="Group 4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00" cy="787400"/>
                        <a:chOff x="0" y="0"/>
                        <a:chExt cx="787400" cy="787400"/>
                      </a:xfrm>
                    </wpg:grpSpPr>
                    <pic:pic xmlns:pic="http://schemas.openxmlformats.org/drawingml/2006/picture">
                      <pic:nvPicPr>
                        <pic:cNvPr id="4640" name="Picture 46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8890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41" name="Picture 46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84176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42" name="Shape 4642"/>
                      <wps:cNvSpPr/>
                      <wps:spPr>
                        <a:xfrm>
                          <a:off x="7112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3" name="Shape 4643"/>
                      <wps:cNvSpPr/>
                      <wps:spPr>
                        <a:xfrm>
                          <a:off x="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" name="Shape 4644"/>
                      <wps:cNvSpPr/>
                      <wps:spPr>
                        <a:xfrm>
                          <a:off x="39370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5" name="Shape 4645"/>
                      <wps:cNvSpPr/>
                      <wps:spPr>
                        <a:xfrm>
                          <a:off x="39370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294999" id="Group 4639" o:spid="_x0000_s1026" style="position:absolute;margin-left:123.5pt;margin-top:46.35pt;width:62pt;height:62pt;z-index:251658240;mso-position-horizontal-relative:page;mso-position-vertical-relative:page" coordsize="7874,78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40" o:spid="_x0000_s1027" type="#_x0000_t75" style="position:absolute;left:889;top:88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">
                <v:imagedata r:id="rId3" o:title=""/>
              </v:shape>
              <v:shape id="Picture 4641" o:spid="_x0000_s1028" type="#_x0000_t75" style="position:absolute;left:857;top:841;width:6135;height: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">
                <v:imagedata r:id="rId4" o:title=""/>
              </v:shape>
              <v:shape id="Shape 4642" o:spid="_x0000_s1029" style="position:absolute;left:711;top:711;width:3226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43" o:spid="_x0000_s1030" style="position:absolute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44" o:spid="_x0000_s1031" style="position:absolute;left:3937;top:711;width:3225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45" o:spid="_x0000_s1032" style="position:absolute;left:3937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8668F" wp14:editId="50C33651">
              <wp:simplePos x="0" y="0"/>
              <wp:positionH relativeFrom="page">
                <wp:posOffset>3476625</wp:posOffset>
              </wp:positionH>
              <wp:positionV relativeFrom="page">
                <wp:posOffset>450850</wp:posOffset>
              </wp:positionV>
              <wp:extent cx="2743962" cy="930275"/>
              <wp:effectExtent l="0" t="0" r="0" b="0"/>
              <wp:wrapSquare wrapText="bothSides"/>
              <wp:docPr id="4646" name="Group 4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962" cy="930275"/>
                        <a:chOff x="0" y="0"/>
                        <a:chExt cx="2743962" cy="930275"/>
                      </a:xfrm>
                    </wpg:grpSpPr>
                    <pic:pic xmlns:pic="http://schemas.openxmlformats.org/drawingml/2006/picture">
                      <pic:nvPicPr>
                        <pic:cNvPr id="4647" name="Picture 464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303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48" name="Picture 46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6675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49" name="Shape 4649"/>
                      <wps:cNvSpPr/>
                      <wps:spPr>
                        <a:xfrm>
                          <a:off x="47625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D1CE72" id="Group 4646" o:spid="_x0000_s1026" style="position:absolute;margin-left:273.75pt;margin-top:35.5pt;width:216.05pt;height:73.25pt;z-index:251659264;mso-position-horizontal-relative:page;mso-position-vertical-relative:page" coordsize="27439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">
              <v:shape id="Picture 4647" o:spid="_x0000_s1027" type="#_x0000_t75" style="position:absolute;left:113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">
                <v:imagedata r:id="rId7" o:title=""/>
              </v:shape>
              <v:shape id="Picture 4648" o:spid="_x0000_s1028" type="#_x0000_t75" style="position:absolute;left:666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">
                <v:imagedata r:id="rId8" o:title=""/>
              </v:shape>
              <v:shape id="Shape 4649" o:spid="_x0000_s1029" style="position:absolute;left:476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type="square" anchorx="page" anchory="page"/>
            </v:group>
          </w:pict>
        </mc:Fallback>
      </mc:AlternateContent>
    </w:r>
  </w:p>
  <w:p w14:paraId="266BE6E6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C07AE5F" wp14:editId="7DB9506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50" name="Group 4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A9740B7" id="Group 465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4B38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94E2375" wp14:editId="55B32794">
              <wp:simplePos x="0" y="0"/>
              <wp:positionH relativeFrom="page">
                <wp:posOffset>1568450</wp:posOffset>
              </wp:positionH>
              <wp:positionV relativeFrom="page">
                <wp:posOffset>450850</wp:posOffset>
              </wp:positionV>
              <wp:extent cx="4652137" cy="930275"/>
              <wp:effectExtent l="0" t="0" r="0" b="0"/>
              <wp:wrapNone/>
              <wp:docPr id="4625" name="Group 4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52137" cy="930275"/>
                        <a:chOff x="0" y="0"/>
                        <a:chExt cx="4652137" cy="930275"/>
                      </a:xfrm>
                    </wpg:grpSpPr>
                    <pic:pic xmlns:pic="http://schemas.openxmlformats.org/drawingml/2006/picture">
                      <pic:nvPicPr>
                        <pic:cNvPr id="4634" name="Picture 46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226949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33" name="Picture 46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222224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31" name="Shape 4631"/>
                      <wps:cNvSpPr/>
                      <wps:spPr>
                        <a:xfrm>
                          <a:off x="71120" y="209168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9" name="Shape 4629"/>
                      <wps:cNvSpPr/>
                      <wps:spPr>
                        <a:xfrm>
                          <a:off x="0" y="138049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2" name="Shape 4632"/>
                      <wps:cNvSpPr/>
                      <wps:spPr>
                        <a:xfrm>
                          <a:off x="393700" y="209168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0" name="Shape 4630"/>
                      <wps:cNvSpPr/>
                      <wps:spPr>
                        <a:xfrm>
                          <a:off x="393700" y="138049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26" name="Picture 462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19478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8" name="Picture 462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974850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27" name="Shape 4627"/>
                      <wps:cNvSpPr/>
                      <wps:spPr>
                        <a:xfrm>
                          <a:off x="1955800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13F74D" id="Group 4625" o:spid="_x0000_s1026" style="position:absolute;margin-left:123.5pt;margin-top:35.5pt;width:366.3pt;height:73.25pt;z-index:-251655168;mso-position-horizontal-relative:page;mso-position-vertical-relative:page" coordsize="46521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34" o:spid="_x0000_s1027" type="#_x0000_t75" style="position:absolute;left:889;top:226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">
                <v:imagedata r:id="rId5" o:title=""/>
              </v:shape>
              <v:shape id="Picture 4633" o:spid="_x0000_s1028" type="#_x0000_t75" style="position:absolute;left:857;top:2222;width:6135;height:6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">
                <v:imagedata r:id="rId6" o:title=""/>
              </v:shape>
              <v:shape id="Shape 4631" o:spid="_x0000_s1029" style="position:absolute;left:711;top:2091;width:3226;height:6452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29" o:spid="_x0000_s1030" style="position:absolute;top:1380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32" o:spid="_x0000_s1031" style="position:absolute;left:3937;top:2091;width:3225;height:6452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30" o:spid="_x0000_s1032" style="position:absolute;left:3937;top:1380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v:shape id="Picture 4626" o:spid="_x0000_s1033" type="#_x0000_t75" style="position:absolute;left:19194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">
                <v:imagedata r:id="rId7" o:title=""/>
              </v:shape>
              <v:shape id="Picture 4628" o:spid="_x0000_s1034" type="#_x0000_t75" style="position:absolute;left:19748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">
                <v:imagedata r:id="rId8" o:title=""/>
              </v:shape>
              <v:shape id="Shape 4627" o:spid="_x0000_s1035" style="position:absolute;left:19558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DF44" w14:textId="77777777" w:rsidR="006E6F4C" w:rsidRDefault="000F68BB">
    <w:pPr>
      <w:spacing w:after="0" w:line="259" w:lineRule="auto"/>
      <w:ind w:left="-1326" w:right="6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023E11" wp14:editId="52140231">
              <wp:simplePos x="0" y="0"/>
              <wp:positionH relativeFrom="page">
                <wp:posOffset>1568450</wp:posOffset>
              </wp:positionH>
              <wp:positionV relativeFrom="page">
                <wp:posOffset>588899</wp:posOffset>
              </wp:positionV>
              <wp:extent cx="787400" cy="787400"/>
              <wp:effectExtent l="0" t="0" r="0" b="0"/>
              <wp:wrapSquare wrapText="bothSides"/>
              <wp:docPr id="4612" name="Group 4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00" cy="787400"/>
                        <a:chOff x="0" y="0"/>
                        <a:chExt cx="787400" cy="787400"/>
                      </a:xfrm>
                    </wpg:grpSpPr>
                    <pic:pic xmlns:pic="http://schemas.openxmlformats.org/drawingml/2006/picture">
                      <pic:nvPicPr>
                        <pic:cNvPr id="4613" name="Picture 46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8890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14" name="Picture 46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84176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15" name="Shape 4615"/>
                      <wps:cNvSpPr/>
                      <wps:spPr>
                        <a:xfrm>
                          <a:off x="7112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6" name="Shape 4616"/>
                      <wps:cNvSpPr/>
                      <wps:spPr>
                        <a:xfrm>
                          <a:off x="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7" name="Shape 4617"/>
                      <wps:cNvSpPr/>
                      <wps:spPr>
                        <a:xfrm>
                          <a:off x="39370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8" name="Shape 4618"/>
                      <wps:cNvSpPr/>
                      <wps:spPr>
                        <a:xfrm>
                          <a:off x="39370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5F1F96" id="Group 4612" o:spid="_x0000_s1026" style="position:absolute;margin-left:123.5pt;margin-top:46.35pt;width:62pt;height:62pt;z-index:251662336;mso-position-horizontal-relative:page;mso-position-vertical-relative:page" coordsize="7874,78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13" o:spid="_x0000_s1027" type="#_x0000_t75" style="position:absolute;left:889;top:88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">
                <v:imagedata r:id="rId3" o:title=""/>
              </v:shape>
              <v:shape id="Picture 4614" o:spid="_x0000_s1028" type="#_x0000_t75" style="position:absolute;left:857;top:841;width:6135;height: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">
                <v:imagedata r:id="rId4" o:title=""/>
              </v:shape>
              <v:shape id="Shape 4615" o:spid="_x0000_s1029" style="position:absolute;left:711;top:711;width:3226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16" o:spid="_x0000_s1030" style="position:absolute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17" o:spid="_x0000_s1031" style="position:absolute;left:3937;top:711;width:3225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18" o:spid="_x0000_s1032" style="position:absolute;left:3937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A500D8" wp14:editId="291E3FA7">
              <wp:simplePos x="0" y="0"/>
              <wp:positionH relativeFrom="page">
                <wp:posOffset>3476625</wp:posOffset>
              </wp:positionH>
              <wp:positionV relativeFrom="page">
                <wp:posOffset>450850</wp:posOffset>
              </wp:positionV>
              <wp:extent cx="2743962" cy="930275"/>
              <wp:effectExtent l="0" t="0" r="0" b="0"/>
              <wp:wrapSquare wrapText="bothSides"/>
              <wp:docPr id="4619" name="Group 4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962" cy="930275"/>
                        <a:chOff x="0" y="0"/>
                        <a:chExt cx="2743962" cy="930275"/>
                      </a:xfrm>
                    </wpg:grpSpPr>
                    <pic:pic xmlns:pic="http://schemas.openxmlformats.org/drawingml/2006/picture">
                      <pic:nvPicPr>
                        <pic:cNvPr id="4620" name="Picture 462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303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1" name="Picture 462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6675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22" name="Shape 4622"/>
                      <wps:cNvSpPr/>
                      <wps:spPr>
                        <a:xfrm>
                          <a:off x="47625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E90476" id="Group 4619" o:spid="_x0000_s1026" style="position:absolute;margin-left:273.75pt;margin-top:35.5pt;width:216.05pt;height:73.25pt;z-index:251663360;mso-position-horizontal-relative:page;mso-position-vertical-relative:page" coordsize="27439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">
              <v:shape id="Picture 4620" o:spid="_x0000_s1027" type="#_x0000_t75" style="position:absolute;left:113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">
                <v:imagedata r:id="rId7" o:title=""/>
              </v:shape>
              <v:shape id="Picture 4621" o:spid="_x0000_s1028" type="#_x0000_t75" style="position:absolute;left:666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">
                <v:imagedata r:id="rId8" o:title=""/>
              </v:shape>
              <v:shape id="Shape 4622" o:spid="_x0000_s1029" style="position:absolute;left:476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type="square" anchorx="page" anchory="page"/>
            </v:group>
          </w:pict>
        </mc:Fallback>
      </mc:AlternateContent>
    </w:r>
  </w:p>
  <w:p w14:paraId="73AFF82F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87CB3B3" wp14:editId="33069F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3" name="Group 4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6B4D747" id="Group 4623" o:spid="_x0000_s1026" style="position:absolute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45"/>
    <w:multiLevelType w:val="hybridMultilevel"/>
    <w:tmpl w:val="0F6C1BDE"/>
    <w:lvl w:ilvl="0" w:tplc="E6FA9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1FA4"/>
    <w:multiLevelType w:val="hybridMultilevel"/>
    <w:tmpl w:val="E6F85276"/>
    <w:lvl w:ilvl="0" w:tplc="659A39C0">
      <w:start w:val="27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A3D07A8"/>
    <w:multiLevelType w:val="hybridMultilevel"/>
    <w:tmpl w:val="970E9F4A"/>
    <w:lvl w:ilvl="0" w:tplc="470AE1EC">
      <w:start w:val="28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4DE17E4"/>
    <w:multiLevelType w:val="hybridMultilevel"/>
    <w:tmpl w:val="95F8B8DC"/>
    <w:lvl w:ilvl="0" w:tplc="D6A4D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6FAD"/>
    <w:multiLevelType w:val="hybridMultilevel"/>
    <w:tmpl w:val="AFA4A28E"/>
    <w:lvl w:ilvl="0" w:tplc="16949BD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A5D56"/>
    <w:multiLevelType w:val="hybridMultilevel"/>
    <w:tmpl w:val="88604E3C"/>
    <w:lvl w:ilvl="0" w:tplc="0CE62706">
      <w:start w:val="29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6C2B7777"/>
    <w:multiLevelType w:val="hybridMultilevel"/>
    <w:tmpl w:val="A30C895E"/>
    <w:lvl w:ilvl="0" w:tplc="1D3A9D30">
      <w:start w:val="26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73EF76F0"/>
    <w:multiLevelType w:val="hybridMultilevel"/>
    <w:tmpl w:val="99141494"/>
    <w:lvl w:ilvl="0" w:tplc="183AE652">
      <w:start w:val="30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870795881">
    <w:abstractNumId w:val="5"/>
  </w:num>
  <w:num w:numId="2" w16cid:durableId="840121513">
    <w:abstractNumId w:val="6"/>
  </w:num>
  <w:num w:numId="3" w16cid:durableId="1706175398">
    <w:abstractNumId w:val="4"/>
  </w:num>
  <w:num w:numId="4" w16cid:durableId="275795766">
    <w:abstractNumId w:val="2"/>
  </w:num>
  <w:num w:numId="5" w16cid:durableId="969675596">
    <w:abstractNumId w:val="7"/>
  </w:num>
  <w:num w:numId="6" w16cid:durableId="322704335">
    <w:abstractNumId w:val="1"/>
  </w:num>
  <w:num w:numId="7" w16cid:durableId="850920590">
    <w:abstractNumId w:val="0"/>
  </w:num>
  <w:num w:numId="8" w16cid:durableId="1028604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4C"/>
    <w:rsid w:val="00030113"/>
    <w:rsid w:val="000405B1"/>
    <w:rsid w:val="00072063"/>
    <w:rsid w:val="00077343"/>
    <w:rsid w:val="000A020D"/>
    <w:rsid w:val="000A75E4"/>
    <w:rsid w:val="000A7EE0"/>
    <w:rsid w:val="000D0FF8"/>
    <w:rsid w:val="000D1CCD"/>
    <w:rsid w:val="000D3B57"/>
    <w:rsid w:val="000E4CB3"/>
    <w:rsid w:val="000F1315"/>
    <w:rsid w:val="000F68BB"/>
    <w:rsid w:val="00110C0D"/>
    <w:rsid w:val="0011178F"/>
    <w:rsid w:val="00130F76"/>
    <w:rsid w:val="001364B7"/>
    <w:rsid w:val="00160211"/>
    <w:rsid w:val="00160D87"/>
    <w:rsid w:val="00164D03"/>
    <w:rsid w:val="00170951"/>
    <w:rsid w:val="00173A5D"/>
    <w:rsid w:val="00174C35"/>
    <w:rsid w:val="0017661D"/>
    <w:rsid w:val="001A020D"/>
    <w:rsid w:val="001B3271"/>
    <w:rsid w:val="001B7C4D"/>
    <w:rsid w:val="001D3771"/>
    <w:rsid w:val="001F3CED"/>
    <w:rsid w:val="00204833"/>
    <w:rsid w:val="00205C8C"/>
    <w:rsid w:val="00222F07"/>
    <w:rsid w:val="0022351C"/>
    <w:rsid w:val="00245B32"/>
    <w:rsid w:val="002473B6"/>
    <w:rsid w:val="00257B1B"/>
    <w:rsid w:val="0026291C"/>
    <w:rsid w:val="00263635"/>
    <w:rsid w:val="00271588"/>
    <w:rsid w:val="00274F04"/>
    <w:rsid w:val="00276355"/>
    <w:rsid w:val="002831AA"/>
    <w:rsid w:val="00285192"/>
    <w:rsid w:val="002A323E"/>
    <w:rsid w:val="002A5530"/>
    <w:rsid w:val="002B19AE"/>
    <w:rsid w:val="002D16AD"/>
    <w:rsid w:val="002F4240"/>
    <w:rsid w:val="00306E89"/>
    <w:rsid w:val="0032012E"/>
    <w:rsid w:val="00322A37"/>
    <w:rsid w:val="00332769"/>
    <w:rsid w:val="00351348"/>
    <w:rsid w:val="00366D03"/>
    <w:rsid w:val="00381E05"/>
    <w:rsid w:val="003870D4"/>
    <w:rsid w:val="003964E2"/>
    <w:rsid w:val="00396AB4"/>
    <w:rsid w:val="003A0625"/>
    <w:rsid w:val="003A06BF"/>
    <w:rsid w:val="003A5F9A"/>
    <w:rsid w:val="003B35C7"/>
    <w:rsid w:val="003C117E"/>
    <w:rsid w:val="003C1CCD"/>
    <w:rsid w:val="003C3135"/>
    <w:rsid w:val="003C6B56"/>
    <w:rsid w:val="003D0067"/>
    <w:rsid w:val="003F605F"/>
    <w:rsid w:val="00412D2E"/>
    <w:rsid w:val="0041599A"/>
    <w:rsid w:val="004333B8"/>
    <w:rsid w:val="0044266D"/>
    <w:rsid w:val="00446714"/>
    <w:rsid w:val="00455804"/>
    <w:rsid w:val="00470A68"/>
    <w:rsid w:val="00475AD6"/>
    <w:rsid w:val="00476E06"/>
    <w:rsid w:val="00491067"/>
    <w:rsid w:val="004A094B"/>
    <w:rsid w:val="004B1149"/>
    <w:rsid w:val="004C0A26"/>
    <w:rsid w:val="004C5DBE"/>
    <w:rsid w:val="004E23DA"/>
    <w:rsid w:val="00500A61"/>
    <w:rsid w:val="00501F0E"/>
    <w:rsid w:val="00514E84"/>
    <w:rsid w:val="005224DD"/>
    <w:rsid w:val="00540A48"/>
    <w:rsid w:val="00541E0A"/>
    <w:rsid w:val="0054307E"/>
    <w:rsid w:val="00543CE9"/>
    <w:rsid w:val="00552ECC"/>
    <w:rsid w:val="0055661A"/>
    <w:rsid w:val="00556707"/>
    <w:rsid w:val="00557253"/>
    <w:rsid w:val="00561346"/>
    <w:rsid w:val="00565EFB"/>
    <w:rsid w:val="00581FD2"/>
    <w:rsid w:val="00586B5D"/>
    <w:rsid w:val="005963F7"/>
    <w:rsid w:val="005A231A"/>
    <w:rsid w:val="005A56F6"/>
    <w:rsid w:val="005E48A6"/>
    <w:rsid w:val="005F2E28"/>
    <w:rsid w:val="006010F9"/>
    <w:rsid w:val="006024A3"/>
    <w:rsid w:val="006100EF"/>
    <w:rsid w:val="00612697"/>
    <w:rsid w:val="0061278E"/>
    <w:rsid w:val="00615641"/>
    <w:rsid w:val="00621D4C"/>
    <w:rsid w:val="00631139"/>
    <w:rsid w:val="00641DDD"/>
    <w:rsid w:val="006609AA"/>
    <w:rsid w:val="00666E95"/>
    <w:rsid w:val="00671346"/>
    <w:rsid w:val="006744A6"/>
    <w:rsid w:val="00674E84"/>
    <w:rsid w:val="00681578"/>
    <w:rsid w:val="0068211D"/>
    <w:rsid w:val="0068268B"/>
    <w:rsid w:val="006876B1"/>
    <w:rsid w:val="006A3F4E"/>
    <w:rsid w:val="006A4F95"/>
    <w:rsid w:val="006E0241"/>
    <w:rsid w:val="006E684D"/>
    <w:rsid w:val="006E6F4C"/>
    <w:rsid w:val="00700F97"/>
    <w:rsid w:val="007075AD"/>
    <w:rsid w:val="00707860"/>
    <w:rsid w:val="007154ED"/>
    <w:rsid w:val="0071646B"/>
    <w:rsid w:val="00717593"/>
    <w:rsid w:val="00727A48"/>
    <w:rsid w:val="0074223E"/>
    <w:rsid w:val="00743ED4"/>
    <w:rsid w:val="00747294"/>
    <w:rsid w:val="00762653"/>
    <w:rsid w:val="007649C6"/>
    <w:rsid w:val="00765F4C"/>
    <w:rsid w:val="007733CD"/>
    <w:rsid w:val="00785746"/>
    <w:rsid w:val="00786897"/>
    <w:rsid w:val="0079019D"/>
    <w:rsid w:val="007A1BD2"/>
    <w:rsid w:val="007C3C65"/>
    <w:rsid w:val="007D5376"/>
    <w:rsid w:val="008117F5"/>
    <w:rsid w:val="00812346"/>
    <w:rsid w:val="008127D9"/>
    <w:rsid w:val="00815572"/>
    <w:rsid w:val="00824F41"/>
    <w:rsid w:val="008352E0"/>
    <w:rsid w:val="00853E7B"/>
    <w:rsid w:val="00856847"/>
    <w:rsid w:val="00864800"/>
    <w:rsid w:val="008873A9"/>
    <w:rsid w:val="008901B1"/>
    <w:rsid w:val="008A1D47"/>
    <w:rsid w:val="008B1F09"/>
    <w:rsid w:val="008C33FA"/>
    <w:rsid w:val="008E0302"/>
    <w:rsid w:val="00903BC0"/>
    <w:rsid w:val="00904D28"/>
    <w:rsid w:val="00911005"/>
    <w:rsid w:val="009218D0"/>
    <w:rsid w:val="00924856"/>
    <w:rsid w:val="00927F07"/>
    <w:rsid w:val="00935057"/>
    <w:rsid w:val="0094231D"/>
    <w:rsid w:val="0096280F"/>
    <w:rsid w:val="009655F5"/>
    <w:rsid w:val="00966342"/>
    <w:rsid w:val="00983F87"/>
    <w:rsid w:val="00984F61"/>
    <w:rsid w:val="00991E3A"/>
    <w:rsid w:val="009A0878"/>
    <w:rsid w:val="009C4E57"/>
    <w:rsid w:val="00A026CC"/>
    <w:rsid w:val="00A10478"/>
    <w:rsid w:val="00A143BD"/>
    <w:rsid w:val="00A15A82"/>
    <w:rsid w:val="00A248C5"/>
    <w:rsid w:val="00A27EF1"/>
    <w:rsid w:val="00A421ED"/>
    <w:rsid w:val="00A47FFB"/>
    <w:rsid w:val="00A570F4"/>
    <w:rsid w:val="00A67257"/>
    <w:rsid w:val="00A702E8"/>
    <w:rsid w:val="00A81350"/>
    <w:rsid w:val="00AB6766"/>
    <w:rsid w:val="00AD7BC3"/>
    <w:rsid w:val="00AE0310"/>
    <w:rsid w:val="00B05AAF"/>
    <w:rsid w:val="00B17522"/>
    <w:rsid w:val="00B22EC4"/>
    <w:rsid w:val="00B51AB6"/>
    <w:rsid w:val="00B51F4E"/>
    <w:rsid w:val="00B56D91"/>
    <w:rsid w:val="00BA4D08"/>
    <w:rsid w:val="00BA5BDC"/>
    <w:rsid w:val="00BB0147"/>
    <w:rsid w:val="00BB2746"/>
    <w:rsid w:val="00BC3A6D"/>
    <w:rsid w:val="00BD0D1D"/>
    <w:rsid w:val="00BD1211"/>
    <w:rsid w:val="00BE65C1"/>
    <w:rsid w:val="00BF4383"/>
    <w:rsid w:val="00BF7BDA"/>
    <w:rsid w:val="00C076EE"/>
    <w:rsid w:val="00C1046C"/>
    <w:rsid w:val="00C26F98"/>
    <w:rsid w:val="00C340A0"/>
    <w:rsid w:val="00C86955"/>
    <w:rsid w:val="00C86DAF"/>
    <w:rsid w:val="00C94F13"/>
    <w:rsid w:val="00CA094D"/>
    <w:rsid w:val="00CA0CF7"/>
    <w:rsid w:val="00CA5B7B"/>
    <w:rsid w:val="00CD49BE"/>
    <w:rsid w:val="00CE21A1"/>
    <w:rsid w:val="00CF5FFD"/>
    <w:rsid w:val="00D01B68"/>
    <w:rsid w:val="00D06BF7"/>
    <w:rsid w:val="00D41323"/>
    <w:rsid w:val="00D46A0A"/>
    <w:rsid w:val="00D55DBF"/>
    <w:rsid w:val="00D6223D"/>
    <w:rsid w:val="00D7067C"/>
    <w:rsid w:val="00D724A8"/>
    <w:rsid w:val="00D83E8E"/>
    <w:rsid w:val="00D85CC4"/>
    <w:rsid w:val="00D9246C"/>
    <w:rsid w:val="00D92862"/>
    <w:rsid w:val="00D93D07"/>
    <w:rsid w:val="00DA466C"/>
    <w:rsid w:val="00DA5177"/>
    <w:rsid w:val="00DC3AA5"/>
    <w:rsid w:val="00DC7686"/>
    <w:rsid w:val="00DE6DF4"/>
    <w:rsid w:val="00DF00F1"/>
    <w:rsid w:val="00DF0F8E"/>
    <w:rsid w:val="00DF34B2"/>
    <w:rsid w:val="00E00CC1"/>
    <w:rsid w:val="00E07D8E"/>
    <w:rsid w:val="00E156C6"/>
    <w:rsid w:val="00E24CB2"/>
    <w:rsid w:val="00E275F2"/>
    <w:rsid w:val="00E31B6C"/>
    <w:rsid w:val="00E42832"/>
    <w:rsid w:val="00E46501"/>
    <w:rsid w:val="00E50A26"/>
    <w:rsid w:val="00E53334"/>
    <w:rsid w:val="00E67054"/>
    <w:rsid w:val="00E70F0E"/>
    <w:rsid w:val="00E8269A"/>
    <w:rsid w:val="00EA3A64"/>
    <w:rsid w:val="00EB7B34"/>
    <w:rsid w:val="00EE6E61"/>
    <w:rsid w:val="00EE7FD8"/>
    <w:rsid w:val="00F042BF"/>
    <w:rsid w:val="00F33466"/>
    <w:rsid w:val="00F5091D"/>
    <w:rsid w:val="00F509C5"/>
    <w:rsid w:val="00F7144B"/>
    <w:rsid w:val="00F745B3"/>
    <w:rsid w:val="00F75452"/>
    <w:rsid w:val="00F817E5"/>
    <w:rsid w:val="00F91B7A"/>
    <w:rsid w:val="00F93D99"/>
    <w:rsid w:val="00FC75C8"/>
    <w:rsid w:val="00FE5D62"/>
    <w:rsid w:val="00FE5FDB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825A"/>
  <w15:docId w15:val="{2664943F-8F6C-4429-8B65-D266FFD7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2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B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777</Words>
  <Characters>3902</Characters>
  <Application>Microsoft Office Word</Application>
  <DocSecurity>0</DocSecurity>
  <Lines>156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Laird</dc:creator>
  <cp:keywords/>
  <cp:lastModifiedBy>Carrie Davidson</cp:lastModifiedBy>
  <cp:revision>63</cp:revision>
  <dcterms:created xsi:type="dcterms:W3CDTF">2024-08-21T12:13:00Z</dcterms:created>
  <dcterms:modified xsi:type="dcterms:W3CDTF">2025-10-05T23:15:00Z</dcterms:modified>
</cp:coreProperties>
</file>