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5D" w:rsidRPr="00E602CB" w:rsidRDefault="00E602CB" w:rsidP="00E602CB">
      <w:pPr>
        <w:jc w:val="center"/>
        <w:rPr>
          <w:b/>
          <w:sz w:val="40"/>
          <w:szCs w:val="40"/>
        </w:rPr>
      </w:pPr>
      <w:r w:rsidRPr="008F6FBE"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79B02493" wp14:editId="75781336">
            <wp:simplePos x="0" y="0"/>
            <wp:positionH relativeFrom="column">
              <wp:posOffset>9175750</wp:posOffset>
            </wp:positionH>
            <wp:positionV relativeFrom="paragraph">
              <wp:posOffset>-387985</wp:posOffset>
            </wp:positionV>
            <wp:extent cx="522716" cy="607913"/>
            <wp:effectExtent l="0" t="0" r="0" b="1905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16" cy="60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FBE"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9AE9B1A" wp14:editId="3A812690">
            <wp:simplePos x="0" y="0"/>
            <wp:positionH relativeFrom="column">
              <wp:posOffset>114300</wp:posOffset>
            </wp:positionH>
            <wp:positionV relativeFrom="paragraph">
              <wp:posOffset>-387985</wp:posOffset>
            </wp:positionV>
            <wp:extent cx="577850" cy="672033"/>
            <wp:effectExtent l="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C8B" w:rsidRPr="008F6FBE">
        <w:rPr>
          <w:b/>
          <w:sz w:val="40"/>
          <w:szCs w:val="40"/>
        </w:rPr>
        <w:t>Auchenharvie A</w:t>
      </w:r>
      <w:r w:rsidR="003F6B2B">
        <w:rPr>
          <w:b/>
          <w:sz w:val="40"/>
          <w:szCs w:val="40"/>
        </w:rPr>
        <w:t>cade</w:t>
      </w:r>
      <w:r w:rsidR="00F17F75">
        <w:rPr>
          <w:b/>
          <w:sz w:val="40"/>
          <w:szCs w:val="40"/>
        </w:rPr>
        <w:t>my:</w:t>
      </w:r>
      <w:r w:rsidR="00F406E2">
        <w:rPr>
          <w:b/>
          <w:sz w:val="40"/>
          <w:szCs w:val="40"/>
        </w:rPr>
        <w:t xml:space="preserve"> SQA Exam Masterclasses</w:t>
      </w:r>
      <w:r w:rsidR="00F17F75">
        <w:rPr>
          <w:b/>
          <w:sz w:val="40"/>
          <w:szCs w:val="40"/>
        </w:rPr>
        <w:t xml:space="preserve"> Timetable</w:t>
      </w:r>
      <w:r w:rsidR="00F406E2">
        <w:rPr>
          <w:b/>
          <w:sz w:val="40"/>
          <w:szCs w:val="40"/>
        </w:rPr>
        <w:t xml:space="preserve"> 2024</w:t>
      </w:r>
      <w:r w:rsidR="007436B6">
        <w:rPr>
          <w:b/>
          <w:sz w:val="40"/>
          <w:szCs w:val="40"/>
        </w:rPr>
        <w:t xml:space="preserve"> </w:t>
      </w:r>
    </w:p>
    <w:tbl>
      <w:tblPr>
        <w:tblStyle w:val="TableGrid"/>
        <w:tblW w:w="14009" w:type="dxa"/>
        <w:jc w:val="center"/>
        <w:tblLook w:val="04A0" w:firstRow="1" w:lastRow="0" w:firstColumn="1" w:lastColumn="0" w:noHBand="0" w:noVBand="1"/>
      </w:tblPr>
      <w:tblGrid>
        <w:gridCol w:w="3236"/>
        <w:gridCol w:w="3685"/>
        <w:gridCol w:w="3260"/>
        <w:gridCol w:w="3828"/>
      </w:tblGrid>
      <w:tr w:rsidR="009607D2" w:rsidRPr="00BD1B6B" w:rsidTr="00F17F75">
        <w:trPr>
          <w:trHeight w:val="331"/>
          <w:jc w:val="center"/>
        </w:trPr>
        <w:tc>
          <w:tcPr>
            <w:tcW w:w="32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9607D2" w:rsidRPr="00BD1B6B" w:rsidRDefault="009607D2" w:rsidP="005C60EF">
            <w:pPr>
              <w:jc w:val="center"/>
              <w:rPr>
                <w:b/>
                <w:sz w:val="20"/>
                <w:szCs w:val="28"/>
              </w:rPr>
            </w:pPr>
            <w:r w:rsidRPr="00BD1B6B">
              <w:rPr>
                <w:b/>
                <w:sz w:val="20"/>
                <w:szCs w:val="28"/>
              </w:rPr>
              <w:t>Date</w:t>
            </w:r>
          </w:p>
        </w:tc>
        <w:tc>
          <w:tcPr>
            <w:tcW w:w="3685" w:type="dxa"/>
            <w:tcBorders>
              <w:top w:val="trip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9607D2" w:rsidRPr="00BD1B6B" w:rsidRDefault="009607D2" w:rsidP="005C60EF">
            <w:pPr>
              <w:jc w:val="center"/>
              <w:rPr>
                <w:b/>
                <w:sz w:val="20"/>
                <w:szCs w:val="28"/>
              </w:rPr>
            </w:pPr>
            <w:r w:rsidRPr="00BD1B6B">
              <w:rPr>
                <w:b/>
                <w:sz w:val="20"/>
                <w:szCs w:val="28"/>
              </w:rPr>
              <w:t>Subject</w:t>
            </w:r>
          </w:p>
        </w:tc>
        <w:tc>
          <w:tcPr>
            <w:tcW w:w="3260" w:type="dxa"/>
            <w:tcBorders>
              <w:top w:val="trip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9607D2" w:rsidRPr="00BD1B6B" w:rsidRDefault="009607D2" w:rsidP="005C60EF">
            <w:pPr>
              <w:jc w:val="center"/>
              <w:rPr>
                <w:b/>
                <w:sz w:val="20"/>
                <w:szCs w:val="28"/>
              </w:rPr>
            </w:pPr>
            <w:r w:rsidRPr="00BD1B6B">
              <w:rPr>
                <w:b/>
                <w:sz w:val="20"/>
                <w:szCs w:val="28"/>
              </w:rPr>
              <w:t>Level</w:t>
            </w:r>
          </w:p>
        </w:tc>
        <w:tc>
          <w:tcPr>
            <w:tcW w:w="38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9607D2" w:rsidRPr="00BD1B6B" w:rsidRDefault="009607D2" w:rsidP="005C60EF">
            <w:pPr>
              <w:jc w:val="center"/>
              <w:rPr>
                <w:b/>
                <w:sz w:val="20"/>
                <w:szCs w:val="28"/>
              </w:rPr>
            </w:pPr>
            <w:r w:rsidRPr="00BD1B6B">
              <w:rPr>
                <w:b/>
                <w:sz w:val="20"/>
                <w:szCs w:val="28"/>
              </w:rPr>
              <w:t>Time</w:t>
            </w:r>
          </w:p>
        </w:tc>
      </w:tr>
      <w:tr w:rsidR="00FA0A04" w:rsidRPr="00BD1B6B" w:rsidTr="00F17F75">
        <w:trPr>
          <w:trHeight w:val="440"/>
          <w:jc w:val="center"/>
        </w:trPr>
        <w:tc>
          <w:tcPr>
            <w:tcW w:w="323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9842E9" w:rsidRPr="001728A9" w:rsidRDefault="009842E9" w:rsidP="005C60EF">
            <w:pPr>
              <w:jc w:val="center"/>
              <w:rPr>
                <w:sz w:val="20"/>
                <w:szCs w:val="24"/>
              </w:rPr>
            </w:pPr>
          </w:p>
          <w:p w:rsidR="00C5599B" w:rsidRPr="001728A9" w:rsidRDefault="00F406E2" w:rsidP="005C60E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Friday 19</w:t>
            </w:r>
            <w:r w:rsidRPr="00F406E2">
              <w:rPr>
                <w:sz w:val="20"/>
                <w:szCs w:val="24"/>
                <w:vertAlign w:val="superscript"/>
              </w:rPr>
              <w:t>th</w:t>
            </w:r>
            <w:r>
              <w:rPr>
                <w:sz w:val="20"/>
                <w:szCs w:val="24"/>
              </w:rPr>
              <w:t xml:space="preserve"> April 2024</w:t>
            </w:r>
          </w:p>
          <w:p w:rsidR="009842E9" w:rsidRPr="001728A9" w:rsidRDefault="009842E9" w:rsidP="005C60EF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685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6A7D1C" w:rsidRPr="00B705C8" w:rsidRDefault="00F53653" w:rsidP="005C60EF">
            <w:pPr>
              <w:jc w:val="center"/>
              <w:rPr>
                <w:sz w:val="20"/>
                <w:szCs w:val="24"/>
              </w:rPr>
            </w:pPr>
            <w:r w:rsidRPr="00B705C8">
              <w:rPr>
                <w:sz w:val="20"/>
                <w:szCs w:val="24"/>
              </w:rPr>
              <w:t>Physical Education</w:t>
            </w:r>
          </w:p>
        </w:tc>
        <w:tc>
          <w:tcPr>
            <w:tcW w:w="3260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FA0A04" w:rsidRPr="00B705C8" w:rsidRDefault="00FA0A04" w:rsidP="005C60EF">
            <w:pPr>
              <w:jc w:val="center"/>
              <w:rPr>
                <w:sz w:val="20"/>
                <w:szCs w:val="24"/>
              </w:rPr>
            </w:pPr>
            <w:r w:rsidRPr="00B705C8">
              <w:rPr>
                <w:sz w:val="20"/>
                <w:szCs w:val="24"/>
              </w:rPr>
              <w:t>Higher</w:t>
            </w:r>
          </w:p>
        </w:tc>
        <w:tc>
          <w:tcPr>
            <w:tcW w:w="3828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20C69" w:rsidRPr="00B705C8" w:rsidRDefault="001F06C1" w:rsidP="005C60EF">
            <w:pPr>
              <w:jc w:val="center"/>
              <w:rPr>
                <w:sz w:val="20"/>
                <w:szCs w:val="24"/>
              </w:rPr>
            </w:pPr>
            <w:r w:rsidRPr="00B705C8">
              <w:rPr>
                <w:sz w:val="20"/>
                <w:szCs w:val="24"/>
              </w:rPr>
              <w:t>9.00am – 2.50pm</w:t>
            </w:r>
          </w:p>
        </w:tc>
      </w:tr>
      <w:tr w:rsidR="00DD2D0E" w:rsidRPr="00BD1B6B" w:rsidTr="00F17F75">
        <w:trPr>
          <w:trHeight w:val="492"/>
          <w:jc w:val="center"/>
        </w:trPr>
        <w:tc>
          <w:tcPr>
            <w:tcW w:w="3236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DD2D0E" w:rsidRPr="001728A9" w:rsidRDefault="00DD2D0E" w:rsidP="00DF5C0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Monday 22</w:t>
            </w:r>
            <w:r w:rsidRPr="00F406E2">
              <w:rPr>
                <w:sz w:val="20"/>
                <w:szCs w:val="24"/>
                <w:vertAlign w:val="superscript"/>
              </w:rPr>
              <w:t>nd</w:t>
            </w:r>
            <w:r>
              <w:rPr>
                <w:sz w:val="20"/>
                <w:szCs w:val="24"/>
              </w:rPr>
              <w:t xml:space="preserve"> April 2024</w:t>
            </w:r>
          </w:p>
        </w:tc>
        <w:tc>
          <w:tcPr>
            <w:tcW w:w="3685" w:type="dxa"/>
            <w:tcBorders>
              <w:top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DD2D0E" w:rsidRPr="00B705C8" w:rsidRDefault="00DD2D0E" w:rsidP="00DF5C06">
            <w:pPr>
              <w:jc w:val="center"/>
              <w:rPr>
                <w:sz w:val="20"/>
                <w:szCs w:val="24"/>
              </w:rPr>
            </w:pPr>
            <w:r w:rsidRPr="00B705C8">
              <w:rPr>
                <w:sz w:val="20"/>
                <w:szCs w:val="24"/>
              </w:rPr>
              <w:t>Geography</w:t>
            </w:r>
          </w:p>
        </w:tc>
        <w:tc>
          <w:tcPr>
            <w:tcW w:w="3260" w:type="dxa"/>
            <w:tcBorders>
              <w:top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DD2D0E" w:rsidRPr="00B705C8" w:rsidRDefault="00DD2D0E" w:rsidP="00DF5C0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National 5</w:t>
            </w:r>
          </w:p>
        </w:tc>
        <w:tc>
          <w:tcPr>
            <w:tcW w:w="3828" w:type="dxa"/>
            <w:tcBorders>
              <w:top w:val="triple" w:sz="4" w:space="0" w:color="auto"/>
              <w:right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DD2D0E" w:rsidRPr="00B705C8" w:rsidRDefault="00DD2D0E" w:rsidP="00DF5C0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9.00am – 12.30</w:t>
            </w:r>
            <w:r w:rsidRPr="00B705C8">
              <w:rPr>
                <w:sz w:val="20"/>
                <w:szCs w:val="24"/>
              </w:rPr>
              <w:t>pm</w:t>
            </w:r>
          </w:p>
        </w:tc>
      </w:tr>
      <w:tr w:rsidR="00DD2D0E" w:rsidRPr="00BD1B6B" w:rsidTr="00F17F75">
        <w:trPr>
          <w:trHeight w:val="492"/>
          <w:jc w:val="center"/>
        </w:trPr>
        <w:tc>
          <w:tcPr>
            <w:tcW w:w="3236" w:type="dxa"/>
            <w:vMerge/>
            <w:tcBorders>
              <w:left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DD2D0E" w:rsidRDefault="00DD2D0E" w:rsidP="00DF5C0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685" w:type="dxa"/>
            <w:tcBorders>
              <w:top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DD2D0E" w:rsidRPr="00B705C8" w:rsidRDefault="00DD2D0E" w:rsidP="00DF5C0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Music Technology</w:t>
            </w:r>
          </w:p>
        </w:tc>
        <w:tc>
          <w:tcPr>
            <w:tcW w:w="3260" w:type="dxa"/>
            <w:tcBorders>
              <w:top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DD2D0E" w:rsidRDefault="00DD2D0E" w:rsidP="00DF5C0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Higher</w:t>
            </w:r>
          </w:p>
        </w:tc>
        <w:tc>
          <w:tcPr>
            <w:tcW w:w="3828" w:type="dxa"/>
            <w:tcBorders>
              <w:top w:val="triple" w:sz="4" w:space="0" w:color="auto"/>
              <w:right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DD2D0E" w:rsidRDefault="00DD2D0E" w:rsidP="00DF5C0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12.30pm- 3.40pm</w:t>
            </w:r>
          </w:p>
        </w:tc>
      </w:tr>
      <w:tr w:rsidR="006D30F6" w:rsidRPr="00BD1B6B" w:rsidTr="00F17F75">
        <w:trPr>
          <w:trHeight w:val="492"/>
          <w:jc w:val="center"/>
        </w:trPr>
        <w:tc>
          <w:tcPr>
            <w:tcW w:w="3236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6D30F6" w:rsidRPr="001728A9" w:rsidRDefault="006D30F6" w:rsidP="006D30F6">
            <w:pPr>
              <w:jc w:val="center"/>
              <w:rPr>
                <w:sz w:val="20"/>
                <w:szCs w:val="24"/>
              </w:rPr>
            </w:pPr>
          </w:p>
          <w:p w:rsidR="006D30F6" w:rsidRPr="001728A9" w:rsidRDefault="006D30F6" w:rsidP="006D30F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Tuesday 23</w:t>
            </w:r>
            <w:r w:rsidRPr="006D30F6">
              <w:rPr>
                <w:sz w:val="20"/>
                <w:szCs w:val="24"/>
                <w:vertAlign w:val="superscript"/>
              </w:rPr>
              <w:t>rd</w:t>
            </w:r>
            <w:r>
              <w:rPr>
                <w:sz w:val="20"/>
                <w:szCs w:val="24"/>
              </w:rPr>
              <w:t xml:space="preserve"> April 2024</w:t>
            </w:r>
          </w:p>
          <w:p w:rsidR="006D30F6" w:rsidRPr="001728A9" w:rsidRDefault="006D30F6" w:rsidP="006D30F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triple" w:sz="4" w:space="0" w:color="auto"/>
            </w:tcBorders>
            <w:vAlign w:val="center"/>
          </w:tcPr>
          <w:p w:rsidR="006D30F6" w:rsidRPr="00B705C8" w:rsidRDefault="006D30F6" w:rsidP="006D30F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Music Performing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F6" w:rsidRPr="00B705C8" w:rsidRDefault="006D30F6" w:rsidP="006D30F6">
            <w:pPr>
              <w:jc w:val="center"/>
              <w:rPr>
                <w:sz w:val="20"/>
                <w:szCs w:val="24"/>
              </w:rPr>
            </w:pPr>
            <w:r w:rsidRPr="00B705C8">
              <w:rPr>
                <w:sz w:val="20"/>
                <w:szCs w:val="24"/>
              </w:rPr>
              <w:t>Advanced Higher</w:t>
            </w:r>
          </w:p>
        </w:tc>
        <w:tc>
          <w:tcPr>
            <w:tcW w:w="382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D30F6" w:rsidRPr="00B705C8" w:rsidRDefault="00036B3D" w:rsidP="006D30F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9.00am – 11.4</w:t>
            </w:r>
            <w:r w:rsidR="006D30F6" w:rsidRPr="00B705C8">
              <w:rPr>
                <w:sz w:val="20"/>
                <w:szCs w:val="24"/>
              </w:rPr>
              <w:t>0am</w:t>
            </w:r>
          </w:p>
        </w:tc>
      </w:tr>
      <w:tr w:rsidR="006D30F6" w:rsidRPr="00BD1B6B" w:rsidTr="00F17F75">
        <w:trPr>
          <w:trHeight w:val="492"/>
          <w:jc w:val="center"/>
        </w:trPr>
        <w:tc>
          <w:tcPr>
            <w:tcW w:w="3236" w:type="dxa"/>
            <w:vMerge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6D30F6" w:rsidRPr="001728A9" w:rsidRDefault="006D30F6" w:rsidP="006D30F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685" w:type="dxa"/>
            <w:vMerge/>
            <w:tcBorders>
              <w:top w:val="triple" w:sz="4" w:space="0" w:color="auto"/>
            </w:tcBorders>
            <w:vAlign w:val="center"/>
          </w:tcPr>
          <w:p w:rsidR="006D30F6" w:rsidRPr="00B705C8" w:rsidRDefault="006D30F6" w:rsidP="006D30F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F6" w:rsidRPr="00B705C8" w:rsidRDefault="006D30F6" w:rsidP="006D30F6">
            <w:pPr>
              <w:jc w:val="center"/>
              <w:rPr>
                <w:sz w:val="20"/>
                <w:szCs w:val="24"/>
              </w:rPr>
            </w:pPr>
            <w:r w:rsidRPr="00B705C8">
              <w:rPr>
                <w:sz w:val="20"/>
                <w:szCs w:val="24"/>
              </w:rPr>
              <w:t>Higher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D30F6" w:rsidRPr="00B705C8" w:rsidRDefault="00036B3D" w:rsidP="006D30F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11.40am – 1.20</w:t>
            </w:r>
            <w:r w:rsidR="006D30F6" w:rsidRPr="00B705C8">
              <w:rPr>
                <w:sz w:val="20"/>
                <w:szCs w:val="24"/>
              </w:rPr>
              <w:t>pm</w:t>
            </w:r>
          </w:p>
        </w:tc>
      </w:tr>
      <w:tr w:rsidR="006D30F6" w:rsidRPr="00BD1B6B" w:rsidTr="00F17F75">
        <w:trPr>
          <w:trHeight w:val="235"/>
          <w:jc w:val="center"/>
        </w:trPr>
        <w:tc>
          <w:tcPr>
            <w:tcW w:w="3236" w:type="dxa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6D30F6" w:rsidRPr="001728A9" w:rsidRDefault="006D30F6" w:rsidP="006D30F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685" w:type="dxa"/>
            <w:vMerge/>
            <w:tcBorders>
              <w:bottom w:val="triple" w:sz="4" w:space="0" w:color="auto"/>
            </w:tcBorders>
            <w:vAlign w:val="center"/>
          </w:tcPr>
          <w:p w:rsidR="006D30F6" w:rsidRPr="00B705C8" w:rsidRDefault="006D30F6" w:rsidP="006D30F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0F6" w:rsidRPr="00B705C8" w:rsidRDefault="006D30F6" w:rsidP="006D30F6">
            <w:pPr>
              <w:jc w:val="center"/>
              <w:rPr>
                <w:sz w:val="20"/>
                <w:szCs w:val="24"/>
              </w:rPr>
            </w:pPr>
            <w:r w:rsidRPr="00B705C8">
              <w:rPr>
                <w:sz w:val="20"/>
                <w:szCs w:val="24"/>
              </w:rPr>
              <w:t>National 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D30F6" w:rsidRPr="00B705C8" w:rsidRDefault="006D30F6" w:rsidP="006D30F6">
            <w:pPr>
              <w:jc w:val="center"/>
              <w:rPr>
                <w:sz w:val="20"/>
                <w:szCs w:val="24"/>
              </w:rPr>
            </w:pPr>
          </w:p>
          <w:p w:rsidR="006D30F6" w:rsidRPr="00B705C8" w:rsidRDefault="00036B3D" w:rsidP="006D30F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2.00pm – 3.4</w:t>
            </w:r>
            <w:r w:rsidR="006D30F6" w:rsidRPr="00B705C8">
              <w:rPr>
                <w:sz w:val="20"/>
                <w:szCs w:val="24"/>
              </w:rPr>
              <w:t>0pm</w:t>
            </w:r>
          </w:p>
        </w:tc>
      </w:tr>
      <w:tr w:rsidR="006D30F6" w:rsidRPr="00BD1B6B" w:rsidTr="00F17F75">
        <w:trPr>
          <w:trHeight w:val="523"/>
          <w:jc w:val="center"/>
        </w:trPr>
        <w:tc>
          <w:tcPr>
            <w:tcW w:w="3236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6D30F6" w:rsidRPr="001728A9" w:rsidRDefault="006D30F6" w:rsidP="006D30F6">
            <w:pPr>
              <w:jc w:val="center"/>
              <w:rPr>
                <w:sz w:val="20"/>
                <w:szCs w:val="24"/>
              </w:rPr>
            </w:pPr>
          </w:p>
          <w:p w:rsidR="006D30F6" w:rsidRPr="001728A9" w:rsidRDefault="006D30F6" w:rsidP="006D30F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Wednesday 24</w:t>
            </w:r>
            <w:r w:rsidRPr="006D30F6">
              <w:rPr>
                <w:sz w:val="20"/>
                <w:szCs w:val="24"/>
                <w:vertAlign w:val="superscript"/>
              </w:rPr>
              <w:t>th</w:t>
            </w:r>
            <w:r>
              <w:rPr>
                <w:sz w:val="20"/>
                <w:szCs w:val="24"/>
              </w:rPr>
              <w:t xml:space="preserve"> April 2024</w:t>
            </w:r>
          </w:p>
          <w:p w:rsidR="006D30F6" w:rsidRPr="001728A9" w:rsidRDefault="006D30F6" w:rsidP="006D30F6">
            <w:pPr>
              <w:jc w:val="center"/>
              <w:rPr>
                <w:sz w:val="20"/>
                <w:szCs w:val="24"/>
              </w:rPr>
            </w:pPr>
          </w:p>
          <w:p w:rsidR="006D30F6" w:rsidRPr="001728A9" w:rsidRDefault="006D30F6" w:rsidP="006D30F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6D30F6" w:rsidRPr="00B705C8" w:rsidRDefault="006D30F6" w:rsidP="006D30F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Physics</w:t>
            </w:r>
          </w:p>
        </w:tc>
        <w:tc>
          <w:tcPr>
            <w:tcW w:w="3260" w:type="dxa"/>
            <w:tcBorders>
              <w:top w:val="trip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30F6" w:rsidRPr="00B705C8" w:rsidRDefault="006D30F6" w:rsidP="006D30F6">
            <w:pPr>
              <w:jc w:val="center"/>
              <w:rPr>
                <w:sz w:val="20"/>
                <w:szCs w:val="24"/>
              </w:rPr>
            </w:pPr>
            <w:r w:rsidRPr="00B705C8">
              <w:rPr>
                <w:sz w:val="20"/>
                <w:szCs w:val="24"/>
              </w:rPr>
              <w:t>Higher</w:t>
            </w:r>
          </w:p>
        </w:tc>
        <w:tc>
          <w:tcPr>
            <w:tcW w:w="3828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6D30F6" w:rsidRPr="00B705C8" w:rsidRDefault="00036B3D" w:rsidP="006D30F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11.40am – 2.50</w:t>
            </w:r>
            <w:r w:rsidR="006D30F6" w:rsidRPr="00B705C8">
              <w:rPr>
                <w:sz w:val="20"/>
                <w:szCs w:val="24"/>
              </w:rPr>
              <w:t>pm</w:t>
            </w:r>
          </w:p>
        </w:tc>
      </w:tr>
      <w:tr w:rsidR="006D30F6" w:rsidRPr="00BD1B6B" w:rsidTr="00F17F75">
        <w:trPr>
          <w:trHeight w:val="415"/>
          <w:jc w:val="center"/>
        </w:trPr>
        <w:tc>
          <w:tcPr>
            <w:tcW w:w="3236" w:type="dxa"/>
            <w:vMerge/>
            <w:tcBorders>
              <w:left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6D30F6" w:rsidRPr="001728A9" w:rsidRDefault="006D30F6" w:rsidP="006D30F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685" w:type="dxa"/>
            <w:vMerge/>
            <w:tcBorders>
              <w:bottom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6D30F6" w:rsidRPr="00B705C8" w:rsidRDefault="006D30F6" w:rsidP="006D30F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6D30F6" w:rsidRPr="00B705C8" w:rsidRDefault="006D30F6" w:rsidP="006D30F6">
            <w:pPr>
              <w:jc w:val="center"/>
              <w:rPr>
                <w:sz w:val="20"/>
                <w:szCs w:val="24"/>
              </w:rPr>
            </w:pPr>
            <w:r w:rsidRPr="00B705C8">
              <w:rPr>
                <w:sz w:val="20"/>
                <w:szCs w:val="24"/>
              </w:rPr>
              <w:t>National 5</w:t>
            </w:r>
          </w:p>
        </w:tc>
        <w:tc>
          <w:tcPr>
            <w:tcW w:w="3828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6D30F6" w:rsidRPr="00B705C8" w:rsidRDefault="00036B3D" w:rsidP="006D30F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9.00am – 11.40a</w:t>
            </w:r>
            <w:r w:rsidR="006D30F6" w:rsidRPr="00B705C8">
              <w:rPr>
                <w:sz w:val="20"/>
                <w:szCs w:val="24"/>
              </w:rPr>
              <w:t>m</w:t>
            </w:r>
          </w:p>
        </w:tc>
      </w:tr>
      <w:tr w:rsidR="006D30F6" w:rsidRPr="00BD1B6B" w:rsidTr="00F17F75">
        <w:trPr>
          <w:trHeight w:val="492"/>
          <w:jc w:val="center"/>
        </w:trPr>
        <w:tc>
          <w:tcPr>
            <w:tcW w:w="3236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6D30F6" w:rsidRPr="001728A9" w:rsidRDefault="006D30F6" w:rsidP="006D30F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Thursday 25</w:t>
            </w:r>
            <w:r w:rsidRPr="006D30F6">
              <w:rPr>
                <w:sz w:val="20"/>
                <w:szCs w:val="24"/>
                <w:vertAlign w:val="superscript"/>
              </w:rPr>
              <w:t>th</w:t>
            </w:r>
            <w:r>
              <w:rPr>
                <w:sz w:val="20"/>
                <w:szCs w:val="24"/>
              </w:rPr>
              <w:t xml:space="preserve"> April 2024</w:t>
            </w:r>
          </w:p>
        </w:tc>
        <w:tc>
          <w:tcPr>
            <w:tcW w:w="3685" w:type="dxa"/>
            <w:tcBorders>
              <w:top w:val="triple" w:sz="4" w:space="0" w:color="auto"/>
            </w:tcBorders>
            <w:vAlign w:val="center"/>
          </w:tcPr>
          <w:p w:rsidR="006D30F6" w:rsidRPr="00B705C8" w:rsidRDefault="006D30F6" w:rsidP="006D30F6">
            <w:pPr>
              <w:jc w:val="center"/>
              <w:rPr>
                <w:sz w:val="20"/>
                <w:szCs w:val="24"/>
              </w:rPr>
            </w:pPr>
          </w:p>
          <w:p w:rsidR="006D30F6" w:rsidRPr="00B705C8" w:rsidRDefault="006D30F6" w:rsidP="006D30F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Modern Studies</w:t>
            </w:r>
          </w:p>
          <w:p w:rsidR="006D30F6" w:rsidRPr="00B705C8" w:rsidRDefault="006D30F6" w:rsidP="006D30F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6D30F6" w:rsidRPr="00B705C8" w:rsidRDefault="006D30F6" w:rsidP="006D30F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Higher</w:t>
            </w:r>
          </w:p>
        </w:tc>
        <w:tc>
          <w:tcPr>
            <w:tcW w:w="382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6D30F6" w:rsidRPr="00B705C8" w:rsidRDefault="00036B3D" w:rsidP="006D30F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9.00am – 11.40a</w:t>
            </w:r>
            <w:r w:rsidR="006D30F6">
              <w:rPr>
                <w:sz w:val="20"/>
                <w:szCs w:val="24"/>
              </w:rPr>
              <w:t>m</w:t>
            </w:r>
          </w:p>
        </w:tc>
      </w:tr>
      <w:tr w:rsidR="006D30F6" w:rsidRPr="00BD1B6B" w:rsidTr="00F17F75">
        <w:trPr>
          <w:trHeight w:val="495"/>
          <w:jc w:val="center"/>
        </w:trPr>
        <w:tc>
          <w:tcPr>
            <w:tcW w:w="3236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6D30F6" w:rsidRPr="00B13DDA" w:rsidRDefault="006D30F6" w:rsidP="006D30F6">
            <w:pPr>
              <w:jc w:val="center"/>
              <w:rPr>
                <w:sz w:val="20"/>
                <w:szCs w:val="24"/>
              </w:rPr>
            </w:pPr>
          </w:p>
          <w:p w:rsidR="006D30F6" w:rsidRPr="00B13DDA" w:rsidRDefault="006D30F6" w:rsidP="006D30F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Friday 26</w:t>
            </w:r>
            <w:r w:rsidRPr="006D30F6">
              <w:rPr>
                <w:sz w:val="20"/>
                <w:szCs w:val="24"/>
                <w:vertAlign w:val="superscript"/>
              </w:rPr>
              <w:t>th</w:t>
            </w:r>
            <w:r>
              <w:rPr>
                <w:sz w:val="20"/>
                <w:szCs w:val="24"/>
              </w:rPr>
              <w:t xml:space="preserve"> April 2024</w:t>
            </w:r>
          </w:p>
          <w:p w:rsidR="006D30F6" w:rsidRPr="00B13DDA" w:rsidRDefault="006D30F6" w:rsidP="006D30F6">
            <w:pPr>
              <w:jc w:val="center"/>
              <w:rPr>
                <w:sz w:val="20"/>
                <w:szCs w:val="24"/>
              </w:rPr>
            </w:pPr>
          </w:p>
          <w:p w:rsidR="006D30F6" w:rsidRPr="00B13DDA" w:rsidRDefault="006D30F6" w:rsidP="006D30F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6D30F6" w:rsidRPr="00B13DDA" w:rsidRDefault="006D30F6" w:rsidP="006D30F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Design &amp; Manufacture</w:t>
            </w:r>
          </w:p>
        </w:tc>
        <w:tc>
          <w:tcPr>
            <w:tcW w:w="3260" w:type="dxa"/>
            <w:tcBorders>
              <w:top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6D30F6" w:rsidRPr="00B13DDA" w:rsidRDefault="002F0C4F" w:rsidP="006D30F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Higher</w:t>
            </w:r>
          </w:p>
        </w:tc>
        <w:tc>
          <w:tcPr>
            <w:tcW w:w="3828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6D30F6" w:rsidRPr="00B13DDA" w:rsidRDefault="00036B3D" w:rsidP="006D30F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9.00am – 11.40am</w:t>
            </w:r>
          </w:p>
        </w:tc>
      </w:tr>
      <w:tr w:rsidR="006D30F6" w:rsidRPr="00BD1B6B" w:rsidTr="00F17F75">
        <w:trPr>
          <w:trHeight w:val="369"/>
          <w:jc w:val="center"/>
        </w:trPr>
        <w:tc>
          <w:tcPr>
            <w:tcW w:w="3236" w:type="dxa"/>
            <w:vMerge/>
            <w:tcBorders>
              <w:left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6D30F6" w:rsidRPr="00B13DDA" w:rsidRDefault="006D30F6" w:rsidP="006D30F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685" w:type="dxa"/>
            <w:vMerge/>
            <w:shd w:val="clear" w:color="auto" w:fill="D0CECE" w:themeFill="background2" w:themeFillShade="E6"/>
            <w:vAlign w:val="center"/>
          </w:tcPr>
          <w:p w:rsidR="006D30F6" w:rsidRPr="00B13DDA" w:rsidRDefault="006D30F6" w:rsidP="006D30F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30F6" w:rsidRPr="00B13DDA" w:rsidRDefault="002F0C4F" w:rsidP="006D30F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National 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6D30F6" w:rsidRPr="00B13DDA" w:rsidRDefault="00036B3D" w:rsidP="00036B3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11.40am</w:t>
            </w:r>
            <w:r w:rsidRPr="00B705C8">
              <w:rPr>
                <w:sz w:val="20"/>
                <w:szCs w:val="24"/>
              </w:rPr>
              <w:t xml:space="preserve"> – 2.50pm</w:t>
            </w:r>
          </w:p>
        </w:tc>
      </w:tr>
      <w:tr w:rsidR="00E5602D" w:rsidRPr="00BD1B6B" w:rsidTr="00F17F75">
        <w:trPr>
          <w:trHeight w:val="477"/>
          <w:jc w:val="center"/>
        </w:trPr>
        <w:tc>
          <w:tcPr>
            <w:tcW w:w="3236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E5602D" w:rsidRPr="00B13DDA" w:rsidRDefault="00E5602D" w:rsidP="006D30F6">
            <w:pPr>
              <w:jc w:val="center"/>
              <w:rPr>
                <w:sz w:val="20"/>
                <w:szCs w:val="24"/>
              </w:rPr>
            </w:pPr>
          </w:p>
          <w:p w:rsidR="00E5602D" w:rsidRDefault="00E5602D" w:rsidP="006D30F6">
            <w:pPr>
              <w:jc w:val="center"/>
              <w:rPr>
                <w:sz w:val="20"/>
                <w:szCs w:val="24"/>
              </w:rPr>
            </w:pPr>
          </w:p>
          <w:p w:rsidR="00E5602D" w:rsidRPr="00B13DDA" w:rsidRDefault="00E5602D" w:rsidP="006D30F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Monday 29</w:t>
            </w:r>
            <w:r w:rsidRPr="002F0C4F">
              <w:rPr>
                <w:sz w:val="20"/>
                <w:szCs w:val="24"/>
                <w:vertAlign w:val="superscript"/>
              </w:rPr>
              <w:t>th</w:t>
            </w:r>
            <w:r>
              <w:rPr>
                <w:sz w:val="20"/>
                <w:szCs w:val="24"/>
              </w:rPr>
              <w:t xml:space="preserve"> April 2024</w:t>
            </w:r>
          </w:p>
          <w:p w:rsidR="00E5602D" w:rsidRPr="00B13DDA" w:rsidRDefault="00E5602D" w:rsidP="006D30F6">
            <w:pPr>
              <w:jc w:val="center"/>
              <w:rPr>
                <w:sz w:val="20"/>
                <w:szCs w:val="24"/>
              </w:rPr>
            </w:pPr>
          </w:p>
          <w:p w:rsidR="00E5602D" w:rsidRDefault="00E5602D" w:rsidP="0043386D">
            <w:pPr>
              <w:rPr>
                <w:sz w:val="20"/>
                <w:szCs w:val="24"/>
              </w:rPr>
            </w:pPr>
          </w:p>
          <w:p w:rsidR="00E5602D" w:rsidRPr="00B13DDA" w:rsidRDefault="00E5602D" w:rsidP="006D30F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685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E5602D" w:rsidRPr="00B13DDA" w:rsidRDefault="00E5602D" w:rsidP="006D30F6">
            <w:pPr>
              <w:jc w:val="center"/>
              <w:rPr>
                <w:sz w:val="20"/>
                <w:szCs w:val="24"/>
              </w:rPr>
            </w:pPr>
            <w:r w:rsidRPr="00B13DDA">
              <w:rPr>
                <w:sz w:val="20"/>
                <w:szCs w:val="24"/>
              </w:rPr>
              <w:t>Application of Maths (S4)</w:t>
            </w:r>
          </w:p>
        </w:tc>
        <w:tc>
          <w:tcPr>
            <w:tcW w:w="3260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E5602D" w:rsidRPr="00B13DDA" w:rsidRDefault="00E5602D" w:rsidP="006D30F6">
            <w:pPr>
              <w:jc w:val="center"/>
              <w:rPr>
                <w:sz w:val="20"/>
                <w:szCs w:val="24"/>
              </w:rPr>
            </w:pPr>
            <w:r w:rsidRPr="00B13DDA">
              <w:rPr>
                <w:sz w:val="20"/>
                <w:szCs w:val="24"/>
              </w:rPr>
              <w:t>National 5</w:t>
            </w:r>
          </w:p>
        </w:tc>
        <w:tc>
          <w:tcPr>
            <w:tcW w:w="3828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5602D" w:rsidRPr="00B13DDA" w:rsidRDefault="00E5602D" w:rsidP="006D30F6">
            <w:pPr>
              <w:jc w:val="center"/>
              <w:rPr>
                <w:sz w:val="20"/>
                <w:szCs w:val="24"/>
              </w:rPr>
            </w:pPr>
          </w:p>
          <w:p w:rsidR="00E5602D" w:rsidRPr="00B13DDA" w:rsidRDefault="00E5602D" w:rsidP="006D30F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12.30pm- 3.40pm</w:t>
            </w:r>
          </w:p>
          <w:p w:rsidR="00E5602D" w:rsidRPr="00B13DDA" w:rsidRDefault="00E5602D" w:rsidP="006D30F6">
            <w:pPr>
              <w:jc w:val="center"/>
              <w:rPr>
                <w:sz w:val="20"/>
                <w:szCs w:val="24"/>
              </w:rPr>
            </w:pPr>
          </w:p>
        </w:tc>
      </w:tr>
      <w:tr w:rsidR="00E5602D" w:rsidRPr="00BD1B6B" w:rsidTr="00F17F75">
        <w:trPr>
          <w:trHeight w:val="505"/>
          <w:jc w:val="center"/>
        </w:trPr>
        <w:tc>
          <w:tcPr>
            <w:tcW w:w="3236" w:type="dxa"/>
            <w:vMerge/>
            <w:tcBorders>
              <w:left w:val="triple" w:sz="4" w:space="0" w:color="auto"/>
            </w:tcBorders>
            <w:vAlign w:val="center"/>
          </w:tcPr>
          <w:p w:rsidR="00E5602D" w:rsidRPr="00B13DDA" w:rsidRDefault="00E5602D" w:rsidP="006D30F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E5602D" w:rsidRPr="00B13DDA" w:rsidRDefault="00E5602D" w:rsidP="006D30F6">
            <w:pPr>
              <w:jc w:val="center"/>
              <w:rPr>
                <w:sz w:val="20"/>
                <w:szCs w:val="24"/>
              </w:rPr>
            </w:pPr>
            <w:r w:rsidRPr="00B13DDA">
              <w:rPr>
                <w:sz w:val="20"/>
                <w:szCs w:val="24"/>
              </w:rPr>
              <w:t>Application of Maths (S5/6)</w:t>
            </w:r>
          </w:p>
        </w:tc>
        <w:tc>
          <w:tcPr>
            <w:tcW w:w="3260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E5602D" w:rsidRPr="00B13DDA" w:rsidRDefault="00E5602D" w:rsidP="006D30F6">
            <w:pPr>
              <w:jc w:val="center"/>
              <w:rPr>
                <w:sz w:val="20"/>
                <w:szCs w:val="24"/>
              </w:rPr>
            </w:pPr>
            <w:r w:rsidRPr="00B13DDA">
              <w:rPr>
                <w:sz w:val="20"/>
                <w:szCs w:val="24"/>
              </w:rPr>
              <w:t>National 5</w:t>
            </w:r>
          </w:p>
        </w:tc>
        <w:tc>
          <w:tcPr>
            <w:tcW w:w="3828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602D" w:rsidRPr="00533194" w:rsidRDefault="00E5602D" w:rsidP="00533194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sz w:val="20"/>
                <w:szCs w:val="24"/>
              </w:rPr>
              <w:t>9.00 am – 12.30pm</w:t>
            </w:r>
          </w:p>
        </w:tc>
      </w:tr>
      <w:tr w:rsidR="00E5602D" w:rsidRPr="00BD1B6B" w:rsidTr="00F17F75">
        <w:trPr>
          <w:trHeight w:val="505"/>
          <w:jc w:val="center"/>
        </w:trPr>
        <w:tc>
          <w:tcPr>
            <w:tcW w:w="3236" w:type="dxa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E5602D" w:rsidRPr="00B13DDA" w:rsidRDefault="00E5602D" w:rsidP="006D30F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E5602D" w:rsidRPr="00B13DDA" w:rsidRDefault="00E5602D" w:rsidP="006D30F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Modern Studies</w:t>
            </w:r>
          </w:p>
        </w:tc>
        <w:tc>
          <w:tcPr>
            <w:tcW w:w="3260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E5602D" w:rsidRPr="00B13DDA" w:rsidRDefault="00E5602D" w:rsidP="006D30F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National 5</w:t>
            </w:r>
          </w:p>
        </w:tc>
        <w:tc>
          <w:tcPr>
            <w:tcW w:w="3828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602D" w:rsidRDefault="00E5602D" w:rsidP="005331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9.00am – 12.30pm</w:t>
            </w:r>
          </w:p>
        </w:tc>
      </w:tr>
      <w:tr w:rsidR="006D30F6" w:rsidRPr="00BD1B6B" w:rsidTr="00F17F75">
        <w:trPr>
          <w:trHeight w:val="492"/>
          <w:jc w:val="center"/>
        </w:trPr>
        <w:tc>
          <w:tcPr>
            <w:tcW w:w="32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6D30F6" w:rsidRPr="00F17F75" w:rsidRDefault="006D30F6" w:rsidP="006D30F6">
            <w:pPr>
              <w:jc w:val="center"/>
              <w:rPr>
                <w:b/>
                <w:sz w:val="20"/>
                <w:szCs w:val="28"/>
              </w:rPr>
            </w:pPr>
            <w:r w:rsidRPr="00F17F75">
              <w:rPr>
                <w:b/>
                <w:sz w:val="20"/>
                <w:szCs w:val="28"/>
              </w:rPr>
              <w:lastRenderedPageBreak/>
              <w:t>Date</w:t>
            </w:r>
          </w:p>
        </w:tc>
        <w:tc>
          <w:tcPr>
            <w:tcW w:w="3685" w:type="dxa"/>
            <w:tcBorders>
              <w:top w:val="trip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6D30F6" w:rsidRPr="00BD1B6B" w:rsidRDefault="006D30F6" w:rsidP="006D30F6">
            <w:pPr>
              <w:jc w:val="center"/>
              <w:rPr>
                <w:b/>
                <w:sz w:val="20"/>
                <w:szCs w:val="28"/>
              </w:rPr>
            </w:pPr>
            <w:r w:rsidRPr="00BD1B6B">
              <w:rPr>
                <w:b/>
                <w:sz w:val="20"/>
                <w:szCs w:val="28"/>
              </w:rPr>
              <w:t>Subject</w:t>
            </w:r>
          </w:p>
        </w:tc>
        <w:tc>
          <w:tcPr>
            <w:tcW w:w="3260" w:type="dxa"/>
            <w:tcBorders>
              <w:top w:val="trip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6D30F6" w:rsidRPr="00BD1B6B" w:rsidRDefault="006D30F6" w:rsidP="006D30F6">
            <w:pPr>
              <w:jc w:val="center"/>
              <w:rPr>
                <w:b/>
                <w:sz w:val="20"/>
                <w:szCs w:val="28"/>
              </w:rPr>
            </w:pPr>
            <w:r w:rsidRPr="00BD1B6B">
              <w:rPr>
                <w:b/>
                <w:sz w:val="20"/>
                <w:szCs w:val="28"/>
              </w:rPr>
              <w:t>Level</w:t>
            </w:r>
          </w:p>
        </w:tc>
        <w:tc>
          <w:tcPr>
            <w:tcW w:w="38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6D30F6" w:rsidRPr="00BD1B6B" w:rsidRDefault="006D30F6" w:rsidP="006D30F6">
            <w:pPr>
              <w:jc w:val="center"/>
              <w:rPr>
                <w:b/>
                <w:sz w:val="20"/>
                <w:szCs w:val="28"/>
              </w:rPr>
            </w:pPr>
            <w:r w:rsidRPr="00BD1B6B">
              <w:rPr>
                <w:b/>
                <w:sz w:val="20"/>
                <w:szCs w:val="28"/>
              </w:rPr>
              <w:t>Time</w:t>
            </w:r>
          </w:p>
        </w:tc>
      </w:tr>
      <w:tr w:rsidR="006D30F6" w:rsidRPr="00BD1B6B" w:rsidTr="00F17F75">
        <w:trPr>
          <w:trHeight w:val="492"/>
          <w:jc w:val="center"/>
        </w:trPr>
        <w:tc>
          <w:tcPr>
            <w:tcW w:w="3236" w:type="dxa"/>
            <w:tcBorders>
              <w:left w:val="trip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660D1" w:rsidRDefault="000660D1" w:rsidP="006D30F6">
            <w:pPr>
              <w:jc w:val="center"/>
              <w:rPr>
                <w:sz w:val="20"/>
                <w:szCs w:val="24"/>
              </w:rPr>
            </w:pPr>
          </w:p>
          <w:p w:rsidR="006D30F6" w:rsidRDefault="002F0C4F" w:rsidP="006D30F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Tuesday 30</w:t>
            </w:r>
            <w:r w:rsidRPr="002F0C4F">
              <w:rPr>
                <w:sz w:val="20"/>
                <w:szCs w:val="24"/>
                <w:vertAlign w:val="superscript"/>
              </w:rPr>
              <w:t>th</w:t>
            </w:r>
            <w:r>
              <w:rPr>
                <w:sz w:val="20"/>
                <w:szCs w:val="24"/>
              </w:rPr>
              <w:t xml:space="preserve"> April 2024</w:t>
            </w:r>
          </w:p>
          <w:p w:rsidR="000660D1" w:rsidRPr="001728A9" w:rsidRDefault="000660D1" w:rsidP="006D30F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30F6" w:rsidRPr="00B705C8" w:rsidRDefault="002F0C4F" w:rsidP="006D30F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Mathematics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30F6" w:rsidRPr="00B705C8" w:rsidRDefault="0038307D" w:rsidP="006D30F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National 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6D30F6" w:rsidRPr="00B705C8" w:rsidRDefault="0038307D" w:rsidP="006D30F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9.00am – 3.40pm</w:t>
            </w:r>
          </w:p>
        </w:tc>
      </w:tr>
      <w:tr w:rsidR="00C9128E" w:rsidRPr="00BD1B6B" w:rsidTr="00F17F75">
        <w:trPr>
          <w:trHeight w:val="492"/>
          <w:jc w:val="center"/>
        </w:trPr>
        <w:tc>
          <w:tcPr>
            <w:tcW w:w="3236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C9128E" w:rsidRPr="001728A9" w:rsidRDefault="00C9128E" w:rsidP="006D30F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Wednesday 1</w:t>
            </w:r>
            <w:r w:rsidRPr="00C9128E">
              <w:rPr>
                <w:sz w:val="20"/>
                <w:szCs w:val="24"/>
                <w:vertAlign w:val="superscript"/>
              </w:rPr>
              <w:t>st</w:t>
            </w:r>
            <w:r>
              <w:rPr>
                <w:sz w:val="20"/>
                <w:szCs w:val="24"/>
              </w:rPr>
              <w:t xml:space="preserve"> May 2024</w:t>
            </w:r>
          </w:p>
          <w:p w:rsidR="00C9128E" w:rsidRPr="001728A9" w:rsidRDefault="00C9128E" w:rsidP="006D30F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triple" w:sz="4" w:space="0" w:color="auto"/>
            </w:tcBorders>
            <w:vAlign w:val="center"/>
          </w:tcPr>
          <w:p w:rsidR="00C9128E" w:rsidRDefault="00C9128E" w:rsidP="006D30F6">
            <w:pPr>
              <w:jc w:val="center"/>
              <w:rPr>
                <w:sz w:val="20"/>
                <w:szCs w:val="24"/>
              </w:rPr>
            </w:pPr>
          </w:p>
          <w:p w:rsidR="00C9128E" w:rsidRDefault="00C9128E" w:rsidP="00C9128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Drama</w:t>
            </w:r>
          </w:p>
          <w:p w:rsidR="00C9128E" w:rsidRPr="00B705C8" w:rsidRDefault="00C9128E" w:rsidP="006D30F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9128E" w:rsidRPr="00B705C8" w:rsidRDefault="00C9128E" w:rsidP="006D30F6">
            <w:pPr>
              <w:jc w:val="center"/>
              <w:rPr>
                <w:sz w:val="20"/>
                <w:szCs w:val="24"/>
              </w:rPr>
            </w:pPr>
            <w:r w:rsidRPr="00B705C8">
              <w:rPr>
                <w:sz w:val="20"/>
                <w:szCs w:val="24"/>
              </w:rPr>
              <w:t>Higher</w:t>
            </w:r>
          </w:p>
        </w:tc>
        <w:tc>
          <w:tcPr>
            <w:tcW w:w="3828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9128E" w:rsidRPr="00B705C8" w:rsidRDefault="00C9128E" w:rsidP="006D30F6">
            <w:pPr>
              <w:jc w:val="center"/>
              <w:rPr>
                <w:sz w:val="20"/>
                <w:szCs w:val="24"/>
              </w:rPr>
            </w:pPr>
            <w:r w:rsidRPr="00B705C8">
              <w:rPr>
                <w:sz w:val="20"/>
                <w:szCs w:val="24"/>
              </w:rPr>
              <w:t xml:space="preserve">9.00am </w:t>
            </w:r>
            <w:r w:rsidR="00036B3D">
              <w:rPr>
                <w:sz w:val="20"/>
                <w:szCs w:val="24"/>
              </w:rPr>
              <w:t>– 11.40am</w:t>
            </w:r>
          </w:p>
        </w:tc>
      </w:tr>
      <w:tr w:rsidR="00C9128E" w:rsidRPr="00BD1B6B" w:rsidTr="00F17F75">
        <w:trPr>
          <w:trHeight w:val="492"/>
          <w:jc w:val="center"/>
        </w:trPr>
        <w:tc>
          <w:tcPr>
            <w:tcW w:w="3236" w:type="dxa"/>
            <w:vMerge/>
            <w:tcBorders>
              <w:left w:val="triple" w:sz="4" w:space="0" w:color="auto"/>
            </w:tcBorders>
            <w:vAlign w:val="center"/>
          </w:tcPr>
          <w:p w:rsidR="00C9128E" w:rsidRDefault="00C9128E" w:rsidP="006D30F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C9128E" w:rsidRDefault="00C9128E" w:rsidP="006D30F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28E" w:rsidRPr="00B705C8" w:rsidRDefault="00C9128E" w:rsidP="006D30F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National 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9128E" w:rsidRPr="00B705C8" w:rsidRDefault="00036B3D" w:rsidP="006D30F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11.40am – 2.50</w:t>
            </w:r>
            <w:r w:rsidR="00C9128E">
              <w:rPr>
                <w:sz w:val="20"/>
                <w:szCs w:val="24"/>
              </w:rPr>
              <w:t>pm</w:t>
            </w:r>
          </w:p>
        </w:tc>
      </w:tr>
      <w:tr w:rsidR="003676CB" w:rsidRPr="00BD1B6B" w:rsidTr="00F17F75">
        <w:trPr>
          <w:trHeight w:val="492"/>
          <w:jc w:val="center"/>
        </w:trPr>
        <w:tc>
          <w:tcPr>
            <w:tcW w:w="3236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3676CB" w:rsidRPr="001728A9" w:rsidRDefault="003676CB" w:rsidP="006D30F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Thursday 2</w:t>
            </w:r>
            <w:r w:rsidRPr="00C9128E">
              <w:rPr>
                <w:sz w:val="20"/>
                <w:szCs w:val="24"/>
                <w:vertAlign w:val="superscript"/>
              </w:rPr>
              <w:t>nd</w:t>
            </w:r>
            <w:r>
              <w:rPr>
                <w:sz w:val="20"/>
                <w:szCs w:val="24"/>
              </w:rPr>
              <w:t xml:space="preserve"> May 2024</w:t>
            </w:r>
          </w:p>
        </w:tc>
        <w:tc>
          <w:tcPr>
            <w:tcW w:w="3685" w:type="dxa"/>
            <w:vMerge w:val="restart"/>
            <w:tcBorders>
              <w:top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3676CB" w:rsidRPr="00B705C8" w:rsidRDefault="003676CB" w:rsidP="006D30F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Spanish</w:t>
            </w:r>
          </w:p>
          <w:p w:rsidR="003676CB" w:rsidRPr="00B705C8" w:rsidRDefault="003676CB" w:rsidP="00C62C0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triple" w:sz="4" w:space="0" w:color="auto"/>
              <w:bottom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3676CB" w:rsidRPr="00B705C8" w:rsidRDefault="003676CB" w:rsidP="006D30F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Higher</w:t>
            </w:r>
          </w:p>
        </w:tc>
        <w:tc>
          <w:tcPr>
            <w:tcW w:w="38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3676CB" w:rsidRPr="00B705C8" w:rsidRDefault="003676CB" w:rsidP="006D30F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9.00am – 11.40am</w:t>
            </w:r>
          </w:p>
        </w:tc>
      </w:tr>
      <w:tr w:rsidR="003676CB" w:rsidRPr="00BD1B6B" w:rsidTr="007E65CF">
        <w:trPr>
          <w:trHeight w:val="492"/>
          <w:jc w:val="center"/>
        </w:trPr>
        <w:tc>
          <w:tcPr>
            <w:tcW w:w="3236" w:type="dxa"/>
            <w:vMerge/>
            <w:tcBorders>
              <w:left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3676CB" w:rsidRDefault="003676CB" w:rsidP="006D30F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685" w:type="dxa"/>
            <w:vMerge/>
            <w:tcBorders>
              <w:bottom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3676CB" w:rsidRPr="00B705C8" w:rsidRDefault="003676CB" w:rsidP="006D30F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triple" w:sz="4" w:space="0" w:color="auto"/>
              <w:bottom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3676CB" w:rsidRPr="00B705C8" w:rsidRDefault="003676CB" w:rsidP="006D30F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National 5</w:t>
            </w:r>
          </w:p>
        </w:tc>
        <w:tc>
          <w:tcPr>
            <w:tcW w:w="38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3676CB" w:rsidRPr="00B705C8" w:rsidRDefault="003676CB" w:rsidP="006D30F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11.40am – 2.50pm</w:t>
            </w:r>
          </w:p>
        </w:tc>
      </w:tr>
      <w:tr w:rsidR="003676CB" w:rsidRPr="00BD1B6B" w:rsidTr="007E65CF">
        <w:trPr>
          <w:trHeight w:val="492"/>
          <w:jc w:val="center"/>
        </w:trPr>
        <w:tc>
          <w:tcPr>
            <w:tcW w:w="3236" w:type="dxa"/>
            <w:vMerge/>
            <w:tcBorders>
              <w:left w:val="triple" w:sz="4" w:space="0" w:color="auto"/>
            </w:tcBorders>
            <w:vAlign w:val="center"/>
          </w:tcPr>
          <w:p w:rsidR="003676CB" w:rsidRPr="001728A9" w:rsidRDefault="003676CB" w:rsidP="006D30F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triple" w:sz="4" w:space="0" w:color="auto"/>
            </w:tcBorders>
            <w:vAlign w:val="center"/>
          </w:tcPr>
          <w:p w:rsidR="003676CB" w:rsidRPr="00B705C8" w:rsidRDefault="003676CB" w:rsidP="006D30F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English</w:t>
            </w:r>
          </w:p>
        </w:tc>
        <w:tc>
          <w:tcPr>
            <w:tcW w:w="3260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3676CB" w:rsidRPr="00B705C8" w:rsidRDefault="003676CB" w:rsidP="006D30F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National 5</w:t>
            </w:r>
          </w:p>
        </w:tc>
        <w:tc>
          <w:tcPr>
            <w:tcW w:w="3828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676CB" w:rsidRPr="00B705C8" w:rsidRDefault="003676CB" w:rsidP="006D30F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9.00am – 11.40am</w:t>
            </w:r>
          </w:p>
        </w:tc>
      </w:tr>
      <w:tr w:rsidR="003676CB" w:rsidRPr="00BD1B6B" w:rsidTr="00F17F75">
        <w:trPr>
          <w:trHeight w:val="492"/>
          <w:jc w:val="center"/>
        </w:trPr>
        <w:tc>
          <w:tcPr>
            <w:tcW w:w="3236" w:type="dxa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3676CB" w:rsidRPr="001728A9" w:rsidRDefault="003676CB" w:rsidP="006D30F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685" w:type="dxa"/>
            <w:vMerge/>
            <w:tcBorders>
              <w:bottom w:val="triple" w:sz="4" w:space="0" w:color="auto"/>
            </w:tcBorders>
            <w:vAlign w:val="center"/>
          </w:tcPr>
          <w:p w:rsidR="003676CB" w:rsidRPr="00B705C8" w:rsidRDefault="003676CB" w:rsidP="006D30F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3676CB" w:rsidRPr="00B705C8" w:rsidRDefault="003676CB" w:rsidP="006D30F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Higher</w:t>
            </w:r>
          </w:p>
        </w:tc>
        <w:tc>
          <w:tcPr>
            <w:tcW w:w="3828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676CB" w:rsidRPr="00B705C8" w:rsidRDefault="003676CB" w:rsidP="006D30F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11.40am – 2.50pm</w:t>
            </w:r>
          </w:p>
        </w:tc>
      </w:tr>
      <w:tr w:rsidR="000660D1" w:rsidRPr="00BD1B6B" w:rsidTr="00F17F75">
        <w:trPr>
          <w:trHeight w:val="492"/>
          <w:jc w:val="center"/>
        </w:trPr>
        <w:tc>
          <w:tcPr>
            <w:tcW w:w="3236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0660D1" w:rsidRPr="001728A9" w:rsidRDefault="000660D1" w:rsidP="006D30F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Tuesday 7</w:t>
            </w:r>
            <w:r w:rsidRPr="001B3FD8">
              <w:rPr>
                <w:sz w:val="20"/>
                <w:szCs w:val="24"/>
                <w:vertAlign w:val="superscript"/>
              </w:rPr>
              <w:t>th</w:t>
            </w:r>
            <w:r>
              <w:rPr>
                <w:sz w:val="20"/>
                <w:szCs w:val="24"/>
              </w:rPr>
              <w:t xml:space="preserve"> May 2024</w:t>
            </w:r>
          </w:p>
        </w:tc>
        <w:tc>
          <w:tcPr>
            <w:tcW w:w="3685" w:type="dxa"/>
            <w:tcBorders>
              <w:top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0660D1" w:rsidRPr="00B705C8" w:rsidRDefault="000660D1" w:rsidP="000660D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Practical Cookery</w:t>
            </w:r>
          </w:p>
        </w:tc>
        <w:tc>
          <w:tcPr>
            <w:tcW w:w="3260" w:type="dxa"/>
            <w:tcBorders>
              <w:top w:val="trip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660D1" w:rsidRPr="00B705C8" w:rsidRDefault="000660D1" w:rsidP="006D30F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National 5</w:t>
            </w:r>
          </w:p>
        </w:tc>
        <w:tc>
          <w:tcPr>
            <w:tcW w:w="3828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0660D1" w:rsidRPr="00B705C8" w:rsidRDefault="00036B3D" w:rsidP="006D30F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9.00am – 12.30</w:t>
            </w:r>
            <w:r w:rsidR="000660D1" w:rsidRPr="00B705C8">
              <w:rPr>
                <w:sz w:val="20"/>
                <w:szCs w:val="24"/>
              </w:rPr>
              <w:t>pm</w:t>
            </w:r>
          </w:p>
        </w:tc>
      </w:tr>
      <w:tr w:rsidR="000660D1" w:rsidRPr="00BD1B6B" w:rsidTr="00F17F75">
        <w:trPr>
          <w:trHeight w:val="492"/>
          <w:jc w:val="center"/>
        </w:trPr>
        <w:tc>
          <w:tcPr>
            <w:tcW w:w="3236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0660D1" w:rsidRPr="001728A9" w:rsidRDefault="000660D1" w:rsidP="006D30F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685" w:type="dxa"/>
            <w:tcBorders>
              <w:bottom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0660D1" w:rsidRPr="00B705C8" w:rsidRDefault="000660D1" w:rsidP="006D30F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RMPS</w:t>
            </w:r>
          </w:p>
        </w:tc>
        <w:tc>
          <w:tcPr>
            <w:tcW w:w="3260" w:type="dxa"/>
            <w:tcBorders>
              <w:top w:val="single" w:sz="4" w:space="0" w:color="auto"/>
              <w:bottom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0660D1" w:rsidRPr="00B705C8" w:rsidRDefault="000660D1" w:rsidP="006D30F6">
            <w:pPr>
              <w:jc w:val="center"/>
              <w:rPr>
                <w:sz w:val="20"/>
                <w:szCs w:val="24"/>
              </w:rPr>
            </w:pPr>
            <w:r w:rsidRPr="00B705C8">
              <w:rPr>
                <w:sz w:val="20"/>
                <w:szCs w:val="24"/>
              </w:rPr>
              <w:t>National 5</w:t>
            </w:r>
          </w:p>
        </w:tc>
        <w:tc>
          <w:tcPr>
            <w:tcW w:w="3828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0660D1" w:rsidRPr="00B705C8" w:rsidRDefault="00036B3D" w:rsidP="006D30F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12.30pm</w:t>
            </w:r>
            <w:r w:rsidR="000660D1">
              <w:rPr>
                <w:sz w:val="20"/>
                <w:szCs w:val="24"/>
              </w:rPr>
              <w:t xml:space="preserve"> – 3.40pm</w:t>
            </w:r>
          </w:p>
        </w:tc>
      </w:tr>
      <w:tr w:rsidR="0038307D" w:rsidRPr="00BD1B6B" w:rsidTr="00F17F75">
        <w:trPr>
          <w:trHeight w:val="528"/>
          <w:jc w:val="center"/>
        </w:trPr>
        <w:tc>
          <w:tcPr>
            <w:tcW w:w="3236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38307D" w:rsidRPr="001728A9" w:rsidRDefault="0038307D" w:rsidP="0043386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Wednesday 8</w:t>
            </w:r>
            <w:r w:rsidRPr="0038307D">
              <w:rPr>
                <w:sz w:val="20"/>
                <w:szCs w:val="24"/>
                <w:vertAlign w:val="superscript"/>
              </w:rPr>
              <w:t>th</w:t>
            </w:r>
            <w:r w:rsidR="0043386D">
              <w:rPr>
                <w:sz w:val="20"/>
                <w:szCs w:val="24"/>
              </w:rPr>
              <w:t xml:space="preserve"> May 2024</w:t>
            </w:r>
          </w:p>
        </w:tc>
        <w:tc>
          <w:tcPr>
            <w:tcW w:w="3685" w:type="dxa"/>
            <w:tcBorders>
              <w:top w:val="triple" w:sz="4" w:space="0" w:color="auto"/>
            </w:tcBorders>
            <w:vAlign w:val="center"/>
          </w:tcPr>
          <w:p w:rsidR="0038307D" w:rsidRDefault="0038307D" w:rsidP="006D30F6">
            <w:pPr>
              <w:jc w:val="center"/>
              <w:rPr>
                <w:sz w:val="20"/>
                <w:szCs w:val="24"/>
              </w:rPr>
            </w:pPr>
          </w:p>
          <w:p w:rsidR="0038307D" w:rsidRDefault="0038307D" w:rsidP="0038307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Mathematics</w:t>
            </w:r>
          </w:p>
          <w:p w:rsidR="0038307D" w:rsidRPr="00B705C8" w:rsidRDefault="0038307D" w:rsidP="0038307D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triple" w:sz="4" w:space="0" w:color="auto"/>
            </w:tcBorders>
            <w:vAlign w:val="center"/>
          </w:tcPr>
          <w:p w:rsidR="0038307D" w:rsidRPr="00B705C8" w:rsidRDefault="0038307D" w:rsidP="006D30F6">
            <w:pPr>
              <w:jc w:val="center"/>
              <w:rPr>
                <w:sz w:val="20"/>
                <w:szCs w:val="24"/>
              </w:rPr>
            </w:pPr>
            <w:r w:rsidRPr="00B705C8">
              <w:rPr>
                <w:sz w:val="20"/>
                <w:szCs w:val="24"/>
              </w:rPr>
              <w:t>Higher</w:t>
            </w:r>
          </w:p>
        </w:tc>
        <w:tc>
          <w:tcPr>
            <w:tcW w:w="382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8307D" w:rsidRPr="00B705C8" w:rsidRDefault="0038307D" w:rsidP="006D30F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9.00am – 2.50pm</w:t>
            </w:r>
          </w:p>
        </w:tc>
      </w:tr>
      <w:tr w:rsidR="0038307D" w:rsidRPr="00BD1B6B" w:rsidTr="00F17F75">
        <w:trPr>
          <w:trHeight w:val="582"/>
          <w:jc w:val="center"/>
        </w:trPr>
        <w:tc>
          <w:tcPr>
            <w:tcW w:w="3236" w:type="dxa"/>
            <w:vMerge/>
            <w:tcBorders>
              <w:left w:val="triple" w:sz="4" w:space="0" w:color="auto"/>
            </w:tcBorders>
            <w:vAlign w:val="center"/>
          </w:tcPr>
          <w:p w:rsidR="0038307D" w:rsidRPr="00B13DDA" w:rsidRDefault="0038307D" w:rsidP="0038307D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685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38307D" w:rsidRPr="00B13DDA" w:rsidRDefault="0038307D" w:rsidP="0038307D">
            <w:pPr>
              <w:jc w:val="center"/>
              <w:rPr>
                <w:sz w:val="20"/>
                <w:szCs w:val="24"/>
              </w:rPr>
            </w:pPr>
            <w:r w:rsidRPr="00B13DDA">
              <w:rPr>
                <w:sz w:val="20"/>
                <w:szCs w:val="24"/>
              </w:rPr>
              <w:t>Application of Maths (S4)</w:t>
            </w:r>
          </w:p>
        </w:tc>
        <w:tc>
          <w:tcPr>
            <w:tcW w:w="3260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38307D" w:rsidRPr="00B13DDA" w:rsidRDefault="0038307D" w:rsidP="0038307D">
            <w:pPr>
              <w:jc w:val="center"/>
              <w:rPr>
                <w:sz w:val="20"/>
                <w:szCs w:val="24"/>
              </w:rPr>
            </w:pPr>
            <w:r w:rsidRPr="00B13DDA">
              <w:rPr>
                <w:sz w:val="20"/>
                <w:szCs w:val="24"/>
              </w:rPr>
              <w:t>National 5</w:t>
            </w:r>
          </w:p>
        </w:tc>
        <w:tc>
          <w:tcPr>
            <w:tcW w:w="3828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8307D" w:rsidRPr="00B13DDA" w:rsidRDefault="0038307D" w:rsidP="0038307D">
            <w:pPr>
              <w:jc w:val="center"/>
              <w:rPr>
                <w:sz w:val="20"/>
                <w:szCs w:val="24"/>
              </w:rPr>
            </w:pPr>
          </w:p>
          <w:p w:rsidR="0038307D" w:rsidRPr="00B13DDA" w:rsidRDefault="00036B3D" w:rsidP="0038307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11.40am- 2.50</w:t>
            </w:r>
            <w:r w:rsidR="0038307D">
              <w:rPr>
                <w:sz w:val="20"/>
                <w:szCs w:val="24"/>
              </w:rPr>
              <w:t>pm</w:t>
            </w:r>
          </w:p>
          <w:p w:rsidR="0038307D" w:rsidRPr="00B13DDA" w:rsidRDefault="0038307D" w:rsidP="0038307D">
            <w:pPr>
              <w:jc w:val="center"/>
              <w:rPr>
                <w:sz w:val="20"/>
                <w:szCs w:val="24"/>
              </w:rPr>
            </w:pPr>
          </w:p>
        </w:tc>
      </w:tr>
      <w:tr w:rsidR="0038307D" w:rsidRPr="00BD1B6B" w:rsidTr="00F17F75">
        <w:trPr>
          <w:trHeight w:val="418"/>
          <w:jc w:val="center"/>
        </w:trPr>
        <w:tc>
          <w:tcPr>
            <w:tcW w:w="3236" w:type="dxa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38307D" w:rsidRPr="00B13DDA" w:rsidRDefault="0038307D" w:rsidP="0038307D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38307D" w:rsidRPr="00B13DDA" w:rsidRDefault="0038307D" w:rsidP="0038307D">
            <w:pPr>
              <w:jc w:val="center"/>
              <w:rPr>
                <w:sz w:val="20"/>
                <w:szCs w:val="24"/>
              </w:rPr>
            </w:pPr>
            <w:r w:rsidRPr="00B13DDA">
              <w:rPr>
                <w:sz w:val="20"/>
                <w:szCs w:val="24"/>
              </w:rPr>
              <w:t>Application of Maths (S5/6)</w:t>
            </w:r>
          </w:p>
        </w:tc>
        <w:tc>
          <w:tcPr>
            <w:tcW w:w="3260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38307D" w:rsidRPr="00B13DDA" w:rsidRDefault="0038307D" w:rsidP="0038307D">
            <w:pPr>
              <w:jc w:val="center"/>
              <w:rPr>
                <w:sz w:val="20"/>
                <w:szCs w:val="24"/>
              </w:rPr>
            </w:pPr>
            <w:r w:rsidRPr="00B13DDA">
              <w:rPr>
                <w:sz w:val="20"/>
                <w:szCs w:val="24"/>
              </w:rPr>
              <w:t>National 5</w:t>
            </w:r>
          </w:p>
        </w:tc>
        <w:tc>
          <w:tcPr>
            <w:tcW w:w="3828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8307D" w:rsidRPr="00B13DDA" w:rsidRDefault="0038307D" w:rsidP="0038307D">
            <w:pPr>
              <w:jc w:val="center"/>
              <w:rPr>
                <w:sz w:val="20"/>
                <w:szCs w:val="24"/>
              </w:rPr>
            </w:pPr>
          </w:p>
          <w:p w:rsidR="0038307D" w:rsidRPr="00B13DDA" w:rsidRDefault="00036B3D" w:rsidP="0038307D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sz w:val="20"/>
                <w:szCs w:val="24"/>
              </w:rPr>
              <w:t>9.00 am – 11.40am</w:t>
            </w:r>
          </w:p>
          <w:p w:rsidR="0038307D" w:rsidRPr="00B13DDA" w:rsidRDefault="0038307D" w:rsidP="0038307D">
            <w:pPr>
              <w:rPr>
                <w:sz w:val="20"/>
                <w:szCs w:val="24"/>
              </w:rPr>
            </w:pPr>
          </w:p>
        </w:tc>
      </w:tr>
      <w:tr w:rsidR="0038307D" w:rsidRPr="00BD1B6B" w:rsidTr="00F17F75">
        <w:trPr>
          <w:trHeight w:val="54"/>
          <w:jc w:val="center"/>
        </w:trPr>
        <w:tc>
          <w:tcPr>
            <w:tcW w:w="3236" w:type="dxa"/>
            <w:tcBorders>
              <w:left w:val="triple" w:sz="4" w:space="0" w:color="auto"/>
              <w:bottom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38307D" w:rsidRPr="001728A9" w:rsidRDefault="004133BC" w:rsidP="004133B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Thursday 9</w:t>
            </w:r>
            <w:r w:rsidRPr="00C404E4">
              <w:rPr>
                <w:sz w:val="20"/>
                <w:szCs w:val="24"/>
                <w:vertAlign w:val="superscript"/>
              </w:rPr>
              <w:t>th</w:t>
            </w:r>
            <w:r>
              <w:rPr>
                <w:sz w:val="20"/>
                <w:szCs w:val="24"/>
              </w:rPr>
              <w:t xml:space="preserve"> May 204</w:t>
            </w:r>
          </w:p>
        </w:tc>
        <w:tc>
          <w:tcPr>
            <w:tcW w:w="3685" w:type="dxa"/>
            <w:tcBorders>
              <w:bottom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533194" w:rsidRPr="00B705C8" w:rsidRDefault="00C404E4" w:rsidP="00F17F75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Biology</w:t>
            </w:r>
          </w:p>
        </w:tc>
        <w:tc>
          <w:tcPr>
            <w:tcW w:w="3260" w:type="dxa"/>
            <w:tcBorders>
              <w:top w:val="single" w:sz="4" w:space="0" w:color="auto"/>
              <w:bottom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38307D" w:rsidRPr="00B705C8" w:rsidRDefault="00C404E4" w:rsidP="001A6F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National 5</w:t>
            </w:r>
          </w:p>
        </w:tc>
        <w:tc>
          <w:tcPr>
            <w:tcW w:w="3828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533194" w:rsidRDefault="00533194" w:rsidP="001A6F03">
            <w:pPr>
              <w:jc w:val="center"/>
              <w:rPr>
                <w:sz w:val="20"/>
                <w:szCs w:val="24"/>
              </w:rPr>
            </w:pPr>
          </w:p>
          <w:p w:rsidR="004133BC" w:rsidRDefault="004133BC" w:rsidP="00F17F75">
            <w:pPr>
              <w:jc w:val="center"/>
              <w:rPr>
                <w:sz w:val="20"/>
                <w:szCs w:val="24"/>
              </w:rPr>
            </w:pPr>
          </w:p>
          <w:p w:rsidR="0038307D" w:rsidRDefault="00C404E4" w:rsidP="00F17F75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11.40am – 2.50pm</w:t>
            </w:r>
          </w:p>
          <w:p w:rsidR="00533194" w:rsidRDefault="00533194" w:rsidP="004133BC">
            <w:pPr>
              <w:rPr>
                <w:sz w:val="20"/>
                <w:szCs w:val="24"/>
              </w:rPr>
            </w:pPr>
          </w:p>
          <w:p w:rsidR="004133BC" w:rsidRPr="00B705C8" w:rsidRDefault="004133BC" w:rsidP="004133BC">
            <w:pPr>
              <w:rPr>
                <w:sz w:val="20"/>
                <w:szCs w:val="24"/>
              </w:rPr>
            </w:pPr>
          </w:p>
        </w:tc>
      </w:tr>
      <w:tr w:rsidR="00533194" w:rsidRPr="00BD1B6B" w:rsidTr="00F17F75">
        <w:trPr>
          <w:trHeight w:val="492"/>
          <w:jc w:val="center"/>
        </w:trPr>
        <w:tc>
          <w:tcPr>
            <w:tcW w:w="32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533194" w:rsidRPr="00F17F75" w:rsidRDefault="00533194" w:rsidP="00533194">
            <w:pPr>
              <w:jc w:val="center"/>
              <w:rPr>
                <w:b/>
                <w:sz w:val="20"/>
                <w:szCs w:val="28"/>
              </w:rPr>
            </w:pPr>
            <w:r w:rsidRPr="00F17F75">
              <w:rPr>
                <w:b/>
                <w:sz w:val="20"/>
                <w:szCs w:val="28"/>
              </w:rPr>
              <w:lastRenderedPageBreak/>
              <w:t>Date</w:t>
            </w:r>
          </w:p>
        </w:tc>
        <w:tc>
          <w:tcPr>
            <w:tcW w:w="3685" w:type="dxa"/>
            <w:tcBorders>
              <w:top w:val="trip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533194" w:rsidRPr="00BD1B6B" w:rsidRDefault="00533194" w:rsidP="00533194">
            <w:pPr>
              <w:jc w:val="center"/>
              <w:rPr>
                <w:b/>
                <w:sz w:val="20"/>
                <w:szCs w:val="28"/>
              </w:rPr>
            </w:pPr>
            <w:r w:rsidRPr="00BD1B6B">
              <w:rPr>
                <w:b/>
                <w:sz w:val="20"/>
                <w:szCs w:val="28"/>
              </w:rPr>
              <w:t>Subject</w:t>
            </w:r>
          </w:p>
        </w:tc>
        <w:tc>
          <w:tcPr>
            <w:tcW w:w="3260" w:type="dxa"/>
            <w:tcBorders>
              <w:top w:val="triple" w:sz="4" w:space="0" w:color="auto"/>
              <w:bottom w:val="triple" w:sz="4" w:space="0" w:color="auto"/>
            </w:tcBorders>
            <w:shd w:val="clear" w:color="auto" w:fill="002060"/>
            <w:vAlign w:val="center"/>
          </w:tcPr>
          <w:p w:rsidR="00533194" w:rsidRPr="00BD1B6B" w:rsidRDefault="00533194" w:rsidP="00533194">
            <w:pPr>
              <w:jc w:val="center"/>
              <w:rPr>
                <w:b/>
                <w:sz w:val="20"/>
                <w:szCs w:val="28"/>
              </w:rPr>
            </w:pPr>
            <w:r w:rsidRPr="00BD1B6B">
              <w:rPr>
                <w:b/>
                <w:sz w:val="20"/>
                <w:szCs w:val="28"/>
              </w:rPr>
              <w:t>Level</w:t>
            </w:r>
          </w:p>
        </w:tc>
        <w:tc>
          <w:tcPr>
            <w:tcW w:w="38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533194" w:rsidRPr="00BD1B6B" w:rsidRDefault="00533194" w:rsidP="00533194">
            <w:pPr>
              <w:jc w:val="center"/>
              <w:rPr>
                <w:b/>
                <w:sz w:val="20"/>
                <w:szCs w:val="28"/>
              </w:rPr>
            </w:pPr>
            <w:r w:rsidRPr="00BD1B6B">
              <w:rPr>
                <w:b/>
                <w:sz w:val="20"/>
                <w:szCs w:val="28"/>
              </w:rPr>
              <w:t>Time</w:t>
            </w:r>
          </w:p>
        </w:tc>
      </w:tr>
      <w:tr w:rsidR="004133BC" w:rsidRPr="00BD1B6B" w:rsidTr="00F17F75">
        <w:trPr>
          <w:trHeight w:val="492"/>
          <w:jc w:val="center"/>
        </w:trPr>
        <w:tc>
          <w:tcPr>
            <w:tcW w:w="3236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4133BC" w:rsidRPr="001728A9" w:rsidRDefault="004133BC" w:rsidP="005331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Friday 10</w:t>
            </w:r>
            <w:r w:rsidRPr="00C404E4">
              <w:rPr>
                <w:sz w:val="20"/>
                <w:szCs w:val="24"/>
                <w:vertAlign w:val="superscript"/>
              </w:rPr>
              <w:t>th</w:t>
            </w:r>
            <w:r>
              <w:rPr>
                <w:sz w:val="20"/>
                <w:szCs w:val="24"/>
              </w:rPr>
              <w:t xml:space="preserve"> May 2024</w:t>
            </w:r>
          </w:p>
        </w:tc>
        <w:tc>
          <w:tcPr>
            <w:tcW w:w="3685" w:type="dxa"/>
            <w:vMerge w:val="restart"/>
            <w:tcBorders>
              <w:top w:val="triple" w:sz="4" w:space="0" w:color="auto"/>
            </w:tcBorders>
            <w:vAlign w:val="center"/>
          </w:tcPr>
          <w:p w:rsidR="004133BC" w:rsidRPr="00B705C8" w:rsidRDefault="004133BC" w:rsidP="005331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Graphic Communication</w:t>
            </w:r>
          </w:p>
        </w:tc>
        <w:tc>
          <w:tcPr>
            <w:tcW w:w="3260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4133BC" w:rsidRDefault="004133BC" w:rsidP="00533194">
            <w:pPr>
              <w:jc w:val="center"/>
              <w:rPr>
                <w:sz w:val="20"/>
                <w:szCs w:val="24"/>
              </w:rPr>
            </w:pPr>
          </w:p>
          <w:p w:rsidR="004133BC" w:rsidRPr="00B705C8" w:rsidRDefault="004133BC" w:rsidP="00533194">
            <w:pPr>
              <w:jc w:val="center"/>
              <w:rPr>
                <w:sz w:val="20"/>
                <w:szCs w:val="24"/>
              </w:rPr>
            </w:pPr>
            <w:r w:rsidRPr="00B705C8">
              <w:rPr>
                <w:sz w:val="20"/>
                <w:szCs w:val="24"/>
              </w:rPr>
              <w:t>Higher</w:t>
            </w:r>
          </w:p>
        </w:tc>
        <w:tc>
          <w:tcPr>
            <w:tcW w:w="3828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133BC" w:rsidRPr="00B705C8" w:rsidRDefault="004133BC" w:rsidP="005331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9.00am – 11.40am</w:t>
            </w:r>
          </w:p>
        </w:tc>
      </w:tr>
      <w:tr w:rsidR="004133BC" w:rsidRPr="00BD1B6B" w:rsidTr="00A339AE">
        <w:trPr>
          <w:trHeight w:val="483"/>
          <w:jc w:val="center"/>
        </w:trPr>
        <w:tc>
          <w:tcPr>
            <w:tcW w:w="3236" w:type="dxa"/>
            <w:vMerge/>
            <w:tcBorders>
              <w:left w:val="triple" w:sz="4" w:space="0" w:color="auto"/>
            </w:tcBorders>
            <w:vAlign w:val="center"/>
          </w:tcPr>
          <w:p w:rsidR="004133BC" w:rsidRPr="001728A9" w:rsidRDefault="004133BC" w:rsidP="0053319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685" w:type="dxa"/>
            <w:vMerge/>
            <w:tcBorders>
              <w:bottom w:val="triple" w:sz="4" w:space="0" w:color="auto"/>
            </w:tcBorders>
            <w:vAlign w:val="center"/>
          </w:tcPr>
          <w:p w:rsidR="004133BC" w:rsidRPr="00B705C8" w:rsidRDefault="004133BC" w:rsidP="0053319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4133BC" w:rsidRPr="00B705C8" w:rsidRDefault="004133BC" w:rsidP="00533194">
            <w:pPr>
              <w:jc w:val="center"/>
              <w:rPr>
                <w:sz w:val="20"/>
                <w:szCs w:val="24"/>
              </w:rPr>
            </w:pPr>
            <w:r w:rsidRPr="00B705C8">
              <w:rPr>
                <w:sz w:val="20"/>
                <w:szCs w:val="24"/>
              </w:rPr>
              <w:t>National 5</w:t>
            </w:r>
          </w:p>
        </w:tc>
        <w:tc>
          <w:tcPr>
            <w:tcW w:w="3828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133BC" w:rsidRDefault="004133BC" w:rsidP="00533194">
            <w:pPr>
              <w:jc w:val="center"/>
              <w:rPr>
                <w:sz w:val="20"/>
                <w:szCs w:val="24"/>
              </w:rPr>
            </w:pPr>
          </w:p>
          <w:p w:rsidR="004133BC" w:rsidRDefault="004133BC" w:rsidP="005331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11.40am – 2.50pm</w:t>
            </w:r>
          </w:p>
          <w:p w:rsidR="004133BC" w:rsidRPr="00B705C8" w:rsidRDefault="004133BC" w:rsidP="00533194">
            <w:pPr>
              <w:jc w:val="center"/>
              <w:rPr>
                <w:sz w:val="20"/>
                <w:szCs w:val="24"/>
              </w:rPr>
            </w:pPr>
          </w:p>
        </w:tc>
      </w:tr>
      <w:tr w:rsidR="004133BC" w:rsidRPr="00BD1B6B" w:rsidTr="00F17F75">
        <w:trPr>
          <w:trHeight w:val="483"/>
          <w:jc w:val="center"/>
        </w:trPr>
        <w:tc>
          <w:tcPr>
            <w:tcW w:w="3236" w:type="dxa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4133BC" w:rsidRPr="001728A9" w:rsidRDefault="004133BC" w:rsidP="0053319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685" w:type="dxa"/>
            <w:tcBorders>
              <w:bottom w:val="triple" w:sz="4" w:space="0" w:color="auto"/>
            </w:tcBorders>
            <w:vAlign w:val="center"/>
          </w:tcPr>
          <w:p w:rsidR="004133BC" w:rsidRPr="00B705C8" w:rsidRDefault="004133BC" w:rsidP="005740D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Human Biology</w:t>
            </w:r>
          </w:p>
        </w:tc>
        <w:tc>
          <w:tcPr>
            <w:tcW w:w="3260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4133BC" w:rsidRPr="00B705C8" w:rsidRDefault="004133BC" w:rsidP="005331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Higher</w:t>
            </w:r>
          </w:p>
        </w:tc>
        <w:tc>
          <w:tcPr>
            <w:tcW w:w="3828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740DE" w:rsidRDefault="005740DE" w:rsidP="00533194">
            <w:pPr>
              <w:jc w:val="center"/>
              <w:rPr>
                <w:sz w:val="20"/>
                <w:szCs w:val="24"/>
              </w:rPr>
            </w:pPr>
          </w:p>
          <w:p w:rsidR="004133BC" w:rsidRDefault="004133BC" w:rsidP="00533194">
            <w:pPr>
              <w:jc w:val="center"/>
              <w:rPr>
                <w:sz w:val="20"/>
                <w:szCs w:val="24"/>
              </w:rPr>
            </w:pPr>
            <w:bookmarkStart w:id="0" w:name="_GoBack"/>
            <w:bookmarkEnd w:id="0"/>
            <w:r>
              <w:rPr>
                <w:sz w:val="20"/>
                <w:szCs w:val="24"/>
              </w:rPr>
              <w:t>11.40am-2.50pm</w:t>
            </w:r>
          </w:p>
          <w:p w:rsidR="005740DE" w:rsidRDefault="005740DE" w:rsidP="00533194">
            <w:pPr>
              <w:jc w:val="center"/>
              <w:rPr>
                <w:sz w:val="20"/>
                <w:szCs w:val="24"/>
              </w:rPr>
            </w:pPr>
          </w:p>
        </w:tc>
      </w:tr>
      <w:tr w:rsidR="00533194" w:rsidRPr="00BD1B6B" w:rsidTr="00F17F75">
        <w:trPr>
          <w:trHeight w:val="389"/>
          <w:jc w:val="center"/>
        </w:trPr>
        <w:tc>
          <w:tcPr>
            <w:tcW w:w="3236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533194" w:rsidRPr="001728A9" w:rsidRDefault="00533194" w:rsidP="005331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Monday 13</w:t>
            </w:r>
            <w:r w:rsidRPr="00ED5299">
              <w:rPr>
                <w:sz w:val="20"/>
                <w:szCs w:val="24"/>
                <w:vertAlign w:val="superscript"/>
              </w:rPr>
              <w:t>th</w:t>
            </w:r>
            <w:r>
              <w:rPr>
                <w:sz w:val="20"/>
                <w:szCs w:val="24"/>
              </w:rPr>
              <w:t xml:space="preserve"> May 2024</w:t>
            </w:r>
          </w:p>
        </w:tc>
        <w:tc>
          <w:tcPr>
            <w:tcW w:w="3685" w:type="dxa"/>
            <w:tcBorders>
              <w:top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EF4406" w:rsidRDefault="00EF4406" w:rsidP="00533194">
            <w:pPr>
              <w:jc w:val="center"/>
              <w:rPr>
                <w:sz w:val="20"/>
                <w:szCs w:val="24"/>
              </w:rPr>
            </w:pPr>
          </w:p>
          <w:p w:rsidR="00533194" w:rsidRDefault="00533194" w:rsidP="005331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Engineering Science</w:t>
            </w:r>
          </w:p>
          <w:p w:rsidR="00EF4406" w:rsidRPr="00B705C8" w:rsidRDefault="00EF4406" w:rsidP="0053319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trip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33194" w:rsidRPr="00B705C8" w:rsidRDefault="00533194" w:rsidP="005331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National 5</w:t>
            </w:r>
          </w:p>
        </w:tc>
        <w:tc>
          <w:tcPr>
            <w:tcW w:w="3828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533194" w:rsidRPr="00B705C8" w:rsidRDefault="00533194" w:rsidP="005331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9.00am- 12.30pm</w:t>
            </w:r>
          </w:p>
        </w:tc>
      </w:tr>
      <w:tr w:rsidR="00533194" w:rsidRPr="00BD1B6B" w:rsidTr="00F17F75">
        <w:trPr>
          <w:trHeight w:val="269"/>
          <w:jc w:val="center"/>
        </w:trPr>
        <w:tc>
          <w:tcPr>
            <w:tcW w:w="3236" w:type="dxa"/>
            <w:vMerge/>
            <w:tcBorders>
              <w:left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533194" w:rsidRDefault="00533194" w:rsidP="0053319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685" w:type="dxa"/>
            <w:tcBorders>
              <w:top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EF4406" w:rsidRDefault="00EF4406" w:rsidP="00533194">
            <w:pPr>
              <w:jc w:val="center"/>
              <w:rPr>
                <w:sz w:val="20"/>
                <w:szCs w:val="24"/>
              </w:rPr>
            </w:pPr>
          </w:p>
          <w:p w:rsidR="00533194" w:rsidRDefault="00533194" w:rsidP="005331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Computing Science</w:t>
            </w:r>
          </w:p>
          <w:p w:rsidR="00EF4406" w:rsidRDefault="00EF4406" w:rsidP="0053319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trip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33194" w:rsidRDefault="00533194" w:rsidP="005331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National 5</w:t>
            </w:r>
          </w:p>
        </w:tc>
        <w:tc>
          <w:tcPr>
            <w:tcW w:w="3828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533194" w:rsidRDefault="00533194" w:rsidP="005331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12.30pm – 3.40pm</w:t>
            </w:r>
          </w:p>
        </w:tc>
      </w:tr>
      <w:tr w:rsidR="00533194" w:rsidRPr="00BD1B6B" w:rsidTr="00F17F75">
        <w:trPr>
          <w:trHeight w:val="547"/>
          <w:jc w:val="center"/>
        </w:trPr>
        <w:tc>
          <w:tcPr>
            <w:tcW w:w="32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533194" w:rsidRPr="001728A9" w:rsidRDefault="00533194" w:rsidP="005331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Tuesday 14</w:t>
            </w:r>
            <w:r w:rsidRPr="00ED5299">
              <w:rPr>
                <w:sz w:val="20"/>
                <w:szCs w:val="24"/>
                <w:vertAlign w:val="superscript"/>
              </w:rPr>
              <w:t>th</w:t>
            </w:r>
            <w:r>
              <w:rPr>
                <w:sz w:val="20"/>
                <w:szCs w:val="24"/>
              </w:rPr>
              <w:t xml:space="preserve"> May 2024</w:t>
            </w:r>
          </w:p>
        </w:tc>
        <w:tc>
          <w:tcPr>
            <w:tcW w:w="3685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33194" w:rsidRPr="00B705C8" w:rsidRDefault="00533194" w:rsidP="00533194">
            <w:pPr>
              <w:jc w:val="center"/>
              <w:rPr>
                <w:sz w:val="20"/>
                <w:szCs w:val="24"/>
              </w:rPr>
            </w:pPr>
          </w:p>
          <w:p w:rsidR="00533194" w:rsidRPr="00B705C8" w:rsidRDefault="00533194" w:rsidP="005331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Computing Science</w:t>
            </w:r>
          </w:p>
          <w:p w:rsidR="00533194" w:rsidRPr="00B705C8" w:rsidRDefault="00533194" w:rsidP="0053319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33194" w:rsidRPr="00B705C8" w:rsidRDefault="00533194" w:rsidP="005331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Higher </w:t>
            </w:r>
          </w:p>
        </w:tc>
        <w:tc>
          <w:tcPr>
            <w:tcW w:w="382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33194" w:rsidRPr="00B705C8" w:rsidRDefault="00533194" w:rsidP="005331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9.00am – 12.30pm</w:t>
            </w:r>
          </w:p>
        </w:tc>
      </w:tr>
      <w:tr w:rsidR="00F902FB" w:rsidRPr="00BD1B6B" w:rsidTr="00F17F75">
        <w:trPr>
          <w:trHeight w:val="614"/>
          <w:jc w:val="center"/>
        </w:trPr>
        <w:tc>
          <w:tcPr>
            <w:tcW w:w="32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CE6F78" w:rsidRDefault="00CE6F78" w:rsidP="00533194">
            <w:pPr>
              <w:jc w:val="center"/>
              <w:rPr>
                <w:sz w:val="20"/>
                <w:szCs w:val="24"/>
              </w:rPr>
            </w:pPr>
          </w:p>
          <w:p w:rsidR="00F902FB" w:rsidRDefault="00F902FB" w:rsidP="005331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Wednesday 15</w:t>
            </w:r>
            <w:r w:rsidRPr="00F902FB">
              <w:rPr>
                <w:sz w:val="20"/>
                <w:szCs w:val="24"/>
                <w:vertAlign w:val="superscript"/>
              </w:rPr>
              <w:t>th</w:t>
            </w:r>
            <w:r>
              <w:rPr>
                <w:sz w:val="20"/>
                <w:szCs w:val="24"/>
              </w:rPr>
              <w:t xml:space="preserve"> May 2024</w:t>
            </w:r>
          </w:p>
          <w:p w:rsidR="00CE6F78" w:rsidRPr="001728A9" w:rsidRDefault="00CE6F78" w:rsidP="0053319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685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2FB" w:rsidRDefault="00F902FB" w:rsidP="005331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History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2FB" w:rsidRDefault="00F902FB" w:rsidP="005331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Higher</w:t>
            </w:r>
          </w:p>
        </w:tc>
        <w:tc>
          <w:tcPr>
            <w:tcW w:w="382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902FB" w:rsidRDefault="00F902FB" w:rsidP="005331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9.00am – 2.50pm</w:t>
            </w:r>
          </w:p>
        </w:tc>
      </w:tr>
      <w:tr w:rsidR="00533194" w:rsidRPr="00BD1B6B" w:rsidTr="00F17F75">
        <w:trPr>
          <w:trHeight w:val="584"/>
          <w:jc w:val="center"/>
        </w:trPr>
        <w:tc>
          <w:tcPr>
            <w:tcW w:w="32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33194" w:rsidRPr="00B705C8" w:rsidRDefault="00533194" w:rsidP="005331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Thursday 16</w:t>
            </w:r>
            <w:r w:rsidRPr="000569AF">
              <w:rPr>
                <w:sz w:val="20"/>
                <w:szCs w:val="24"/>
                <w:vertAlign w:val="superscript"/>
              </w:rPr>
              <w:t>th</w:t>
            </w:r>
            <w:r>
              <w:rPr>
                <w:sz w:val="20"/>
                <w:szCs w:val="24"/>
              </w:rPr>
              <w:t xml:space="preserve"> May 2024</w:t>
            </w:r>
          </w:p>
        </w:tc>
        <w:tc>
          <w:tcPr>
            <w:tcW w:w="3685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33194" w:rsidRPr="00B705C8" w:rsidRDefault="00533194" w:rsidP="005331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Practical Woodwork</w:t>
            </w:r>
          </w:p>
        </w:tc>
        <w:tc>
          <w:tcPr>
            <w:tcW w:w="3260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33194" w:rsidRPr="00B705C8" w:rsidRDefault="00533194" w:rsidP="005331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National 5</w:t>
            </w:r>
          </w:p>
        </w:tc>
        <w:tc>
          <w:tcPr>
            <w:tcW w:w="38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33194" w:rsidRPr="00B705C8" w:rsidRDefault="00533194" w:rsidP="005331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9.00am- 12.30pm</w:t>
            </w:r>
          </w:p>
        </w:tc>
      </w:tr>
      <w:tr w:rsidR="00533194" w:rsidRPr="00BD1B6B" w:rsidTr="00F17F75">
        <w:trPr>
          <w:trHeight w:val="380"/>
          <w:jc w:val="center"/>
        </w:trPr>
        <w:tc>
          <w:tcPr>
            <w:tcW w:w="3236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533194" w:rsidRPr="00B705C8" w:rsidRDefault="00533194" w:rsidP="005331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Friday 17</w:t>
            </w:r>
            <w:r w:rsidRPr="00F01496">
              <w:rPr>
                <w:sz w:val="20"/>
                <w:szCs w:val="24"/>
                <w:vertAlign w:val="superscript"/>
              </w:rPr>
              <w:t>th</w:t>
            </w:r>
            <w:r>
              <w:rPr>
                <w:sz w:val="20"/>
                <w:szCs w:val="24"/>
              </w:rPr>
              <w:t xml:space="preserve"> May 2024</w:t>
            </w:r>
          </w:p>
        </w:tc>
        <w:tc>
          <w:tcPr>
            <w:tcW w:w="3685" w:type="dxa"/>
            <w:vMerge w:val="restart"/>
            <w:tcBorders>
              <w:top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533194" w:rsidRPr="00B705C8" w:rsidRDefault="00533194" w:rsidP="005331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Chemistry</w:t>
            </w:r>
          </w:p>
        </w:tc>
        <w:tc>
          <w:tcPr>
            <w:tcW w:w="3260" w:type="dxa"/>
            <w:tcBorders>
              <w:top w:val="trip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00A01" w:rsidRDefault="00700A01" w:rsidP="00533194">
            <w:pPr>
              <w:jc w:val="center"/>
              <w:rPr>
                <w:sz w:val="20"/>
                <w:szCs w:val="24"/>
              </w:rPr>
            </w:pPr>
          </w:p>
          <w:p w:rsidR="00533194" w:rsidRPr="00B705C8" w:rsidRDefault="00533194" w:rsidP="005331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Higher</w:t>
            </w:r>
          </w:p>
        </w:tc>
        <w:tc>
          <w:tcPr>
            <w:tcW w:w="3828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533194" w:rsidRPr="00B705C8" w:rsidRDefault="00533194" w:rsidP="005331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9.00am – 11.40am</w:t>
            </w:r>
          </w:p>
        </w:tc>
      </w:tr>
      <w:tr w:rsidR="00533194" w:rsidRPr="00BD1B6B" w:rsidTr="00F17F75">
        <w:trPr>
          <w:trHeight w:val="120"/>
          <w:jc w:val="center"/>
        </w:trPr>
        <w:tc>
          <w:tcPr>
            <w:tcW w:w="3236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533194" w:rsidRDefault="00533194" w:rsidP="0053319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685" w:type="dxa"/>
            <w:vMerge/>
            <w:tcBorders>
              <w:bottom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533194" w:rsidRDefault="00533194" w:rsidP="0053319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700A01" w:rsidRDefault="00700A01" w:rsidP="00533194">
            <w:pPr>
              <w:jc w:val="center"/>
              <w:rPr>
                <w:sz w:val="20"/>
                <w:szCs w:val="24"/>
              </w:rPr>
            </w:pPr>
          </w:p>
          <w:p w:rsidR="00533194" w:rsidRPr="00B705C8" w:rsidRDefault="00533194" w:rsidP="005331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National 5</w:t>
            </w:r>
          </w:p>
        </w:tc>
        <w:tc>
          <w:tcPr>
            <w:tcW w:w="3828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533194" w:rsidRPr="00B705C8" w:rsidRDefault="00533194" w:rsidP="005331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11.40am – 2.50pm</w:t>
            </w:r>
          </w:p>
        </w:tc>
      </w:tr>
      <w:tr w:rsidR="00AD0F24" w:rsidRPr="00BD1B6B" w:rsidTr="00F17F75">
        <w:trPr>
          <w:trHeight w:val="673"/>
          <w:jc w:val="center"/>
        </w:trPr>
        <w:tc>
          <w:tcPr>
            <w:tcW w:w="32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D0F24" w:rsidRDefault="00AD0F24" w:rsidP="005331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Monday 20</w:t>
            </w:r>
            <w:r w:rsidRPr="00AD0F24">
              <w:rPr>
                <w:sz w:val="20"/>
                <w:szCs w:val="24"/>
                <w:vertAlign w:val="superscript"/>
              </w:rPr>
              <w:t>th</w:t>
            </w:r>
            <w:r>
              <w:rPr>
                <w:sz w:val="20"/>
                <w:szCs w:val="24"/>
              </w:rPr>
              <w:t xml:space="preserve"> May 2024</w:t>
            </w:r>
          </w:p>
        </w:tc>
        <w:tc>
          <w:tcPr>
            <w:tcW w:w="3685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D0F24" w:rsidRDefault="00AD0F24" w:rsidP="005331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History</w:t>
            </w:r>
          </w:p>
        </w:tc>
        <w:tc>
          <w:tcPr>
            <w:tcW w:w="3260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AD0F24" w:rsidRDefault="00AD0F24" w:rsidP="005331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National 5</w:t>
            </w:r>
          </w:p>
        </w:tc>
        <w:tc>
          <w:tcPr>
            <w:tcW w:w="38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D0F24" w:rsidRDefault="00AD0F24" w:rsidP="005331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9.00am – 3.40pm</w:t>
            </w:r>
          </w:p>
        </w:tc>
      </w:tr>
      <w:tr w:rsidR="00533194" w:rsidRPr="00BD1B6B" w:rsidTr="00F17F75">
        <w:trPr>
          <w:trHeight w:val="673"/>
          <w:jc w:val="center"/>
        </w:trPr>
        <w:tc>
          <w:tcPr>
            <w:tcW w:w="32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33194" w:rsidRPr="00B705C8" w:rsidRDefault="00533194" w:rsidP="005331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Wednesday 22</w:t>
            </w:r>
            <w:r w:rsidRPr="008102A6">
              <w:rPr>
                <w:sz w:val="20"/>
                <w:szCs w:val="24"/>
                <w:vertAlign w:val="superscript"/>
              </w:rPr>
              <w:t>nd</w:t>
            </w:r>
            <w:r>
              <w:rPr>
                <w:sz w:val="20"/>
                <w:szCs w:val="24"/>
              </w:rPr>
              <w:t xml:space="preserve"> May 2024</w:t>
            </w:r>
          </w:p>
        </w:tc>
        <w:tc>
          <w:tcPr>
            <w:tcW w:w="3685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33194" w:rsidRPr="00B705C8" w:rsidRDefault="00533194" w:rsidP="005331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Sociology</w:t>
            </w:r>
          </w:p>
        </w:tc>
        <w:tc>
          <w:tcPr>
            <w:tcW w:w="3260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33194" w:rsidRPr="00B705C8" w:rsidRDefault="00533194" w:rsidP="005331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Higher</w:t>
            </w:r>
          </w:p>
        </w:tc>
        <w:tc>
          <w:tcPr>
            <w:tcW w:w="38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33194" w:rsidRPr="00B705C8" w:rsidRDefault="00533194" w:rsidP="005331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9.00am – 2.50pm</w:t>
            </w:r>
          </w:p>
        </w:tc>
      </w:tr>
      <w:tr w:rsidR="00533194" w:rsidRPr="00BD1B6B" w:rsidTr="00F17F75">
        <w:trPr>
          <w:trHeight w:val="462"/>
          <w:jc w:val="center"/>
        </w:trPr>
        <w:tc>
          <w:tcPr>
            <w:tcW w:w="3236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533194" w:rsidRPr="00B705C8" w:rsidRDefault="00533194" w:rsidP="005331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Thursday 23</w:t>
            </w:r>
            <w:r w:rsidRPr="008102A6">
              <w:rPr>
                <w:sz w:val="20"/>
                <w:szCs w:val="24"/>
                <w:vertAlign w:val="superscript"/>
              </w:rPr>
              <w:t>rd</w:t>
            </w:r>
            <w:r>
              <w:rPr>
                <w:sz w:val="20"/>
                <w:szCs w:val="24"/>
              </w:rPr>
              <w:t xml:space="preserve"> May 2024</w:t>
            </w:r>
          </w:p>
        </w:tc>
        <w:tc>
          <w:tcPr>
            <w:tcW w:w="3685" w:type="dxa"/>
            <w:vMerge w:val="restart"/>
            <w:tcBorders>
              <w:top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533194" w:rsidRPr="00B705C8" w:rsidRDefault="00533194" w:rsidP="005331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Art &amp; Design</w:t>
            </w:r>
          </w:p>
        </w:tc>
        <w:tc>
          <w:tcPr>
            <w:tcW w:w="3260" w:type="dxa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3194" w:rsidRPr="00B705C8" w:rsidRDefault="00533194" w:rsidP="005331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Higher</w:t>
            </w:r>
          </w:p>
        </w:tc>
        <w:tc>
          <w:tcPr>
            <w:tcW w:w="3828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D0CECE" w:themeFill="background2" w:themeFillShade="E6"/>
            <w:vAlign w:val="center"/>
          </w:tcPr>
          <w:p w:rsidR="00533194" w:rsidRPr="00B705C8" w:rsidRDefault="00533194" w:rsidP="005331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9.00am – 11.40am</w:t>
            </w:r>
          </w:p>
        </w:tc>
      </w:tr>
      <w:tr w:rsidR="00533194" w:rsidRPr="00BD1B6B" w:rsidTr="00F17F75">
        <w:trPr>
          <w:trHeight w:val="343"/>
          <w:jc w:val="center"/>
        </w:trPr>
        <w:tc>
          <w:tcPr>
            <w:tcW w:w="3236" w:type="dxa"/>
            <w:vMerge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533194" w:rsidRPr="00B705C8" w:rsidRDefault="00533194" w:rsidP="0053319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:rsidR="00533194" w:rsidRPr="00B705C8" w:rsidRDefault="00533194" w:rsidP="0053319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3194" w:rsidRPr="00B705C8" w:rsidRDefault="00533194" w:rsidP="005331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National 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533194" w:rsidRPr="00B705C8" w:rsidRDefault="00533194" w:rsidP="005331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11.40am – 2.50pm</w:t>
            </w:r>
          </w:p>
        </w:tc>
      </w:tr>
      <w:tr w:rsidR="00700A01" w:rsidRPr="00BD1B6B" w:rsidTr="00F17F75">
        <w:trPr>
          <w:trHeight w:val="673"/>
          <w:jc w:val="center"/>
        </w:trPr>
        <w:tc>
          <w:tcPr>
            <w:tcW w:w="3236" w:type="dxa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00A01" w:rsidRPr="00B705C8" w:rsidRDefault="00700A01" w:rsidP="005331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Friday 24</w:t>
            </w:r>
            <w:r w:rsidRPr="00700A01">
              <w:rPr>
                <w:sz w:val="20"/>
                <w:szCs w:val="24"/>
                <w:vertAlign w:val="superscript"/>
              </w:rPr>
              <w:t>th</w:t>
            </w:r>
            <w:r>
              <w:rPr>
                <w:sz w:val="20"/>
                <w:szCs w:val="24"/>
              </w:rPr>
              <w:t xml:space="preserve"> May 2024</w:t>
            </w:r>
          </w:p>
        </w:tc>
        <w:tc>
          <w:tcPr>
            <w:tcW w:w="3685" w:type="dxa"/>
            <w:tcBorders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00A01" w:rsidRPr="00B705C8" w:rsidRDefault="00700A01" w:rsidP="005331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Practical Metalwork</w:t>
            </w:r>
          </w:p>
        </w:tc>
        <w:tc>
          <w:tcPr>
            <w:tcW w:w="3260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00A01" w:rsidRDefault="00700A01" w:rsidP="005331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National 5</w:t>
            </w:r>
          </w:p>
        </w:tc>
        <w:tc>
          <w:tcPr>
            <w:tcW w:w="3828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00A01" w:rsidRDefault="002369DD" w:rsidP="0053319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11.40am</w:t>
            </w:r>
            <w:r w:rsidR="00700A01">
              <w:rPr>
                <w:sz w:val="20"/>
                <w:szCs w:val="24"/>
              </w:rPr>
              <w:t xml:space="preserve"> – 2.50pm</w:t>
            </w:r>
          </w:p>
        </w:tc>
      </w:tr>
    </w:tbl>
    <w:p w:rsidR="00D42E16" w:rsidRPr="000D1A86" w:rsidRDefault="00D42E16" w:rsidP="00D42E16">
      <w:pPr>
        <w:rPr>
          <w:sz w:val="32"/>
          <w:szCs w:val="32"/>
        </w:rPr>
      </w:pPr>
    </w:p>
    <w:sectPr w:rsidR="00D42E16" w:rsidRPr="000D1A86" w:rsidSect="00F17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1F5" w:rsidRDefault="00A071F5" w:rsidP="00533194">
      <w:pPr>
        <w:spacing w:after="0" w:line="240" w:lineRule="auto"/>
      </w:pPr>
      <w:r>
        <w:separator/>
      </w:r>
    </w:p>
  </w:endnote>
  <w:endnote w:type="continuationSeparator" w:id="0">
    <w:p w:rsidR="00A071F5" w:rsidRDefault="00A071F5" w:rsidP="0053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ni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50D" w:rsidRDefault="006815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325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3194" w:rsidRDefault="005331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0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3194" w:rsidRDefault="00533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50D" w:rsidRDefault="00681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1F5" w:rsidRDefault="00A071F5" w:rsidP="00533194">
      <w:pPr>
        <w:spacing w:after="0" w:line="240" w:lineRule="auto"/>
      </w:pPr>
      <w:r>
        <w:separator/>
      </w:r>
    </w:p>
  </w:footnote>
  <w:footnote w:type="continuationSeparator" w:id="0">
    <w:p w:rsidR="00A071F5" w:rsidRDefault="00A071F5" w:rsidP="00533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50D" w:rsidRDefault="006815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50D" w:rsidRDefault="006815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50D" w:rsidRDefault="006815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926"/>
    <w:multiLevelType w:val="hybridMultilevel"/>
    <w:tmpl w:val="719E2D76"/>
    <w:lvl w:ilvl="0" w:tplc="E48423E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701F"/>
    <w:multiLevelType w:val="hybridMultilevel"/>
    <w:tmpl w:val="4F6C5B46"/>
    <w:lvl w:ilvl="0" w:tplc="48985D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20F00"/>
    <w:multiLevelType w:val="hybridMultilevel"/>
    <w:tmpl w:val="7898C1D8"/>
    <w:lvl w:ilvl="0" w:tplc="33CEF57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C321B"/>
    <w:multiLevelType w:val="hybridMultilevel"/>
    <w:tmpl w:val="0FE2A0FA"/>
    <w:lvl w:ilvl="0" w:tplc="B58414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90E35"/>
    <w:multiLevelType w:val="hybridMultilevel"/>
    <w:tmpl w:val="35CC59E6"/>
    <w:lvl w:ilvl="0" w:tplc="1EF4B8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162B9"/>
    <w:multiLevelType w:val="hybridMultilevel"/>
    <w:tmpl w:val="46407228"/>
    <w:lvl w:ilvl="0" w:tplc="BB400DB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305B6"/>
    <w:multiLevelType w:val="multilevel"/>
    <w:tmpl w:val="75DE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8B"/>
    <w:rsid w:val="00015CEE"/>
    <w:rsid w:val="0003305B"/>
    <w:rsid w:val="00036B3D"/>
    <w:rsid w:val="000569AF"/>
    <w:rsid w:val="000660D1"/>
    <w:rsid w:val="00071659"/>
    <w:rsid w:val="000D1A86"/>
    <w:rsid w:val="000D6C4D"/>
    <w:rsid w:val="000F790F"/>
    <w:rsid w:val="001016C6"/>
    <w:rsid w:val="001436EE"/>
    <w:rsid w:val="0015169B"/>
    <w:rsid w:val="001550B7"/>
    <w:rsid w:val="001718E1"/>
    <w:rsid w:val="001728A9"/>
    <w:rsid w:val="00193293"/>
    <w:rsid w:val="001A6F03"/>
    <w:rsid w:val="001B3FD8"/>
    <w:rsid w:val="001C009C"/>
    <w:rsid w:val="001F06C1"/>
    <w:rsid w:val="001F4C91"/>
    <w:rsid w:val="00206C5D"/>
    <w:rsid w:val="002369DD"/>
    <w:rsid w:val="00244ED0"/>
    <w:rsid w:val="00270770"/>
    <w:rsid w:val="00291BE8"/>
    <w:rsid w:val="002E0C2A"/>
    <w:rsid w:val="002F0C4F"/>
    <w:rsid w:val="002F4525"/>
    <w:rsid w:val="0033031A"/>
    <w:rsid w:val="00364A0B"/>
    <w:rsid w:val="003676CB"/>
    <w:rsid w:val="00380170"/>
    <w:rsid w:val="0038307D"/>
    <w:rsid w:val="00383221"/>
    <w:rsid w:val="003C0A80"/>
    <w:rsid w:val="003C51B5"/>
    <w:rsid w:val="003D4270"/>
    <w:rsid w:val="003F6B2B"/>
    <w:rsid w:val="00400898"/>
    <w:rsid w:val="004133BC"/>
    <w:rsid w:val="0042035F"/>
    <w:rsid w:val="00425F8A"/>
    <w:rsid w:val="0043386D"/>
    <w:rsid w:val="0048123C"/>
    <w:rsid w:val="00485A15"/>
    <w:rsid w:val="004E1878"/>
    <w:rsid w:val="004F66BA"/>
    <w:rsid w:val="005034DE"/>
    <w:rsid w:val="00533194"/>
    <w:rsid w:val="00561562"/>
    <w:rsid w:val="005649E0"/>
    <w:rsid w:val="005740DE"/>
    <w:rsid w:val="00592942"/>
    <w:rsid w:val="005C60EF"/>
    <w:rsid w:val="005C7523"/>
    <w:rsid w:val="005D54CB"/>
    <w:rsid w:val="005D6ABA"/>
    <w:rsid w:val="0060610F"/>
    <w:rsid w:val="006278E6"/>
    <w:rsid w:val="00636DBF"/>
    <w:rsid w:val="00651D9A"/>
    <w:rsid w:val="0068150D"/>
    <w:rsid w:val="006932D2"/>
    <w:rsid w:val="006A22C8"/>
    <w:rsid w:val="006A7D1C"/>
    <w:rsid w:val="006B6D39"/>
    <w:rsid w:val="006D30F6"/>
    <w:rsid w:val="006E3CD3"/>
    <w:rsid w:val="00700A01"/>
    <w:rsid w:val="00704CBD"/>
    <w:rsid w:val="00723C8B"/>
    <w:rsid w:val="007436B6"/>
    <w:rsid w:val="00744CB3"/>
    <w:rsid w:val="00760820"/>
    <w:rsid w:val="00774554"/>
    <w:rsid w:val="007769AF"/>
    <w:rsid w:val="007E2BCE"/>
    <w:rsid w:val="007F1065"/>
    <w:rsid w:val="00807C0D"/>
    <w:rsid w:val="008102A6"/>
    <w:rsid w:val="008B006E"/>
    <w:rsid w:val="008B2E4B"/>
    <w:rsid w:val="008C3138"/>
    <w:rsid w:val="008C4AB6"/>
    <w:rsid w:val="008D1E1C"/>
    <w:rsid w:val="008D7AF3"/>
    <w:rsid w:val="008F6FBE"/>
    <w:rsid w:val="00920C69"/>
    <w:rsid w:val="009607D2"/>
    <w:rsid w:val="009638C6"/>
    <w:rsid w:val="009842E9"/>
    <w:rsid w:val="009B7045"/>
    <w:rsid w:val="009C2FEA"/>
    <w:rsid w:val="009F0445"/>
    <w:rsid w:val="009F2922"/>
    <w:rsid w:val="00A02E0F"/>
    <w:rsid w:val="00A071F5"/>
    <w:rsid w:val="00A305AC"/>
    <w:rsid w:val="00A308E5"/>
    <w:rsid w:val="00A5799F"/>
    <w:rsid w:val="00A65DE4"/>
    <w:rsid w:val="00A8083C"/>
    <w:rsid w:val="00AA2B51"/>
    <w:rsid w:val="00AB0098"/>
    <w:rsid w:val="00AB1D44"/>
    <w:rsid w:val="00AD0F24"/>
    <w:rsid w:val="00AE784D"/>
    <w:rsid w:val="00B1334C"/>
    <w:rsid w:val="00B13DDA"/>
    <w:rsid w:val="00B41574"/>
    <w:rsid w:val="00B705C8"/>
    <w:rsid w:val="00B9229A"/>
    <w:rsid w:val="00BA200D"/>
    <w:rsid w:val="00BD1B6B"/>
    <w:rsid w:val="00BD5740"/>
    <w:rsid w:val="00BF2C37"/>
    <w:rsid w:val="00BF654B"/>
    <w:rsid w:val="00C262D8"/>
    <w:rsid w:val="00C404E4"/>
    <w:rsid w:val="00C5599B"/>
    <w:rsid w:val="00C62C03"/>
    <w:rsid w:val="00C9128E"/>
    <w:rsid w:val="00CA6646"/>
    <w:rsid w:val="00CE5B9E"/>
    <w:rsid w:val="00CE6F78"/>
    <w:rsid w:val="00D11A7F"/>
    <w:rsid w:val="00D12515"/>
    <w:rsid w:val="00D22A4D"/>
    <w:rsid w:val="00D42E16"/>
    <w:rsid w:val="00D562C1"/>
    <w:rsid w:val="00DD2D0E"/>
    <w:rsid w:val="00DF5C06"/>
    <w:rsid w:val="00E14A12"/>
    <w:rsid w:val="00E21084"/>
    <w:rsid w:val="00E3538D"/>
    <w:rsid w:val="00E46FE5"/>
    <w:rsid w:val="00E500ED"/>
    <w:rsid w:val="00E5602D"/>
    <w:rsid w:val="00E602CB"/>
    <w:rsid w:val="00E65FE5"/>
    <w:rsid w:val="00E82761"/>
    <w:rsid w:val="00EA27B0"/>
    <w:rsid w:val="00ED5299"/>
    <w:rsid w:val="00ED627D"/>
    <w:rsid w:val="00EF4406"/>
    <w:rsid w:val="00F01496"/>
    <w:rsid w:val="00F02334"/>
    <w:rsid w:val="00F17F75"/>
    <w:rsid w:val="00F406E2"/>
    <w:rsid w:val="00F51176"/>
    <w:rsid w:val="00F53653"/>
    <w:rsid w:val="00F902FB"/>
    <w:rsid w:val="00FA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C751B"/>
  <w15:chartTrackingRefBased/>
  <w15:docId w15:val="{493FA58F-D5AC-45E8-AB10-3D014512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2E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E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3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194"/>
  </w:style>
  <w:style w:type="paragraph" w:styleId="Footer">
    <w:name w:val="footer"/>
    <w:basedOn w:val="Normal"/>
    <w:link w:val="FooterChar"/>
    <w:uiPriority w:val="99"/>
    <w:unhideWhenUsed/>
    <w:rsid w:val="00533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9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611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194496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542237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8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44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4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05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25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Gilmour</dc:creator>
  <cp:keywords/>
  <dc:description/>
  <cp:lastModifiedBy>CongiuL</cp:lastModifiedBy>
  <cp:revision>4</cp:revision>
  <cp:lastPrinted>2023-03-15T09:18:00Z</cp:lastPrinted>
  <dcterms:created xsi:type="dcterms:W3CDTF">2024-03-25T11:56:00Z</dcterms:created>
  <dcterms:modified xsi:type="dcterms:W3CDTF">2024-03-26T08:42:00Z</dcterms:modified>
</cp:coreProperties>
</file>