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B1" w:rsidRDefault="00BA3B29">
      <w:pPr>
        <w:pStyle w:val="BodyText"/>
        <w:spacing w:line="604" w:lineRule="exact"/>
        <w:ind w:left="11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27552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0712450" cy="151066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2450" cy="15106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55935" h="15100935">
                              <a:moveTo>
                                <a:pt x="10655935" y="0"/>
                              </a:moveTo>
                              <a:lnTo>
                                <a:pt x="0" y="0"/>
                              </a:lnTo>
                              <a:lnTo>
                                <a:pt x="0" y="15100935"/>
                              </a:lnTo>
                              <a:lnTo>
                                <a:pt x="10655935" y="15100935"/>
                              </a:lnTo>
                              <a:lnTo>
                                <a:pt x="10655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60B7" id="Graphic 1" o:spid="_x0000_s1026" style="position:absolute;margin-left:.5pt;margin-top:.5pt;width:843.5pt;height:1189.5pt;z-index:-1604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655935,1510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" path="m10655935,l,,,15100935r10655935,l10655935,xe" fillcolor="#001f5f" stroked="f">
                <v:path arrowok="t"/>
                <w10:wrap anchorx="page" anchory="page"/>
              </v:shape>
            </w:pict>
          </mc:Fallback>
        </mc:AlternateContent>
      </w:r>
      <w:r w:rsidR="0050322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276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50800</wp:posOffset>
                </wp:positionV>
                <wp:extent cx="10216800" cy="14706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6800" cy="14706600"/>
                          <a:chOff x="0" y="0"/>
                          <a:chExt cx="10084435" cy="145116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6990" y="26034"/>
                            <a:ext cx="10000800" cy="144856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885" h="14468475">
                                <a:moveTo>
                                  <a:pt x="10001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68475"/>
                                </a:lnTo>
                                <a:lnTo>
                                  <a:pt x="10001885" y="14468475"/>
                                </a:lnTo>
                                <a:lnTo>
                                  <a:pt x="1000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314B57" w:rsidRDefault="00314B57" w:rsidP="00314B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6990" y="26034"/>
                            <a:ext cx="10001885" cy="144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885" h="14468475">
                                <a:moveTo>
                                  <a:pt x="0" y="14468475"/>
                                </a:moveTo>
                                <a:lnTo>
                                  <a:pt x="10001885" y="14468475"/>
                                </a:lnTo>
                                <a:lnTo>
                                  <a:pt x="1000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684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152400"/>
                            <a:ext cx="53276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9915" y="152400"/>
                            <a:ext cx="532765" cy="57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0084435" cy="1451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4435" h="14511655">
                                <a:moveTo>
                                  <a:pt x="10084295" y="14505445"/>
                                </a:moveTo>
                                <a:lnTo>
                                  <a:pt x="10078212" y="14505445"/>
                                </a:lnTo>
                                <a:lnTo>
                                  <a:pt x="6096" y="14505445"/>
                                </a:lnTo>
                                <a:lnTo>
                                  <a:pt x="0" y="14505445"/>
                                </a:lnTo>
                                <a:lnTo>
                                  <a:pt x="0" y="14511528"/>
                                </a:lnTo>
                                <a:lnTo>
                                  <a:pt x="6096" y="14511528"/>
                                </a:lnTo>
                                <a:lnTo>
                                  <a:pt x="10078212" y="14511528"/>
                                </a:lnTo>
                                <a:lnTo>
                                  <a:pt x="10084295" y="14511528"/>
                                </a:lnTo>
                                <a:lnTo>
                                  <a:pt x="10084295" y="14505445"/>
                                </a:lnTo>
                                <a:close/>
                              </a:path>
                              <a:path w="10084435" h="14511655">
                                <a:moveTo>
                                  <a:pt x="10084295" y="0"/>
                                </a:moveTo>
                                <a:lnTo>
                                  <a:pt x="100782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505432"/>
                                </a:lnTo>
                                <a:lnTo>
                                  <a:pt x="6096" y="14505432"/>
                                </a:lnTo>
                                <a:lnTo>
                                  <a:pt x="6096" y="6096"/>
                                </a:lnTo>
                                <a:lnTo>
                                  <a:pt x="10078212" y="6096"/>
                                </a:lnTo>
                                <a:lnTo>
                                  <a:pt x="10078212" y="14505432"/>
                                </a:lnTo>
                                <a:lnTo>
                                  <a:pt x="10084295" y="14505432"/>
                                </a:lnTo>
                                <a:lnTo>
                                  <a:pt x="10084295" y="6096"/>
                                </a:lnTo>
                                <a:lnTo>
                                  <a:pt x="10084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pt;margin-top:4pt;width:804.45pt;height:1158pt;z-index:-16040448;mso-wrap-distance-left:0;mso-wrap-distance-right:0;mso-position-horizontal-relative:page;mso-position-vertical-relative:page;mso-width-relative:margin;mso-height-relative:margin" coordsize="100844,145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">
                <v:shape id="Graphic 3" o:spid="_x0000_s1027" style="position:absolute;left:469;top:260;width:100008;height:144856;visibility:visible;mso-wrap-style:square;v-text-anchor:top" coordsize="10001885,14468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" adj="-11796480,,5400" path="m10001885,l,,,14468475r10001885,l10001885,xe" stroked="f">
                  <v:stroke joinstyle="miter"/>
                  <v:formulas/>
                  <v:path arrowok="t" o:connecttype="custom" textboxrect="0,0,10001885,14468475"/>
                  <v:textbox inset="0,0,0,0">
                    <w:txbxContent>
                      <w:p w:rsidR="00314B57" w:rsidRDefault="00314B57" w:rsidP="00314B57">
                        <w:pPr>
                          <w:jc w:val="center"/>
                        </w:pPr>
                      </w:p>
                    </w:txbxContent>
                  </v:textbox>
                </v:shape>
                <v:shape id="Graphic 4" o:spid="_x0000_s1028" style="position:absolute;left:469;top:260;width:100019;height:144685;visibility:visible;mso-wrap-style:square;v-text-anchor:top" coordsize="10001885,1446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" path="m,14468475r10001885,l10001885,,,,,14468475xe" filled="f" strokecolor="red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1778;top:1524;width:5327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">
                  <v:imagedata r:id="rId9" o:title=""/>
                </v:shape>
                <v:shape id="Image 6" o:spid="_x0000_s1030" type="#_x0000_t75" style="position:absolute;left:94799;top:1524;width:5327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">
                  <v:imagedata r:id="rId10" o:title=""/>
                </v:shape>
                <v:shape id="Graphic 7" o:spid="_x0000_s1031" style="position:absolute;width:100844;height:145116;visibility:visible;mso-wrap-style:square;v-text-anchor:top" coordsize="10084435,1451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" path="m10084295,14505445r-6083,l6096,14505445r-6096,l,14511528r6096,l10078212,14511528r6083,l10084295,14505445xem10084295,r-6083,l6096,,,,,6096,,14505432r6096,l6096,6096r10072116,l10078212,14505432r6083,l10084295,6096r,-6096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9D447A">
        <w:rPr>
          <w:color w:val="001F5F"/>
        </w:rPr>
        <w:t>Auchenharvie</w:t>
      </w:r>
      <w:r w:rsidR="009D447A">
        <w:rPr>
          <w:color w:val="001F5F"/>
          <w:spacing w:val="-8"/>
        </w:rPr>
        <w:t xml:space="preserve"> </w:t>
      </w:r>
      <w:r w:rsidR="009D447A">
        <w:rPr>
          <w:color w:val="001F5F"/>
        </w:rPr>
        <w:t>Academy</w:t>
      </w:r>
      <w:r w:rsidR="009D447A">
        <w:rPr>
          <w:color w:val="001F5F"/>
          <w:spacing w:val="-9"/>
        </w:rPr>
        <w:t xml:space="preserve"> </w:t>
      </w:r>
      <w:r w:rsidR="009D447A">
        <w:rPr>
          <w:color w:val="001F5F"/>
        </w:rPr>
        <w:t>Supported</w:t>
      </w:r>
      <w:r w:rsidR="009D447A">
        <w:rPr>
          <w:color w:val="001F5F"/>
          <w:spacing w:val="-7"/>
        </w:rPr>
        <w:t xml:space="preserve"> </w:t>
      </w:r>
      <w:r w:rsidR="009D447A">
        <w:rPr>
          <w:color w:val="001F5F"/>
        </w:rPr>
        <w:t>Study</w:t>
      </w:r>
      <w:r w:rsidR="009D447A">
        <w:rPr>
          <w:color w:val="001F5F"/>
          <w:spacing w:val="-7"/>
        </w:rPr>
        <w:t xml:space="preserve"> </w:t>
      </w:r>
      <w:r w:rsidR="009D447A">
        <w:rPr>
          <w:color w:val="001F5F"/>
        </w:rPr>
        <w:t>Programme</w:t>
      </w:r>
      <w:r w:rsidR="009D447A">
        <w:rPr>
          <w:color w:val="001F5F"/>
          <w:spacing w:val="-7"/>
        </w:rPr>
        <w:t xml:space="preserve"> </w:t>
      </w:r>
      <w:r w:rsidR="009D447A">
        <w:rPr>
          <w:color w:val="001F5F"/>
        </w:rPr>
        <w:t>2023-</w:t>
      </w:r>
      <w:r w:rsidR="009D447A">
        <w:rPr>
          <w:color w:val="001F5F"/>
          <w:spacing w:val="-5"/>
        </w:rPr>
        <w:t>24</w:t>
      </w:r>
    </w:p>
    <w:p w:rsidR="00133AB1" w:rsidRDefault="00133AB1">
      <w:pPr>
        <w:pStyle w:val="BodyText"/>
        <w:rPr>
          <w:sz w:val="20"/>
        </w:rPr>
      </w:pPr>
    </w:p>
    <w:p w:rsidR="00133AB1" w:rsidRDefault="00133AB1">
      <w:pPr>
        <w:pStyle w:val="BodyText"/>
        <w:rPr>
          <w:sz w:val="23"/>
        </w:rPr>
      </w:pPr>
    </w:p>
    <w:tbl>
      <w:tblPr>
        <w:tblW w:w="15593" w:type="dxa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283"/>
        <w:gridCol w:w="2274"/>
        <w:gridCol w:w="2828"/>
        <w:gridCol w:w="2841"/>
        <w:gridCol w:w="2405"/>
      </w:tblGrid>
      <w:tr w:rsidR="00133AB1" w:rsidTr="00A16257">
        <w:trPr>
          <w:trHeight w:val="398"/>
          <w:jc w:val="center"/>
        </w:trPr>
        <w:tc>
          <w:tcPr>
            <w:tcW w:w="296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239" w:right="236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2"/>
                <w:sz w:val="52"/>
              </w:rPr>
              <w:t>Subject</w:t>
            </w:r>
          </w:p>
        </w:tc>
        <w:tc>
          <w:tcPr>
            <w:tcW w:w="228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227" w:right="213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2"/>
                <w:sz w:val="52"/>
              </w:rPr>
              <w:t>Level</w:t>
            </w:r>
          </w:p>
        </w:tc>
        <w:tc>
          <w:tcPr>
            <w:tcW w:w="22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292" w:right="275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5"/>
                <w:sz w:val="52"/>
              </w:rPr>
              <w:t>Day</w:t>
            </w:r>
          </w:p>
        </w:tc>
        <w:tc>
          <w:tcPr>
            <w:tcW w:w="28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336" w:right="318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2"/>
                <w:sz w:val="52"/>
              </w:rPr>
              <w:t>Teacher</w:t>
            </w:r>
          </w:p>
        </w:tc>
        <w:tc>
          <w:tcPr>
            <w:tcW w:w="284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622" w:right="610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4"/>
                <w:sz w:val="52"/>
              </w:rPr>
              <w:t>Time</w:t>
            </w:r>
          </w:p>
        </w:tc>
        <w:tc>
          <w:tcPr>
            <w:tcW w:w="2405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001F5F"/>
          </w:tcPr>
          <w:p w:rsidR="00133AB1" w:rsidRDefault="009D447A">
            <w:pPr>
              <w:pStyle w:val="TableParagraph"/>
              <w:spacing w:before="78"/>
              <w:ind w:left="105" w:right="89"/>
              <w:jc w:val="center"/>
              <w:rPr>
                <w:b/>
                <w:sz w:val="52"/>
              </w:rPr>
            </w:pPr>
            <w:r>
              <w:rPr>
                <w:b/>
                <w:color w:val="FFFFFF"/>
                <w:spacing w:val="-2"/>
                <w:sz w:val="52"/>
              </w:rPr>
              <w:t>Location</w:t>
            </w:r>
          </w:p>
        </w:tc>
      </w:tr>
      <w:tr w:rsidR="00B32659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Applications of Maths</w:t>
            </w:r>
          </w:p>
        </w:tc>
        <w:tc>
          <w:tcPr>
            <w:tcW w:w="22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National 5</w:t>
            </w:r>
          </w:p>
        </w:tc>
        <w:tc>
          <w:tcPr>
            <w:tcW w:w="2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Mrs Long</w:t>
            </w:r>
          </w:p>
        </w:tc>
        <w:tc>
          <w:tcPr>
            <w:tcW w:w="2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659" w:rsidRPr="00B32659" w:rsidRDefault="00B32659" w:rsidP="00B326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32659">
              <w:rPr>
                <w:b/>
                <w:sz w:val="24"/>
                <w:szCs w:val="24"/>
              </w:rPr>
              <w:t>C36</w:t>
            </w:r>
          </w:p>
        </w:tc>
      </w:tr>
      <w:tr w:rsidR="00133AB1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1305" w:right="12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Art</w:t>
            </w:r>
          </w:p>
        </w:tc>
        <w:tc>
          <w:tcPr>
            <w:tcW w:w="22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67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levels</w:t>
            </w:r>
          </w:p>
        </w:tc>
        <w:tc>
          <w:tcPr>
            <w:tcW w:w="2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1518D" w:rsidP="0051518D">
            <w:pPr>
              <w:pStyle w:val="TableParagraph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4F2109"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630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McGilvery</w:t>
            </w:r>
          </w:p>
        </w:tc>
        <w:tc>
          <w:tcPr>
            <w:tcW w:w="28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922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819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D51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40" w:right="2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Biology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33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 McColl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</w:t>
            </w:r>
            <w:r w:rsidR="007E7855">
              <w:rPr>
                <w:b/>
                <w:spacing w:val="-2"/>
                <w:sz w:val="24"/>
              </w:rPr>
              <w:t>.45</w:t>
            </w:r>
            <w:r>
              <w:rPr>
                <w:b/>
                <w:spacing w:val="-2"/>
                <w:sz w:val="24"/>
              </w:rPr>
              <w:t>pm-</w:t>
            </w:r>
            <w:r>
              <w:rPr>
                <w:b/>
                <w:spacing w:val="-5"/>
                <w:sz w:val="24"/>
              </w:rPr>
              <w:t>4</w:t>
            </w:r>
            <w:r w:rsidR="007E7855">
              <w:rPr>
                <w:b/>
                <w:spacing w:val="-5"/>
                <w:sz w:val="24"/>
              </w:rPr>
              <w:t>.45</w:t>
            </w:r>
            <w:r>
              <w:rPr>
                <w:b/>
                <w:spacing w:val="-5"/>
                <w:sz w:val="24"/>
              </w:rPr>
              <w:t>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B12</w:t>
            </w:r>
          </w:p>
        </w:tc>
      </w:tr>
      <w:tr w:rsidR="00133AB1" w:rsidTr="00A16257">
        <w:trPr>
          <w:trHeight w:val="77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Pr="00D16C1D" w:rsidRDefault="00D16C1D" w:rsidP="00D16C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16C1D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Lavelle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</w:t>
            </w:r>
            <w:r w:rsidR="007E7855">
              <w:rPr>
                <w:b/>
                <w:spacing w:val="-2"/>
                <w:sz w:val="24"/>
              </w:rPr>
              <w:t>.45</w:t>
            </w:r>
            <w:r>
              <w:rPr>
                <w:b/>
                <w:spacing w:val="-2"/>
                <w:sz w:val="24"/>
              </w:rPr>
              <w:t>pm-</w:t>
            </w:r>
            <w:r>
              <w:rPr>
                <w:b/>
                <w:spacing w:val="-5"/>
                <w:sz w:val="24"/>
              </w:rPr>
              <w:t>4</w:t>
            </w:r>
            <w:r w:rsidR="007E7855">
              <w:rPr>
                <w:b/>
                <w:spacing w:val="-5"/>
                <w:sz w:val="24"/>
              </w:rPr>
              <w:t>.45</w:t>
            </w:r>
            <w:r>
              <w:rPr>
                <w:b/>
                <w:spacing w:val="-5"/>
                <w:sz w:val="24"/>
              </w:rPr>
              <w:t>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B5</w:t>
            </w:r>
          </w:p>
        </w:tc>
      </w:tr>
      <w:tr w:rsidR="00133AB1" w:rsidTr="00A16257">
        <w:trPr>
          <w:trHeight w:val="789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Default="009D447A" w:rsidP="00D16C1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Computing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03225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03225">
            <w:pPr>
              <w:pStyle w:val="TableParagraph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Nicholls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 w:rsidP="00503225">
            <w:pPr>
              <w:pStyle w:val="TableParagraph"/>
              <w:ind w:right="610"/>
              <w:rPr>
                <w:b/>
                <w:sz w:val="24"/>
              </w:rPr>
            </w:pPr>
          </w:p>
          <w:p w:rsidR="00503225" w:rsidRDefault="001C4205" w:rsidP="00503225">
            <w:pPr>
              <w:pStyle w:val="TableParagraph"/>
              <w:ind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503225"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03225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B19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24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Manufacture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spacing w:before="1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072B72">
            <w:pPr>
              <w:pStyle w:val="TableParagraph"/>
              <w:spacing w:before="1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072B72">
            <w:pPr>
              <w:pStyle w:val="TableParagraph"/>
              <w:spacing w:before="1"/>
              <w:ind w:left="33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 Marwick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072B72">
            <w:pPr>
              <w:pStyle w:val="TableParagraph"/>
              <w:spacing w:before="1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072B72">
            <w:pPr>
              <w:pStyle w:val="TableParagraph"/>
              <w:spacing w:before="1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F79</w:t>
            </w:r>
          </w:p>
        </w:tc>
      </w:tr>
      <w:tr w:rsidR="00133AB1" w:rsidTr="00A16257">
        <w:trPr>
          <w:trHeight w:val="778"/>
          <w:jc w:val="center"/>
        </w:trPr>
        <w:tc>
          <w:tcPr>
            <w:tcW w:w="296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Default="00133AB1">
            <w:pPr>
              <w:pStyle w:val="TableParagraph"/>
              <w:spacing w:before="12"/>
              <w:rPr>
                <w:b/>
                <w:sz w:val="28"/>
              </w:rPr>
            </w:pPr>
          </w:p>
          <w:p w:rsidR="00133AB1" w:rsidRDefault="009D447A">
            <w:pPr>
              <w:pStyle w:val="TableParagraph"/>
              <w:ind w:left="236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Drama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AH/Higher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McCourt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AB1" w:rsidRDefault="004F2109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D48</w:t>
            </w:r>
          </w:p>
        </w:tc>
      </w:tr>
      <w:tr w:rsidR="00133AB1" w:rsidTr="00A16257">
        <w:trPr>
          <w:trHeight w:val="778"/>
          <w:jc w:val="center"/>
        </w:trPr>
        <w:tc>
          <w:tcPr>
            <w:tcW w:w="2962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 w:rsidP="001C4205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33AB1" w:rsidRDefault="009D447A" w:rsidP="001C4205">
            <w:pPr>
              <w:pStyle w:val="TableParagraph"/>
              <w:spacing w:before="1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 w:rsidP="001C4205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33AB1" w:rsidRDefault="004F2109" w:rsidP="001C4205">
            <w:pPr>
              <w:pStyle w:val="TableParagraph"/>
              <w:spacing w:before="1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 w:rsidP="001C4205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</w:p>
          <w:p w:rsidR="00133AB1" w:rsidRDefault="004F2109" w:rsidP="001C4205">
            <w:pPr>
              <w:pStyle w:val="TableParagraph"/>
              <w:spacing w:before="1"/>
              <w:ind w:left="33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McCourt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4205" w:rsidRDefault="001C4205" w:rsidP="001C420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133AB1" w:rsidRPr="004F2109" w:rsidRDefault="004F2109" w:rsidP="001C420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4F2109">
              <w:rPr>
                <w:b/>
                <w:sz w:val="24"/>
                <w:szCs w:val="24"/>
              </w:rPr>
              <w:t>3pm-4pm</w:t>
            </w:r>
          </w:p>
          <w:p w:rsidR="00133AB1" w:rsidRDefault="00133AB1" w:rsidP="001C4205">
            <w:pPr>
              <w:pStyle w:val="TableParagraph"/>
              <w:spacing w:before="1"/>
              <w:ind w:left="626" w:right="610"/>
              <w:jc w:val="center"/>
              <w:rPr>
                <w:b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133AB1" w:rsidRDefault="004F2109" w:rsidP="001C4205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D48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Default="00133AB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3AB1" w:rsidRDefault="009D447A">
            <w:pPr>
              <w:pStyle w:val="TableParagraph"/>
              <w:spacing w:before="1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English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Higher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>
            <w:pPr>
              <w:pStyle w:val="TableParagraph"/>
              <w:ind w:left="29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EA7919">
            <w:pPr>
              <w:pStyle w:val="TableParagraph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McDade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 w:rsidP="0017491F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C42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>
            <w:pPr>
              <w:pStyle w:val="TableParagraph"/>
              <w:ind w:left="29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>
            <w:pPr>
              <w:pStyle w:val="TableParagraph"/>
              <w:ind w:left="33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McDade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 w:rsidP="0017491F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17491F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C47</w:t>
            </w:r>
          </w:p>
        </w:tc>
      </w:tr>
      <w:tr w:rsidR="0017491F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Engineering Science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National 5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Mrs Wylie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3.45pm-4.45pm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B13</w:t>
            </w:r>
          </w:p>
        </w:tc>
      </w:tr>
      <w:tr w:rsidR="00314B57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Games Development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Mr Ritchie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14B57" w:rsidRPr="00314B57" w:rsidRDefault="00314B57" w:rsidP="00314B5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314B57">
              <w:rPr>
                <w:b/>
                <w:sz w:val="24"/>
                <w:szCs w:val="24"/>
              </w:rPr>
              <w:t>B20</w:t>
            </w:r>
          </w:p>
        </w:tc>
      </w:tr>
      <w:tr w:rsidR="000A6FED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6FED" w:rsidRPr="000A6FED" w:rsidRDefault="000A6FE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0A6FED">
              <w:rPr>
                <w:b/>
                <w:sz w:val="24"/>
                <w:szCs w:val="24"/>
              </w:rPr>
              <w:t>Graphics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6FED" w:rsidRPr="000A6FED" w:rsidRDefault="00D16C1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6FED" w:rsidRPr="000A6FED" w:rsidRDefault="000A6FE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0A6FE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6FED" w:rsidRPr="000A6FED" w:rsidRDefault="000A6FE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0A6FED">
              <w:rPr>
                <w:b/>
                <w:sz w:val="24"/>
                <w:szCs w:val="24"/>
              </w:rPr>
              <w:t>Mr Keaveny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6FED" w:rsidRPr="000A6FED" w:rsidRDefault="000A6FE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0A6FED">
              <w:rPr>
                <w:b/>
                <w:sz w:val="24"/>
                <w:szCs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0A6FED" w:rsidRPr="000A6FED" w:rsidRDefault="000A6FED" w:rsidP="000A6FE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0A6FED">
              <w:rPr>
                <w:b/>
                <w:sz w:val="24"/>
                <w:szCs w:val="24"/>
              </w:rPr>
              <w:t>F78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40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History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29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33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Smith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 w:rsidP="00C103FC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D61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Biology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Higher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29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ind w:left="33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 McColl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3.45pm-4.45pm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B12</w:t>
            </w:r>
          </w:p>
        </w:tc>
      </w:tr>
      <w:tr w:rsidR="00133AB1" w:rsidTr="00A16257">
        <w:trPr>
          <w:trHeight w:val="781"/>
          <w:jc w:val="center"/>
        </w:trPr>
        <w:tc>
          <w:tcPr>
            <w:tcW w:w="296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Default="00133AB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33AB1" w:rsidRDefault="009D447A">
            <w:pPr>
              <w:pStyle w:val="TableParagraph"/>
              <w:spacing w:before="1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Maths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Higher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A9367E">
            <w:pPr>
              <w:pStyle w:val="TableParagraph"/>
              <w:spacing w:before="1"/>
              <w:ind w:left="29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7E" w:rsidRDefault="00A9367E" w:rsidP="00A9367E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133AB1" w:rsidRPr="00A9367E" w:rsidRDefault="00A9367E" w:rsidP="00A9367E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A9367E">
              <w:rPr>
                <w:b/>
                <w:sz w:val="24"/>
                <w:szCs w:val="24"/>
              </w:rPr>
              <w:t>Mr Hosie</w:t>
            </w:r>
          </w:p>
          <w:p w:rsidR="00133AB1" w:rsidRDefault="00133AB1">
            <w:pPr>
              <w:pStyle w:val="TableParagraph"/>
              <w:spacing w:before="1"/>
              <w:ind w:left="336" w:right="319"/>
              <w:jc w:val="center"/>
              <w:rPr>
                <w:b/>
                <w:sz w:val="24"/>
              </w:rPr>
            </w:pP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A9367E">
            <w:pPr>
              <w:pStyle w:val="TableParagraph"/>
              <w:spacing w:before="1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1518D">
            <w:pPr>
              <w:pStyle w:val="TableParagraph"/>
              <w:spacing w:before="1"/>
              <w:ind w:left="10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C30</w:t>
            </w:r>
          </w:p>
        </w:tc>
      </w:tr>
      <w:tr w:rsidR="00133AB1" w:rsidTr="00A16257">
        <w:trPr>
          <w:trHeight w:val="778"/>
          <w:jc w:val="center"/>
        </w:trPr>
        <w:tc>
          <w:tcPr>
            <w:tcW w:w="2962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3AB1" w:rsidRDefault="009D447A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3AB1" w:rsidRDefault="00A157B1">
            <w:pPr>
              <w:pStyle w:val="TableParagraph"/>
              <w:ind w:left="29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3AB1" w:rsidRDefault="00A157B1">
            <w:pPr>
              <w:pStyle w:val="TableParagraph"/>
              <w:ind w:left="33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Scott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3AB1" w:rsidRDefault="00B32659">
            <w:pPr>
              <w:pStyle w:val="TableParagraph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3AB1" w:rsidRDefault="00A157B1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C38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Metalwork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4/5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696109">
            <w:pPr>
              <w:pStyle w:val="TableParagraph"/>
              <w:spacing w:before="1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696109">
            <w:pPr>
              <w:pStyle w:val="TableParagraph"/>
              <w:spacing w:before="1"/>
              <w:ind w:left="33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 Keaveny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96109" w:rsidRDefault="00696109" w:rsidP="00696109">
            <w:pPr>
              <w:pStyle w:val="TableParagraph"/>
              <w:spacing w:before="1"/>
              <w:ind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696109">
            <w:pPr>
              <w:pStyle w:val="TableParagraph"/>
              <w:spacing w:before="1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F78</w:t>
            </w:r>
          </w:p>
        </w:tc>
      </w:tr>
      <w:tr w:rsidR="00133AB1" w:rsidTr="00A16257">
        <w:trPr>
          <w:trHeight w:val="78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Modern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ind w:left="22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33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 Morton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C103FC">
            <w:pPr>
              <w:pStyle w:val="TableParagraph"/>
              <w:ind w:left="626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C103FC" w:rsidRDefault="00C103FC" w:rsidP="00C103FC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133AB1" w:rsidRPr="00C103FC" w:rsidRDefault="00C103FC" w:rsidP="00C103FC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C103FC">
              <w:rPr>
                <w:b/>
                <w:sz w:val="24"/>
                <w:szCs w:val="24"/>
              </w:rPr>
              <w:t>D63</w:t>
            </w:r>
          </w:p>
          <w:p w:rsidR="00133AB1" w:rsidRDefault="00133AB1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</w:p>
        </w:tc>
      </w:tr>
      <w:tr w:rsidR="00133AB1" w:rsidTr="00A16257">
        <w:trPr>
          <w:trHeight w:val="971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Music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2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>
            <w:pPr>
              <w:pStyle w:val="TableParagraph"/>
              <w:ind w:left="29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4F2109" w:rsidP="004F2109">
            <w:pPr>
              <w:pStyle w:val="TableParagraph"/>
              <w:ind w:left="33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Mrs Hands</w:t>
            </w:r>
          </w:p>
          <w:p w:rsidR="004F2109" w:rsidRDefault="004F2109" w:rsidP="004F2109">
            <w:pPr>
              <w:pStyle w:val="TableParagraph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Hopton</w:t>
            </w:r>
          </w:p>
          <w:p w:rsidR="004F2109" w:rsidRDefault="004F2109" w:rsidP="004F2109">
            <w:pPr>
              <w:pStyle w:val="TableParagraph"/>
              <w:ind w:left="33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Mrs Mooney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3AB1" w:rsidRDefault="004F2109" w:rsidP="001C4205">
            <w:pPr>
              <w:pStyle w:val="TableParagraph"/>
              <w:spacing w:before="102"/>
              <w:ind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C4205" w:rsidRDefault="001C4205">
            <w:pPr>
              <w:pStyle w:val="TableParagraph"/>
              <w:ind w:left="105" w:right="87"/>
              <w:jc w:val="center"/>
              <w:rPr>
                <w:b/>
                <w:sz w:val="24"/>
              </w:rPr>
            </w:pPr>
          </w:p>
          <w:p w:rsidR="00133AB1" w:rsidRDefault="004F2109">
            <w:pPr>
              <w:pStyle w:val="TableParagraph"/>
              <w:ind w:left="10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E72</w:t>
            </w:r>
          </w:p>
        </w:tc>
      </w:tr>
      <w:tr w:rsidR="00503225" w:rsidTr="00A16257">
        <w:trPr>
          <w:trHeight w:val="791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PC Passport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Mr Ritchie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03225" w:rsidRPr="00696109" w:rsidRDefault="00503225" w:rsidP="0050322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696109">
              <w:rPr>
                <w:b/>
                <w:sz w:val="24"/>
                <w:szCs w:val="24"/>
              </w:rPr>
              <w:t>B20</w:t>
            </w:r>
          </w:p>
        </w:tc>
      </w:tr>
      <w:tr w:rsidR="00133AB1" w:rsidTr="00A16257">
        <w:trPr>
          <w:trHeight w:val="791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PE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FA52D5">
            <w:pPr>
              <w:pStyle w:val="TableParagraph"/>
              <w:ind w:left="29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FA52D5">
            <w:pPr>
              <w:pStyle w:val="TableParagraph"/>
              <w:ind w:left="33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 MacDonald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FA52D5">
            <w:pPr>
              <w:pStyle w:val="TableParagraph"/>
              <w:ind w:left="627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133AB1" w:rsidRDefault="00133A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3AB1" w:rsidRDefault="0051518D">
            <w:pPr>
              <w:pStyle w:val="TableParagraph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 Classroom</w:t>
            </w:r>
          </w:p>
        </w:tc>
      </w:tr>
      <w:tr w:rsidR="00133AB1" w:rsidTr="00A16257">
        <w:trPr>
          <w:trHeight w:val="778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rPr>
                <w:b/>
                <w:sz w:val="24"/>
              </w:rPr>
            </w:pPr>
          </w:p>
          <w:p w:rsidR="00133AB1" w:rsidRPr="00D16C1D" w:rsidRDefault="00D16C1D" w:rsidP="00D16C1D">
            <w:pPr>
              <w:pStyle w:val="TableParagraph"/>
              <w:spacing w:before="12"/>
              <w:jc w:val="center"/>
              <w:rPr>
                <w:b/>
                <w:sz w:val="24"/>
                <w:szCs w:val="24"/>
              </w:rPr>
            </w:pPr>
            <w:r w:rsidRPr="00D16C1D">
              <w:rPr>
                <w:b/>
                <w:sz w:val="24"/>
                <w:szCs w:val="24"/>
              </w:rPr>
              <w:t>Physics</w:t>
            </w:r>
          </w:p>
          <w:p w:rsidR="00133AB1" w:rsidRDefault="00133AB1">
            <w:pPr>
              <w:pStyle w:val="TableParagraph"/>
              <w:ind w:left="240" w:right="234"/>
              <w:jc w:val="center"/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D16C1D">
            <w:pPr>
              <w:pStyle w:val="TableParagraph"/>
              <w:spacing w:before="1"/>
              <w:ind w:left="227" w:right="2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spacing w:before="1"/>
              <w:ind w:left="29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7E7855">
            <w:pPr>
              <w:pStyle w:val="TableParagraph"/>
              <w:spacing w:before="1"/>
              <w:ind w:left="33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 Wylie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3.45pm-4.45pm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133AB1" w:rsidRDefault="00133A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3AB1" w:rsidRDefault="009D447A">
            <w:pPr>
              <w:pStyle w:val="TableParagraph"/>
              <w:spacing w:before="1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B11</w:t>
            </w:r>
          </w:p>
        </w:tc>
      </w:tr>
      <w:tr w:rsidR="00D133E9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33E9" w:rsidRPr="00BE4D03" w:rsidRDefault="00D133E9" w:rsidP="00BE4D0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Practical Woodwork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33E9" w:rsidRDefault="00D133E9" w:rsidP="007E7855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 5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33E9" w:rsidRDefault="00D133E9" w:rsidP="00B826F5">
            <w:pPr>
              <w:pStyle w:val="TableParagraph"/>
              <w:spacing w:before="102"/>
              <w:ind w:right="5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33E9" w:rsidRDefault="00D133E9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McKeown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33E9" w:rsidRDefault="00D133E9" w:rsidP="00B826F5">
            <w:pPr>
              <w:pStyle w:val="TableParagraph"/>
              <w:spacing w:before="102"/>
              <w:ind w:left="632" w:right="279" w:hanging="336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D133E9" w:rsidRDefault="00D133E9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F78</w:t>
            </w:r>
          </w:p>
        </w:tc>
      </w:tr>
      <w:tr w:rsidR="00BE4D03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4D03" w:rsidRPr="00BE4D03" w:rsidRDefault="00BE4D03" w:rsidP="00BE4D0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E4D03">
              <w:rPr>
                <w:b/>
                <w:sz w:val="24"/>
                <w:szCs w:val="24"/>
              </w:rPr>
              <w:t>Sociology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4D03" w:rsidRDefault="00BE4D03" w:rsidP="007E7855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4D03" w:rsidRDefault="00BE4D03" w:rsidP="00B826F5">
            <w:pPr>
              <w:pStyle w:val="TableParagraph"/>
              <w:spacing w:before="102"/>
              <w:ind w:right="5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Thursday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4D03" w:rsidRDefault="00BE4D03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Smith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4D03" w:rsidRDefault="0048692A" w:rsidP="00B826F5">
            <w:pPr>
              <w:pStyle w:val="TableParagraph"/>
              <w:spacing w:before="102"/>
              <w:ind w:left="632" w:right="279" w:hanging="336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3pm-4pm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BE4D03" w:rsidRPr="0017491F" w:rsidRDefault="0048692A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D61</w:t>
            </w:r>
          </w:p>
        </w:tc>
      </w:tr>
      <w:tr w:rsidR="007E7855" w:rsidTr="00A16257">
        <w:trPr>
          <w:trHeight w:val="790"/>
          <w:jc w:val="center"/>
        </w:trPr>
        <w:tc>
          <w:tcPr>
            <w:tcW w:w="296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E7855" w:rsidRDefault="007E78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7491F" w:rsidRPr="0017491F" w:rsidRDefault="0017491F" w:rsidP="001749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22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E7855" w:rsidRDefault="007E7855" w:rsidP="007E7855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</w:p>
          <w:p w:rsidR="0017491F" w:rsidRDefault="00D16C1D" w:rsidP="007E7855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levels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E7855" w:rsidRPr="007E7855" w:rsidRDefault="00B826F5" w:rsidP="00B826F5">
            <w:pPr>
              <w:pStyle w:val="TableParagraph"/>
              <w:spacing w:before="102"/>
              <w:ind w:right="5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Monday</w:t>
            </w:r>
          </w:p>
        </w:tc>
        <w:tc>
          <w:tcPr>
            <w:tcW w:w="2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E7855" w:rsidRPr="0017491F" w:rsidRDefault="00B826F5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Bell</w:t>
            </w:r>
          </w:p>
        </w:tc>
        <w:tc>
          <w:tcPr>
            <w:tcW w:w="2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E7855" w:rsidRDefault="0017491F" w:rsidP="00B826F5">
            <w:pPr>
              <w:pStyle w:val="TableParagraph"/>
              <w:spacing w:before="102"/>
              <w:ind w:left="632" w:right="279" w:hanging="3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3.45pm-4.45pm</w:t>
            </w:r>
          </w:p>
        </w:tc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7E7855" w:rsidRPr="0017491F" w:rsidRDefault="0017491F" w:rsidP="00B826F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7491F">
              <w:rPr>
                <w:b/>
                <w:sz w:val="24"/>
                <w:szCs w:val="24"/>
              </w:rPr>
              <w:t>D68</w:t>
            </w:r>
          </w:p>
        </w:tc>
      </w:tr>
    </w:tbl>
    <w:p w:rsidR="00133AB1" w:rsidRDefault="00133AB1">
      <w:pPr>
        <w:pStyle w:val="BodyText"/>
        <w:spacing w:before="8"/>
        <w:rPr>
          <w:sz w:val="22"/>
        </w:rPr>
      </w:pPr>
      <w:bookmarkStart w:id="0" w:name="_GoBack"/>
      <w:bookmarkEnd w:id="0"/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A7384C" w:rsidRDefault="00A7384C">
      <w:pPr>
        <w:tabs>
          <w:tab w:val="left" w:pos="7075"/>
          <w:tab w:val="left" w:pos="12781"/>
        </w:tabs>
        <w:spacing w:before="28"/>
        <w:ind w:left="349"/>
        <w:rPr>
          <w:b/>
          <w:color w:val="FF0000"/>
          <w:spacing w:val="-2"/>
          <w:sz w:val="36"/>
        </w:rPr>
      </w:pPr>
    </w:p>
    <w:p w:rsidR="00133AB1" w:rsidRDefault="009D447A" w:rsidP="005670FE">
      <w:pPr>
        <w:tabs>
          <w:tab w:val="left" w:pos="7075"/>
          <w:tab w:val="left" w:pos="12781"/>
        </w:tabs>
        <w:spacing w:before="28"/>
        <w:rPr>
          <w:b/>
          <w:sz w:val="36"/>
        </w:rPr>
      </w:pPr>
      <w:r>
        <w:rPr>
          <w:b/>
          <w:color w:val="FF0000"/>
          <w:spacing w:val="-2"/>
          <w:sz w:val="36"/>
        </w:rPr>
        <w:t>RESPECT</w:t>
      </w:r>
      <w:r>
        <w:rPr>
          <w:b/>
          <w:color w:val="FF0000"/>
          <w:sz w:val="36"/>
        </w:rPr>
        <w:tab/>
      </w:r>
      <w:r>
        <w:rPr>
          <w:b/>
          <w:color w:val="FF0000"/>
          <w:spacing w:val="-2"/>
          <w:sz w:val="36"/>
        </w:rPr>
        <w:t>EQUALITY</w:t>
      </w:r>
      <w:r>
        <w:rPr>
          <w:b/>
          <w:color w:val="FF0000"/>
          <w:sz w:val="36"/>
        </w:rPr>
        <w:tab/>
      </w:r>
      <w:r>
        <w:rPr>
          <w:b/>
          <w:color w:val="FF0000"/>
          <w:spacing w:val="-2"/>
          <w:sz w:val="36"/>
        </w:rPr>
        <w:t>DETERMINATION</w:t>
      </w:r>
    </w:p>
    <w:sectPr w:rsidR="00133AB1">
      <w:footerReference w:type="default" r:id="rId11"/>
      <w:type w:val="continuous"/>
      <w:pgSz w:w="16840" w:h="23820"/>
      <w:pgMar w:top="7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6C" w:rsidRDefault="008E756C" w:rsidP="005670FE">
      <w:r>
        <w:separator/>
      </w:r>
    </w:p>
  </w:endnote>
  <w:endnote w:type="continuationSeparator" w:id="0">
    <w:p w:rsidR="008E756C" w:rsidRDefault="008E756C" w:rsidP="0056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69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0FE" w:rsidRDefault="00567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0FE" w:rsidRDefault="00567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6C" w:rsidRDefault="008E756C" w:rsidP="005670FE">
      <w:r>
        <w:separator/>
      </w:r>
    </w:p>
  </w:footnote>
  <w:footnote w:type="continuationSeparator" w:id="0">
    <w:p w:rsidR="008E756C" w:rsidRDefault="008E756C" w:rsidP="0056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1"/>
    <w:rsid w:val="00037209"/>
    <w:rsid w:val="000673A0"/>
    <w:rsid w:val="00072B72"/>
    <w:rsid w:val="000A6FED"/>
    <w:rsid w:val="00133AB1"/>
    <w:rsid w:val="0017491F"/>
    <w:rsid w:val="001C4205"/>
    <w:rsid w:val="00287909"/>
    <w:rsid w:val="00314B57"/>
    <w:rsid w:val="003B085E"/>
    <w:rsid w:val="003D1D70"/>
    <w:rsid w:val="0048692A"/>
    <w:rsid w:val="004F2109"/>
    <w:rsid w:val="00503225"/>
    <w:rsid w:val="0051518D"/>
    <w:rsid w:val="00555B0B"/>
    <w:rsid w:val="005670FE"/>
    <w:rsid w:val="005A61C3"/>
    <w:rsid w:val="00696109"/>
    <w:rsid w:val="006D56CB"/>
    <w:rsid w:val="00777390"/>
    <w:rsid w:val="007E7855"/>
    <w:rsid w:val="008E756C"/>
    <w:rsid w:val="009D447A"/>
    <w:rsid w:val="009F5802"/>
    <w:rsid w:val="00A157B1"/>
    <w:rsid w:val="00A16257"/>
    <w:rsid w:val="00A7384C"/>
    <w:rsid w:val="00A9367E"/>
    <w:rsid w:val="00B32659"/>
    <w:rsid w:val="00B826F5"/>
    <w:rsid w:val="00BA24A0"/>
    <w:rsid w:val="00BA3B29"/>
    <w:rsid w:val="00BE4D03"/>
    <w:rsid w:val="00C103FC"/>
    <w:rsid w:val="00C210DE"/>
    <w:rsid w:val="00D133E9"/>
    <w:rsid w:val="00D16C1D"/>
    <w:rsid w:val="00D302E6"/>
    <w:rsid w:val="00DF1E20"/>
    <w:rsid w:val="00EA7919"/>
    <w:rsid w:val="00FA4A25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4CBA"/>
  <w15:docId w15:val="{EC4A6309-2BF2-453C-A920-E178EAD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7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9872-A3B3-4FD1-822A-70A09A3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Gilmour</dc:creator>
  <cp:lastModifiedBy>CongiuL</cp:lastModifiedBy>
  <cp:revision>2</cp:revision>
  <dcterms:created xsi:type="dcterms:W3CDTF">2023-09-26T13:07:00Z</dcterms:created>
  <dcterms:modified xsi:type="dcterms:W3CDTF">2023-09-26T13:07:00Z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2016</vt:lpwstr>
  </property>
</Properties>
</file>