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59D9AE" w14:textId="4AB416C6" w:rsidR="00292A7C" w:rsidRDefault="00F8314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66E812" wp14:editId="09E1DC06">
                <wp:simplePos x="0" y="0"/>
                <wp:positionH relativeFrom="column">
                  <wp:posOffset>171450</wp:posOffset>
                </wp:positionH>
                <wp:positionV relativeFrom="paragraph">
                  <wp:posOffset>-76200</wp:posOffset>
                </wp:positionV>
                <wp:extent cx="8591550" cy="15430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1550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F2D3B" w14:textId="21D4FA6A" w:rsidR="00634AD5" w:rsidRPr="00F83140" w:rsidRDefault="009A284B" w:rsidP="00F83140">
                            <w:pPr>
                              <w:jc w:val="center"/>
                              <w:rPr>
                                <w:rFonts w:ascii="Century Gothic" w:hAnsi="Century Gothic" w:cs="Lucida Sans Unicode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 w:cs="Lucida Sans Unicode"/>
                                <w:b/>
                                <w:color w:val="FF0000"/>
                                <w:sz w:val="72"/>
                                <w:szCs w:val="72"/>
                              </w:rPr>
                              <w:t>Auchenharvie Academy</w:t>
                            </w:r>
                          </w:p>
                          <w:p w14:paraId="16372626" w14:textId="77777777" w:rsidR="00634AD5" w:rsidRPr="00F83140" w:rsidRDefault="00F83140" w:rsidP="00F83140">
                            <w:pPr>
                              <w:jc w:val="center"/>
                              <w:rPr>
                                <w:rFonts w:ascii="Century Gothic" w:hAnsi="Century Gothic" w:cs="Lucida Sans Unicode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F83140">
                              <w:rPr>
                                <w:rFonts w:ascii="Century Gothic" w:hAnsi="Century Gothic" w:cs="Lucida Sans Unicode"/>
                                <w:b/>
                                <w:color w:val="002060"/>
                                <w:sz w:val="72"/>
                                <w:szCs w:val="72"/>
                              </w:rPr>
                              <w:t>V</w:t>
                            </w:r>
                            <w:r w:rsidR="00634AD5" w:rsidRPr="00F83140">
                              <w:rPr>
                                <w:rFonts w:ascii="Century Gothic" w:hAnsi="Century Gothic" w:cs="Lucida Sans Unicode"/>
                                <w:b/>
                                <w:color w:val="002060"/>
                                <w:sz w:val="72"/>
                                <w:szCs w:val="72"/>
                              </w:rPr>
                              <w:t>isitors Guide to Child Protection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66E8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5pt;margin-top:-6pt;width:676.5pt;height:12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" fillcolor="white [3201]" strokecolor="white [3212]" strokeweight=".5pt">
                <v:textbox>
                  <w:txbxContent>
                    <w:p w14:paraId="59BF2D3B" w14:textId="21D4FA6A" w:rsidR="00634AD5" w:rsidRPr="00F83140" w:rsidRDefault="009A284B" w:rsidP="00F83140">
                      <w:pPr>
                        <w:jc w:val="center"/>
                        <w:rPr>
                          <w:rFonts w:ascii="Century Gothic" w:hAnsi="Century Gothic" w:cs="Lucida Sans Unicode"/>
                          <w:b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Century Gothic" w:hAnsi="Century Gothic" w:cs="Lucida Sans Unicode"/>
                          <w:b/>
                          <w:color w:val="FF0000"/>
                          <w:sz w:val="72"/>
                          <w:szCs w:val="72"/>
                        </w:rPr>
                        <w:t>Auchenharvie Academy</w:t>
                      </w:r>
                    </w:p>
                    <w:p w14:paraId="16372626" w14:textId="77777777" w:rsidR="00634AD5" w:rsidRPr="00F83140" w:rsidRDefault="00F83140" w:rsidP="00F83140">
                      <w:pPr>
                        <w:jc w:val="center"/>
                        <w:rPr>
                          <w:rFonts w:ascii="Century Gothic" w:hAnsi="Century Gothic" w:cs="Lucida Sans Unicode"/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F83140">
                        <w:rPr>
                          <w:rFonts w:ascii="Century Gothic" w:hAnsi="Century Gothic" w:cs="Lucida Sans Unicode"/>
                          <w:b/>
                          <w:color w:val="002060"/>
                          <w:sz w:val="72"/>
                          <w:szCs w:val="72"/>
                        </w:rPr>
                        <w:t>V</w:t>
                      </w:r>
                      <w:r w:rsidR="00634AD5" w:rsidRPr="00F83140">
                        <w:rPr>
                          <w:rFonts w:ascii="Century Gothic" w:hAnsi="Century Gothic" w:cs="Lucida Sans Unicode"/>
                          <w:b/>
                          <w:color w:val="002060"/>
                          <w:sz w:val="72"/>
                          <w:szCs w:val="72"/>
                        </w:rPr>
                        <w:t>isitors Guide to Child Protection</w:t>
                      </w:r>
                    </w:p>
                  </w:txbxContent>
                </v:textbox>
              </v:shape>
            </w:pict>
          </mc:Fallback>
        </mc:AlternateContent>
      </w:r>
      <w:r w:rsidR="00634AD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C291B8" wp14:editId="1B5D1AE2">
                <wp:simplePos x="0" y="0"/>
                <wp:positionH relativeFrom="column">
                  <wp:posOffset>-312821</wp:posOffset>
                </wp:positionH>
                <wp:positionV relativeFrom="paragraph">
                  <wp:posOffset>-360947</wp:posOffset>
                </wp:positionV>
                <wp:extent cx="9528576" cy="6376736"/>
                <wp:effectExtent l="19050" t="19050" r="34925" b="4318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8576" cy="637673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EEF711A" id="Rectangle 1" o:spid="_x0000_s1026" style="position:absolute;margin-left:-24.65pt;margin-top:-28.4pt;width:750.3pt;height:502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" filled="f" strokecolor="#002060" strokeweight="4.5pt"/>
            </w:pict>
          </mc:Fallback>
        </mc:AlternateContent>
      </w:r>
    </w:p>
    <w:p w14:paraId="5900E1D1" w14:textId="77777777" w:rsidR="00634AD5" w:rsidRDefault="00634AD5"/>
    <w:p w14:paraId="11E407A3" w14:textId="77777777" w:rsidR="00634AD5" w:rsidRDefault="00634AD5"/>
    <w:p w14:paraId="7405C397" w14:textId="77777777" w:rsidR="00634AD5" w:rsidRDefault="00634AD5"/>
    <w:p w14:paraId="1C2D6DB8" w14:textId="27974924" w:rsidR="00634AD5" w:rsidRDefault="00FA2FF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DDD1E2D" wp14:editId="19A3D474">
                <wp:simplePos x="0" y="0"/>
                <wp:positionH relativeFrom="column">
                  <wp:posOffset>1279525</wp:posOffset>
                </wp:positionH>
                <wp:positionV relativeFrom="paragraph">
                  <wp:posOffset>276225</wp:posOffset>
                </wp:positionV>
                <wp:extent cx="6819900" cy="4219575"/>
                <wp:effectExtent l="0" t="0" r="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421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2D2B2A" w14:textId="3A9A26D9" w:rsidR="00F83140" w:rsidRDefault="00FA2FF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F24E37" wp14:editId="6AAE357C">
                                  <wp:extent cx="6630670" cy="3729990"/>
                                  <wp:effectExtent l="0" t="0" r="0" b="381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0670" cy="3729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DDD1E2D" id="Text Box 15" o:spid="_x0000_s1027" type="#_x0000_t202" style="position:absolute;margin-left:100.75pt;margin-top:21.75pt;width:537pt;height:332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" fillcolor="white [3201]" stroked="f" strokeweight=".5pt">
                <v:textbox>
                  <w:txbxContent>
                    <w:p w14:paraId="302D2B2A" w14:textId="3A9A26D9" w:rsidR="00F83140" w:rsidRDefault="00FA2FFE">
                      <w:r>
                        <w:rPr>
                          <w:noProof/>
                        </w:rPr>
                        <w:drawing>
                          <wp:inline distT="0" distB="0" distL="0" distR="0" wp14:anchorId="0BF24E37" wp14:editId="6AAE357C">
                            <wp:extent cx="6630670" cy="3729990"/>
                            <wp:effectExtent l="0" t="0" r="0" b="381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0670" cy="3729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D6FB0C" w14:textId="3A13E079" w:rsidR="00634AD5" w:rsidRDefault="00634AD5"/>
    <w:p w14:paraId="7369AE9C" w14:textId="77777777" w:rsidR="00634AD5" w:rsidRDefault="00634AD5"/>
    <w:p w14:paraId="385C79CE" w14:textId="77777777" w:rsidR="00634AD5" w:rsidRDefault="00634AD5"/>
    <w:p w14:paraId="4EB9934D" w14:textId="77777777" w:rsidR="00634AD5" w:rsidRDefault="00634AD5"/>
    <w:p w14:paraId="4054C50B" w14:textId="77777777" w:rsidR="00634AD5" w:rsidRDefault="00634AD5"/>
    <w:p w14:paraId="0F180932" w14:textId="77777777" w:rsidR="00634AD5" w:rsidRDefault="00634AD5"/>
    <w:p w14:paraId="2825809B" w14:textId="77777777" w:rsidR="00634AD5" w:rsidRDefault="00634AD5"/>
    <w:p w14:paraId="41C3920D" w14:textId="77777777" w:rsidR="00634AD5" w:rsidRDefault="00634AD5"/>
    <w:p w14:paraId="06C6CB1A" w14:textId="77777777" w:rsidR="00634AD5" w:rsidRDefault="00634AD5"/>
    <w:p w14:paraId="136A57C6" w14:textId="77777777" w:rsidR="00634AD5" w:rsidRDefault="00634AD5"/>
    <w:p w14:paraId="71B60AAA" w14:textId="77777777" w:rsidR="00634AD5" w:rsidRDefault="00634AD5"/>
    <w:p w14:paraId="6FC3FD63" w14:textId="77777777" w:rsidR="00634AD5" w:rsidRDefault="00634AD5"/>
    <w:p w14:paraId="4CDCB2E1" w14:textId="77777777" w:rsidR="00634AD5" w:rsidRDefault="00634AD5"/>
    <w:p w14:paraId="49C73B94" w14:textId="77777777" w:rsidR="00634AD5" w:rsidRDefault="00634AD5"/>
    <w:p w14:paraId="7B456E6F" w14:textId="77777777" w:rsidR="00634AD5" w:rsidRDefault="00634AD5"/>
    <w:p w14:paraId="31AA9814" w14:textId="26BD4245" w:rsidR="00634AD5" w:rsidRPr="00F83140" w:rsidRDefault="00800848" w:rsidP="00F83140">
      <w:pPr>
        <w:rPr>
          <w:rFonts w:ascii="Century Gothic" w:hAnsi="Century Gothic" w:cs="Lucida Sans Unicode"/>
          <w:b/>
          <w:noProof/>
          <w:color w:val="002060"/>
          <w:sz w:val="40"/>
          <w:szCs w:val="40"/>
          <w:lang w:eastAsia="en-GB"/>
        </w:rPr>
      </w:pPr>
      <w:r w:rsidRPr="00F83140">
        <w:rPr>
          <w:rFonts w:ascii="Century Gothic" w:hAnsi="Century Gothic" w:cs="Lucida Sans Unicode"/>
          <w:b/>
          <w:noProof/>
          <w:color w:val="002060"/>
          <w:sz w:val="40"/>
          <w:szCs w:val="40"/>
          <w:lang w:eastAsia="en-GB"/>
        </w:rPr>
        <w:lastRenderedPageBreak/>
        <w:t xml:space="preserve">Visitors Guide to Child Protection in </w:t>
      </w:r>
      <w:r w:rsidR="005C7D8E">
        <w:rPr>
          <w:rFonts w:ascii="Century Gothic" w:hAnsi="Century Gothic" w:cs="Lucida Sans Unicode"/>
          <w:b/>
          <w:noProof/>
          <w:color w:val="FF0000"/>
          <w:sz w:val="40"/>
          <w:szCs w:val="40"/>
          <w:u w:val="single"/>
          <w:lang w:eastAsia="en-GB"/>
        </w:rPr>
        <w:t>Auchenharvie Academy</w:t>
      </w:r>
      <w:bookmarkStart w:id="0" w:name="_GoBack"/>
      <w:bookmarkEnd w:id="0"/>
    </w:p>
    <w:p w14:paraId="78990590" w14:textId="77777777" w:rsidR="00800848" w:rsidRPr="00F83140" w:rsidRDefault="00800848">
      <w:pPr>
        <w:rPr>
          <w:rFonts w:ascii="Century Gothic" w:hAnsi="Century Gothic" w:cs="Lucida Sans Unicode"/>
          <w:b/>
          <w:noProof/>
          <w:color w:val="7030A0"/>
          <w:sz w:val="36"/>
          <w:szCs w:val="36"/>
          <w:lang w:eastAsia="en-GB"/>
        </w:rPr>
      </w:pPr>
    </w:p>
    <w:p w14:paraId="21775E66" w14:textId="2FCC4023" w:rsidR="00800848" w:rsidRDefault="00800848" w:rsidP="00F83140">
      <w:pPr>
        <w:jc w:val="both"/>
        <w:rPr>
          <w:rFonts w:ascii="Century Gothic" w:hAnsi="Century Gothic" w:cs="Lucida Sans Unicode"/>
          <w:noProof/>
          <w:sz w:val="36"/>
          <w:szCs w:val="36"/>
        </w:rPr>
      </w:pPr>
      <w:r w:rsidRPr="00F83140">
        <w:rPr>
          <w:rFonts w:ascii="Century Gothic" w:hAnsi="Century Gothic" w:cs="Lucida Sans Unicode"/>
          <w:noProof/>
          <w:sz w:val="36"/>
          <w:szCs w:val="36"/>
          <w:lang w:eastAsia="en-GB"/>
        </w:rPr>
        <w:t>Should you be concerned about any child</w:t>
      </w:r>
      <w:r w:rsidR="0018295F">
        <w:rPr>
          <w:rFonts w:ascii="Century Gothic" w:hAnsi="Century Gothic" w:cs="Lucida Sans Unicode"/>
          <w:noProof/>
          <w:sz w:val="36"/>
          <w:szCs w:val="36"/>
          <w:lang w:eastAsia="en-GB"/>
        </w:rPr>
        <w:t xml:space="preserve"> </w:t>
      </w:r>
      <w:r w:rsidRPr="00F83140">
        <w:rPr>
          <w:rFonts w:ascii="Century Gothic" w:hAnsi="Century Gothic" w:cs="Lucida Sans Unicode"/>
          <w:noProof/>
          <w:sz w:val="36"/>
          <w:szCs w:val="36"/>
          <w:lang w:eastAsia="en-GB"/>
        </w:rPr>
        <w:t xml:space="preserve">within </w:t>
      </w:r>
      <w:r w:rsidR="009A284B">
        <w:rPr>
          <w:rFonts w:ascii="Century Gothic" w:hAnsi="Century Gothic" w:cs="Lucida Sans Unicode"/>
          <w:noProof/>
          <w:sz w:val="36"/>
          <w:szCs w:val="36"/>
          <w:lang w:eastAsia="en-GB"/>
        </w:rPr>
        <w:t>Auchenharvie Academy</w:t>
      </w:r>
      <w:r w:rsidRPr="00F83140">
        <w:rPr>
          <w:rFonts w:ascii="Century Gothic" w:hAnsi="Century Gothic" w:cs="Lucida Sans Unicode"/>
          <w:noProof/>
          <w:sz w:val="36"/>
          <w:szCs w:val="36"/>
          <w:lang w:eastAsia="en-GB"/>
        </w:rPr>
        <w:t xml:space="preserve"> please ensure you pass your concerns on to our </w:t>
      </w:r>
      <w:r w:rsidRPr="00F83140">
        <w:rPr>
          <w:rFonts w:ascii="Century Gothic" w:hAnsi="Century Gothic" w:cs="Lucida Sans Unicode"/>
          <w:b/>
          <w:noProof/>
          <w:sz w:val="36"/>
          <w:szCs w:val="36"/>
          <w:lang w:eastAsia="en-GB"/>
        </w:rPr>
        <w:t>Child Protection Co-ordinator</w:t>
      </w:r>
      <w:r w:rsidRPr="00F83140">
        <w:rPr>
          <w:rFonts w:ascii="Century Gothic" w:hAnsi="Century Gothic" w:cs="Lucida Sans Unicode"/>
          <w:noProof/>
          <w:sz w:val="36"/>
          <w:szCs w:val="36"/>
          <w:lang w:eastAsia="en-GB"/>
        </w:rPr>
        <w:t xml:space="preserve">, </w:t>
      </w:r>
      <w:r w:rsidR="009A284B">
        <w:rPr>
          <w:rFonts w:ascii="Century Gothic" w:hAnsi="Century Gothic" w:cs="Lucida Sans Unicode"/>
          <w:noProof/>
          <w:color w:val="FF0000"/>
          <w:sz w:val="36"/>
          <w:szCs w:val="36"/>
          <w:lang w:eastAsia="en-GB"/>
        </w:rPr>
        <w:t>Miss Linda Davis</w:t>
      </w:r>
      <w:r w:rsidRPr="00F83140">
        <w:rPr>
          <w:rFonts w:ascii="Century Gothic" w:hAnsi="Century Gothic" w:cs="Lucida Sans Unicode"/>
          <w:noProof/>
          <w:sz w:val="36"/>
          <w:szCs w:val="36"/>
          <w:lang w:eastAsia="en-GB"/>
        </w:rPr>
        <w:t xml:space="preserve"> immediately or at your earliest convenience.  Should </w:t>
      </w:r>
      <w:r w:rsidR="00F83140">
        <w:rPr>
          <w:rFonts w:ascii="Century Gothic" w:hAnsi="Century Gothic" w:cs="Lucida Sans Unicode"/>
          <w:noProof/>
          <w:sz w:val="36"/>
          <w:szCs w:val="36"/>
          <w:lang w:eastAsia="en-GB"/>
        </w:rPr>
        <w:t xml:space="preserve">they </w:t>
      </w:r>
      <w:r w:rsidRPr="00F83140">
        <w:rPr>
          <w:rFonts w:ascii="Century Gothic" w:hAnsi="Century Gothic" w:cs="Lucida Sans Unicode"/>
          <w:noProof/>
          <w:sz w:val="36"/>
          <w:szCs w:val="36"/>
          <w:lang w:eastAsia="en-GB"/>
        </w:rPr>
        <w:t>be unavai</w:t>
      </w:r>
      <w:r w:rsidR="00F83140">
        <w:rPr>
          <w:rFonts w:ascii="Century Gothic" w:hAnsi="Century Gothic" w:cs="Lucida Sans Unicode"/>
          <w:noProof/>
          <w:sz w:val="36"/>
          <w:szCs w:val="36"/>
          <w:lang w:eastAsia="en-GB"/>
        </w:rPr>
        <w:t>l</w:t>
      </w:r>
      <w:r w:rsidRPr="00F83140">
        <w:rPr>
          <w:rFonts w:ascii="Century Gothic" w:hAnsi="Century Gothic" w:cs="Lucida Sans Unicode"/>
          <w:noProof/>
          <w:sz w:val="36"/>
          <w:szCs w:val="36"/>
          <w:lang w:eastAsia="en-GB"/>
        </w:rPr>
        <w:t>able</w:t>
      </w:r>
      <w:r w:rsidR="00F83140">
        <w:rPr>
          <w:rFonts w:ascii="Century Gothic" w:hAnsi="Century Gothic" w:cs="Lucida Sans Unicode"/>
          <w:noProof/>
          <w:sz w:val="36"/>
          <w:szCs w:val="36"/>
          <w:lang w:eastAsia="en-GB"/>
        </w:rPr>
        <w:t>,</w:t>
      </w:r>
      <w:r w:rsidRPr="00F83140">
        <w:rPr>
          <w:rFonts w:ascii="Century Gothic" w:hAnsi="Century Gothic" w:cs="Lucida Sans Unicode"/>
          <w:noProof/>
          <w:sz w:val="36"/>
          <w:szCs w:val="36"/>
          <w:lang w:eastAsia="en-GB"/>
        </w:rPr>
        <w:t xml:space="preserve"> you can contact any member of the Senior Management team within the school or </w:t>
      </w:r>
      <w:r w:rsidR="00B35190">
        <w:rPr>
          <w:rFonts w:ascii="Century Gothic" w:hAnsi="Century Gothic" w:cs="Lucida Sans Unicode"/>
          <w:noProof/>
          <w:sz w:val="36"/>
          <w:szCs w:val="36"/>
          <w:lang w:eastAsia="en-GB"/>
        </w:rPr>
        <w:t xml:space="preserve">Philip Gosnay, </w:t>
      </w:r>
      <w:r w:rsidRPr="00F83140">
        <w:rPr>
          <w:rFonts w:ascii="Century Gothic" w:hAnsi="Century Gothic" w:cs="Lucida Sans Unicode"/>
          <w:noProof/>
          <w:sz w:val="36"/>
          <w:szCs w:val="36"/>
          <w:lang w:eastAsia="en-GB"/>
        </w:rPr>
        <w:t>Senior Manager</w:t>
      </w:r>
      <w:r w:rsidR="00C777D5">
        <w:rPr>
          <w:rFonts w:ascii="Century Gothic" w:hAnsi="Century Gothic" w:cs="Lucida Sans Unicode"/>
          <w:noProof/>
          <w:sz w:val="36"/>
          <w:szCs w:val="36"/>
          <w:lang w:eastAsia="en-GB"/>
        </w:rPr>
        <w:t xml:space="preserve"> at Education HQ on </w:t>
      </w:r>
      <w:r w:rsidR="00591158" w:rsidRPr="00591158">
        <w:rPr>
          <w:rFonts w:ascii="Century Gothic" w:hAnsi="Century Gothic" w:cs="Lucida Sans Unicode"/>
          <w:noProof/>
          <w:sz w:val="36"/>
          <w:szCs w:val="36"/>
        </w:rPr>
        <w:t>01294 324740</w:t>
      </w:r>
      <w:r w:rsidR="00591158">
        <w:rPr>
          <w:rFonts w:ascii="Century Gothic" w:hAnsi="Century Gothic" w:cs="Lucida Sans Unicode"/>
          <w:noProof/>
          <w:sz w:val="36"/>
          <w:szCs w:val="36"/>
        </w:rPr>
        <w:t xml:space="preserve"> (Office)</w:t>
      </w:r>
      <w:r w:rsidR="00591158" w:rsidRPr="00591158">
        <w:rPr>
          <w:rFonts w:ascii="Century Gothic" w:hAnsi="Century Gothic" w:cs="Lucida Sans Unicode"/>
          <w:noProof/>
          <w:sz w:val="36"/>
          <w:szCs w:val="36"/>
        </w:rPr>
        <w:t xml:space="preserve"> </w:t>
      </w:r>
      <w:r w:rsidR="00591158">
        <w:rPr>
          <w:rFonts w:ascii="Century Gothic" w:hAnsi="Century Gothic" w:cs="Lucida Sans Unicode"/>
          <w:noProof/>
          <w:sz w:val="36"/>
          <w:szCs w:val="36"/>
        </w:rPr>
        <w:t xml:space="preserve">or </w:t>
      </w:r>
      <w:r w:rsidR="00591158" w:rsidRPr="00591158">
        <w:rPr>
          <w:rFonts w:ascii="Century Gothic" w:hAnsi="Century Gothic" w:cs="Lucida Sans Unicode"/>
          <w:noProof/>
          <w:sz w:val="36"/>
          <w:szCs w:val="36"/>
        </w:rPr>
        <w:t>07798 577355</w:t>
      </w:r>
      <w:r w:rsidR="00591158">
        <w:rPr>
          <w:rFonts w:ascii="Century Gothic" w:hAnsi="Century Gothic" w:cs="Lucida Sans Unicode"/>
          <w:noProof/>
          <w:sz w:val="36"/>
          <w:szCs w:val="36"/>
        </w:rPr>
        <w:t xml:space="preserve"> (Mobile).</w:t>
      </w:r>
    </w:p>
    <w:p w14:paraId="7B6D36E8" w14:textId="77777777" w:rsidR="00591158" w:rsidRPr="00F83140" w:rsidRDefault="00591158" w:rsidP="00F83140">
      <w:pPr>
        <w:jc w:val="both"/>
        <w:rPr>
          <w:rFonts w:ascii="Century Gothic" w:hAnsi="Century Gothic" w:cs="Lucida Sans Unicode"/>
          <w:noProof/>
          <w:sz w:val="36"/>
          <w:szCs w:val="36"/>
        </w:rPr>
      </w:pPr>
    </w:p>
    <w:p w14:paraId="27E069E7" w14:textId="77777777" w:rsidR="00800848" w:rsidRPr="00F83140" w:rsidRDefault="00800848" w:rsidP="00F83140">
      <w:pPr>
        <w:jc w:val="both"/>
        <w:rPr>
          <w:rFonts w:ascii="Century Gothic" w:hAnsi="Century Gothic" w:cs="Lucida Sans Unicode"/>
          <w:sz w:val="36"/>
          <w:szCs w:val="36"/>
        </w:rPr>
      </w:pPr>
      <w:r w:rsidRPr="00F83140">
        <w:rPr>
          <w:rFonts w:ascii="Century Gothic" w:hAnsi="Century Gothic" w:cs="Lucida Sans Unicode"/>
          <w:noProof/>
          <w:sz w:val="36"/>
          <w:szCs w:val="36"/>
          <w:lang w:eastAsia="en-GB"/>
        </w:rPr>
        <w:t>Within this bo</w:t>
      </w:r>
      <w:r w:rsidR="00F94BD0">
        <w:rPr>
          <w:rFonts w:ascii="Century Gothic" w:hAnsi="Century Gothic" w:cs="Lucida Sans Unicode"/>
          <w:noProof/>
          <w:sz w:val="36"/>
          <w:szCs w:val="36"/>
          <w:lang w:eastAsia="en-GB"/>
        </w:rPr>
        <w:t>o</w:t>
      </w:r>
      <w:r w:rsidRPr="00F83140">
        <w:rPr>
          <w:rFonts w:ascii="Century Gothic" w:hAnsi="Century Gothic" w:cs="Lucida Sans Unicode"/>
          <w:noProof/>
          <w:sz w:val="36"/>
          <w:szCs w:val="36"/>
          <w:lang w:eastAsia="en-GB"/>
        </w:rPr>
        <w:t xml:space="preserve">klet you will find information on </w:t>
      </w:r>
      <w:r w:rsidR="00F83140">
        <w:rPr>
          <w:rFonts w:ascii="Century Gothic" w:hAnsi="Century Gothic" w:cs="Lucida Sans Unicode"/>
          <w:noProof/>
          <w:sz w:val="36"/>
          <w:szCs w:val="36"/>
          <w:lang w:eastAsia="en-GB"/>
        </w:rPr>
        <w:t>areas of Significant H</w:t>
      </w:r>
      <w:r w:rsidR="006213E0" w:rsidRPr="00F83140">
        <w:rPr>
          <w:rFonts w:ascii="Century Gothic" w:hAnsi="Century Gothic" w:cs="Lucida Sans Unicode"/>
          <w:noProof/>
          <w:sz w:val="36"/>
          <w:szCs w:val="36"/>
          <w:lang w:eastAsia="en-GB"/>
        </w:rPr>
        <w:t>arm that some of our child</w:t>
      </w:r>
      <w:r w:rsidR="00F83140">
        <w:rPr>
          <w:rFonts w:ascii="Century Gothic" w:hAnsi="Century Gothic" w:cs="Lucida Sans Unicode"/>
          <w:noProof/>
          <w:sz w:val="36"/>
          <w:szCs w:val="36"/>
          <w:lang w:eastAsia="en-GB"/>
        </w:rPr>
        <w:t xml:space="preserve">ren may be subject to.  </w:t>
      </w:r>
      <w:r w:rsidR="006213E0" w:rsidRPr="00F83140">
        <w:rPr>
          <w:rFonts w:ascii="Century Gothic" w:hAnsi="Century Gothic" w:cs="Lucida Sans Unicode"/>
          <w:noProof/>
          <w:sz w:val="36"/>
          <w:szCs w:val="36"/>
          <w:lang w:eastAsia="en-GB"/>
        </w:rPr>
        <w:t>Please take time to read over this booklet; it will help you to be more aware of the ‘small things’ around us.  Should you have any concerns please do not hestitate to speak with the Head Teacher.</w:t>
      </w:r>
    </w:p>
    <w:p w14:paraId="674B9410" w14:textId="77777777" w:rsidR="00634AD5" w:rsidRPr="00F83140" w:rsidRDefault="00634AD5" w:rsidP="00F83140">
      <w:pPr>
        <w:jc w:val="both"/>
        <w:rPr>
          <w:rFonts w:ascii="Century Gothic" w:hAnsi="Century Gothic"/>
          <w:sz w:val="36"/>
          <w:szCs w:val="36"/>
        </w:rPr>
      </w:pPr>
      <w:r w:rsidRPr="00F83140">
        <w:rPr>
          <w:rFonts w:ascii="Century Gothic" w:hAnsi="Century Gothic"/>
          <w:sz w:val="36"/>
          <w:szCs w:val="36"/>
          <w:lang w:val="en-US"/>
        </w:rPr>
        <w:t> </w:t>
      </w:r>
    </w:p>
    <w:p w14:paraId="597C1F26" w14:textId="77777777" w:rsidR="00514CEE" w:rsidRDefault="00514CEE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br w:type="page"/>
      </w:r>
    </w:p>
    <w:p w14:paraId="09C3DFE1" w14:textId="29BF103C" w:rsidR="00634AD5" w:rsidRPr="00F83140" w:rsidRDefault="00FA2FFE" w:rsidP="00F83140">
      <w:pPr>
        <w:jc w:val="both"/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7A09030D" wp14:editId="2B3574F8">
            <wp:extent cx="8863330" cy="498538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083DE" w14:textId="6DC81A18" w:rsidR="00634AD5" w:rsidRDefault="00FA2FFE">
      <w:r>
        <w:rPr>
          <w:noProof/>
          <w:lang w:eastAsia="en-GB"/>
        </w:rPr>
        <w:lastRenderedPageBreak/>
        <w:drawing>
          <wp:inline distT="0" distB="0" distL="0" distR="0" wp14:anchorId="6076F72D" wp14:editId="30554A7C">
            <wp:extent cx="8863330" cy="498538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AD5">
        <w:rPr>
          <w:lang w:val="en-US"/>
        </w:rPr>
        <w:t> </w:t>
      </w:r>
    </w:p>
    <w:p w14:paraId="097FC048" w14:textId="77777777" w:rsidR="00634AD5" w:rsidRDefault="00634AD5"/>
    <w:p w14:paraId="05003B77" w14:textId="309DEF33" w:rsidR="00634AD5" w:rsidRDefault="00FA2FFE">
      <w:r>
        <w:rPr>
          <w:noProof/>
          <w:lang w:eastAsia="en-GB"/>
        </w:rPr>
        <w:lastRenderedPageBreak/>
        <w:drawing>
          <wp:inline distT="0" distB="0" distL="0" distR="0" wp14:anchorId="7347A73D" wp14:editId="22E2C808">
            <wp:extent cx="8863330" cy="498538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5E545" w14:textId="77777777" w:rsidR="00634AD5" w:rsidRDefault="00634AD5"/>
    <w:p w14:paraId="18698C3E" w14:textId="35EE4155" w:rsidR="00634AD5" w:rsidRDefault="00FA2FFE">
      <w:r>
        <w:rPr>
          <w:noProof/>
          <w:lang w:eastAsia="en-GB"/>
        </w:rPr>
        <w:lastRenderedPageBreak/>
        <w:drawing>
          <wp:inline distT="0" distB="0" distL="0" distR="0" wp14:anchorId="5D01710B" wp14:editId="364B3AB0">
            <wp:extent cx="8863330" cy="498538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5E9E3" w14:textId="104D3080" w:rsidR="00634AD5" w:rsidRDefault="00FA2FFE">
      <w:r>
        <w:rPr>
          <w:noProof/>
          <w:lang w:eastAsia="en-GB"/>
        </w:rPr>
        <w:lastRenderedPageBreak/>
        <w:drawing>
          <wp:inline distT="0" distB="0" distL="0" distR="0" wp14:anchorId="2A38B3E8" wp14:editId="58463870">
            <wp:extent cx="8863330" cy="498538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438A6CE" wp14:editId="59ECD584">
            <wp:extent cx="8863330" cy="498538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A6841" w14:textId="2B3E2CD3" w:rsidR="00634AD5" w:rsidRDefault="00FA2FFE">
      <w:r>
        <w:rPr>
          <w:noProof/>
          <w:lang w:eastAsia="en-GB"/>
        </w:rPr>
        <w:lastRenderedPageBreak/>
        <w:drawing>
          <wp:inline distT="0" distB="0" distL="0" distR="0" wp14:anchorId="393F8D27" wp14:editId="1F4ADB4D">
            <wp:extent cx="8863330" cy="4985385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E67B1" w14:textId="77777777" w:rsidR="00634AD5" w:rsidRDefault="00634AD5"/>
    <w:p w14:paraId="06BCE897" w14:textId="77777777" w:rsidR="00634AD5" w:rsidRDefault="00634AD5"/>
    <w:p w14:paraId="1833A2ED" w14:textId="77777777" w:rsidR="00634AD5" w:rsidRDefault="00634AD5"/>
    <w:p w14:paraId="0FFE2F2C" w14:textId="0F8D4692" w:rsidR="00634AD5" w:rsidRDefault="00FA2FFE">
      <w:r>
        <w:rPr>
          <w:noProof/>
          <w:lang w:eastAsia="en-GB"/>
        </w:rPr>
        <w:drawing>
          <wp:inline distT="0" distB="0" distL="0" distR="0" wp14:anchorId="44328A0C" wp14:editId="1F58645A">
            <wp:extent cx="8863330" cy="4985385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472FE" w14:textId="77777777" w:rsidR="00634AD5" w:rsidRDefault="00634AD5"/>
    <w:p w14:paraId="584DAC9C" w14:textId="79F8DF94" w:rsidR="00634AD5" w:rsidRDefault="008D198C">
      <w:r>
        <w:rPr>
          <w:noProof/>
          <w:lang w:eastAsia="en-GB"/>
        </w:rPr>
        <w:lastRenderedPageBreak/>
        <w:drawing>
          <wp:inline distT="0" distB="0" distL="0" distR="0" wp14:anchorId="150213F0" wp14:editId="725C6E11">
            <wp:extent cx="9060997" cy="5623533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8735" cy="564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3CC17" w14:textId="18045010" w:rsidR="00634AD5" w:rsidRDefault="00A84574">
      <w:r>
        <w:rPr>
          <w:noProof/>
          <w:lang w:eastAsia="en-GB"/>
        </w:rPr>
        <w:lastRenderedPageBreak/>
        <w:drawing>
          <wp:inline distT="0" distB="0" distL="0" distR="0" wp14:anchorId="24AC47F6" wp14:editId="16BEFE70">
            <wp:extent cx="9467220" cy="6013450"/>
            <wp:effectExtent l="0" t="0" r="63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0104" cy="601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96C04" w14:textId="7D660512" w:rsidR="00634AD5" w:rsidRDefault="00A84574">
      <w:r>
        <w:rPr>
          <w:noProof/>
          <w:lang w:eastAsia="en-GB"/>
        </w:rPr>
        <w:lastRenderedPageBreak/>
        <w:drawing>
          <wp:inline distT="0" distB="0" distL="0" distR="0" wp14:anchorId="7B4712E6" wp14:editId="0E70B664">
            <wp:extent cx="8915400" cy="57315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1B13D" w14:textId="7B6E4F26" w:rsidR="00634AD5" w:rsidRDefault="00A84574">
      <w:r>
        <w:rPr>
          <w:noProof/>
          <w:lang w:eastAsia="en-GB"/>
        </w:rPr>
        <w:lastRenderedPageBreak/>
        <w:drawing>
          <wp:inline distT="0" distB="0" distL="0" distR="0" wp14:anchorId="6F9AF2AB" wp14:editId="0CECB3C0">
            <wp:extent cx="8864600" cy="57315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95E8F" w14:textId="77777777" w:rsidR="00634AD5" w:rsidRDefault="00634AD5"/>
    <w:p w14:paraId="5D7D4EEB" w14:textId="10D40585" w:rsidR="004471CC" w:rsidRDefault="00FA2FFE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42D71C6" wp14:editId="101BAD4C">
            <wp:extent cx="8863330" cy="4987925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96557" w14:textId="01D82B31" w:rsidR="004471CC" w:rsidRDefault="00FA2FF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2864C631" wp14:editId="455C5290">
            <wp:extent cx="8863330" cy="4985385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17786" w14:textId="77777777" w:rsidR="004471CC" w:rsidRDefault="004471CC">
      <w:pPr>
        <w:rPr>
          <w:noProof/>
          <w:lang w:eastAsia="en-GB"/>
        </w:rPr>
      </w:pPr>
    </w:p>
    <w:p w14:paraId="4E131D01" w14:textId="56BFCC94" w:rsidR="004471CC" w:rsidRDefault="00FA2FF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992C4FF" wp14:editId="38BD71B4">
            <wp:extent cx="8863330" cy="4985385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C9A96" w14:textId="77777777" w:rsidR="004471CC" w:rsidRDefault="004471CC">
      <w:pPr>
        <w:rPr>
          <w:noProof/>
          <w:lang w:eastAsia="en-GB"/>
        </w:rPr>
      </w:pPr>
    </w:p>
    <w:p w14:paraId="6BD3438E" w14:textId="77777777" w:rsidR="004471CC" w:rsidRDefault="005B5EF8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033E9A72" wp14:editId="13B7C41C">
            <wp:simplePos x="0" y="0"/>
            <wp:positionH relativeFrom="margin">
              <wp:posOffset>8085221</wp:posOffset>
            </wp:positionH>
            <wp:positionV relativeFrom="paragraph">
              <wp:posOffset>4644189</wp:posOffset>
            </wp:positionV>
            <wp:extent cx="852170" cy="1047750"/>
            <wp:effectExtent l="0" t="0" r="508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eghorn logo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3A157" w14:textId="5E914A27" w:rsidR="004471CC" w:rsidRDefault="00FA2FF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FAA0B41" wp14:editId="75A51165">
            <wp:extent cx="8863330" cy="4985385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138BC" w14:textId="77777777" w:rsidR="004471CC" w:rsidRDefault="004471CC">
      <w:pPr>
        <w:rPr>
          <w:noProof/>
          <w:lang w:eastAsia="en-GB"/>
        </w:rPr>
      </w:pPr>
    </w:p>
    <w:p w14:paraId="7A4A4BA0" w14:textId="77777777" w:rsidR="004471CC" w:rsidRDefault="0088742D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5CF034B" wp14:editId="41BE15A9">
                <wp:simplePos x="0" y="0"/>
                <wp:positionH relativeFrom="column">
                  <wp:posOffset>8198069</wp:posOffset>
                </wp:positionH>
                <wp:positionV relativeFrom="paragraph">
                  <wp:posOffset>5076497</wp:posOffset>
                </wp:positionV>
                <wp:extent cx="409903" cy="457200"/>
                <wp:effectExtent l="0" t="0" r="9525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903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44BE2FE" id="Rectangle 46" o:spid="_x0000_s1026" style="position:absolute;margin-left:645.5pt;margin-top:399.7pt;width:32.3pt;height:3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" fillcolor="white [3212]" stroked="f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3451BDD3" wp14:editId="3EEC21CB">
            <wp:simplePos x="0" y="0"/>
            <wp:positionH relativeFrom="margin">
              <wp:posOffset>8602126</wp:posOffset>
            </wp:positionH>
            <wp:positionV relativeFrom="paragraph">
              <wp:posOffset>4550563</wp:posOffset>
            </wp:positionV>
            <wp:extent cx="852170" cy="1047750"/>
            <wp:effectExtent l="0" t="0" r="508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eghorn logo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43655" w14:textId="6D5B39FF" w:rsidR="004471CC" w:rsidRDefault="00FA2FF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A1DB197" wp14:editId="39D96F8B">
            <wp:extent cx="8863330" cy="4985385"/>
            <wp:effectExtent l="0" t="0" r="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5226F" w14:textId="77777777" w:rsidR="004471CC" w:rsidRDefault="004471CC">
      <w:pPr>
        <w:rPr>
          <w:noProof/>
          <w:lang w:eastAsia="en-GB"/>
        </w:rPr>
      </w:pPr>
    </w:p>
    <w:sectPr w:rsidR="004471CC" w:rsidSect="00634AD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E3826E" w14:textId="77777777" w:rsidR="00080F8C" w:rsidRDefault="00080F8C" w:rsidP="00080F8C">
      <w:pPr>
        <w:spacing w:after="0" w:line="240" w:lineRule="auto"/>
      </w:pPr>
      <w:r>
        <w:separator/>
      </w:r>
    </w:p>
  </w:endnote>
  <w:endnote w:type="continuationSeparator" w:id="0">
    <w:p w14:paraId="47A6B12D" w14:textId="77777777" w:rsidR="00080F8C" w:rsidRDefault="00080F8C" w:rsidP="00080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FF93E0" w14:textId="77777777" w:rsidR="00080F8C" w:rsidRDefault="00080F8C" w:rsidP="00080F8C">
      <w:pPr>
        <w:spacing w:after="0" w:line="240" w:lineRule="auto"/>
      </w:pPr>
      <w:r>
        <w:separator/>
      </w:r>
    </w:p>
  </w:footnote>
  <w:footnote w:type="continuationSeparator" w:id="0">
    <w:p w14:paraId="69CC8A47" w14:textId="77777777" w:rsidR="00080F8C" w:rsidRDefault="00080F8C" w:rsidP="00080F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AD5"/>
    <w:rsid w:val="000534F9"/>
    <w:rsid w:val="00080F8C"/>
    <w:rsid w:val="00085659"/>
    <w:rsid w:val="0018295F"/>
    <w:rsid w:val="00255A67"/>
    <w:rsid w:val="003928CC"/>
    <w:rsid w:val="003E0934"/>
    <w:rsid w:val="004471CC"/>
    <w:rsid w:val="00514CEE"/>
    <w:rsid w:val="00530142"/>
    <w:rsid w:val="00591158"/>
    <w:rsid w:val="005B5EF8"/>
    <w:rsid w:val="005C7D8E"/>
    <w:rsid w:val="006213E0"/>
    <w:rsid w:val="00634AD5"/>
    <w:rsid w:val="00670765"/>
    <w:rsid w:val="006B6DA2"/>
    <w:rsid w:val="00800848"/>
    <w:rsid w:val="00870D5D"/>
    <w:rsid w:val="0088742D"/>
    <w:rsid w:val="008D198C"/>
    <w:rsid w:val="00907533"/>
    <w:rsid w:val="0094341F"/>
    <w:rsid w:val="009A284B"/>
    <w:rsid w:val="00A7665E"/>
    <w:rsid w:val="00A84574"/>
    <w:rsid w:val="00AB0DD8"/>
    <w:rsid w:val="00B35190"/>
    <w:rsid w:val="00C777D5"/>
    <w:rsid w:val="00CB71C2"/>
    <w:rsid w:val="00CC440F"/>
    <w:rsid w:val="00D52CE5"/>
    <w:rsid w:val="00F60EB2"/>
    <w:rsid w:val="00F83140"/>
    <w:rsid w:val="00F94BD0"/>
    <w:rsid w:val="00FA2FFE"/>
    <w:rsid w:val="00FE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4AA7373D"/>
  <w15:chartTrackingRefBased/>
  <w15:docId w15:val="{69F7F398-E8DF-4E58-8DD6-9F92951AE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9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7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reeves</dc:creator>
  <cp:keywords/>
  <dc:description/>
  <cp:lastModifiedBy>DavisL Linda</cp:lastModifiedBy>
  <cp:revision>4</cp:revision>
  <dcterms:created xsi:type="dcterms:W3CDTF">2021-06-22T07:08:00Z</dcterms:created>
  <dcterms:modified xsi:type="dcterms:W3CDTF">2021-08-03T10:59:00Z</dcterms:modified>
</cp:coreProperties>
</file>