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6" w:rsidRDefault="00C3782A" w:rsidP="00E07A88">
      <w:pPr>
        <w:jc w:val="center"/>
        <w:rPr>
          <w:b/>
          <w:u w:val="single"/>
        </w:rPr>
      </w:pPr>
      <w:r>
        <w:rPr>
          <w:b/>
          <w:u w:val="single"/>
        </w:rPr>
        <w:t xml:space="preserve">S3 </w:t>
      </w:r>
      <w:r w:rsidR="00E07A88" w:rsidRPr="00E07A88">
        <w:rPr>
          <w:b/>
          <w:u w:val="single"/>
        </w:rPr>
        <w:t>Scheme of Work – Home Economics</w:t>
      </w:r>
    </w:p>
    <w:p w:rsidR="00E07A88" w:rsidRDefault="00E07A88" w:rsidP="00E07A8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of work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E’s and O’s covered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</w:tc>
      </w:tr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C3782A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REHIS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C3782A" w:rsidRDefault="00C3782A" w:rsidP="00E07A88">
            <w:pPr>
              <w:rPr>
                <w:b/>
                <w:u w:val="single"/>
              </w:rPr>
            </w:pPr>
          </w:p>
          <w:p w:rsidR="00C3782A" w:rsidRPr="00C3782A" w:rsidRDefault="00C3782A" w:rsidP="00C3782A">
            <w:pPr>
              <w:pStyle w:val="ListParagraph"/>
              <w:numPr>
                <w:ilvl w:val="0"/>
                <w:numId w:val="8"/>
              </w:numPr>
            </w:pPr>
            <w:r w:rsidRPr="00C3782A">
              <w:t>An introduction to Food Hygiene</w:t>
            </w:r>
          </w:p>
          <w:p w:rsidR="00C3782A" w:rsidRPr="00C3782A" w:rsidRDefault="00C3782A" w:rsidP="00C3782A">
            <w:pPr>
              <w:pStyle w:val="ListParagraph"/>
              <w:numPr>
                <w:ilvl w:val="0"/>
                <w:numId w:val="8"/>
              </w:numPr>
            </w:pPr>
            <w:r w:rsidRPr="00C3782A">
              <w:t xml:space="preserve">Bacteria and their </w:t>
            </w:r>
            <w:proofErr w:type="spellStart"/>
            <w:r w:rsidRPr="00C3782A">
              <w:t>characterisics</w:t>
            </w:r>
            <w:proofErr w:type="spellEnd"/>
          </w:p>
          <w:p w:rsidR="00C3782A" w:rsidRDefault="00C3782A" w:rsidP="00C3782A">
            <w:pPr>
              <w:pStyle w:val="ListParagraph"/>
              <w:numPr>
                <w:ilvl w:val="0"/>
                <w:numId w:val="8"/>
              </w:numPr>
            </w:pPr>
            <w:r w:rsidRPr="00C3782A">
              <w:t>The incidence of Food Poisoning and it’s Prevention</w:t>
            </w:r>
          </w:p>
          <w:p w:rsidR="0048573F" w:rsidRDefault="0048573F" w:rsidP="0048573F"/>
          <w:p w:rsidR="0048573F" w:rsidRDefault="0048573F" w:rsidP="0048573F">
            <w:pPr>
              <w:rPr>
                <w:b/>
                <w:u w:val="single"/>
              </w:rPr>
            </w:pPr>
            <w:r w:rsidRPr="0048573F">
              <w:rPr>
                <w:b/>
                <w:u w:val="single"/>
              </w:rPr>
              <w:t>Practical Cookery &amp; Theory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Cookery Skills, Processes and Techniques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Weighing and Measuring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Food Preparation Equipment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Food Preparation Techniques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Cookery Processes</w:t>
            </w:r>
          </w:p>
          <w:p w:rsidR="00E07A88" w:rsidRPr="0048573F" w:rsidRDefault="00E07A88" w:rsidP="00E07A88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256ADD" w:rsidRDefault="0048573F" w:rsidP="00256A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Sewing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Safety in textiles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Sewing Terms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 xml:space="preserve">Ironing 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Cutting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Pinning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Tacking</w:t>
            </w:r>
          </w:p>
          <w:p w:rsidR="0048573F" w:rsidRPr="00256ADD" w:rsidRDefault="0048573F" w:rsidP="0048573F">
            <w:pPr>
              <w:pStyle w:val="ListParagraph"/>
              <w:numPr>
                <w:ilvl w:val="0"/>
                <w:numId w:val="3"/>
              </w:numPr>
            </w:pPr>
            <w:r w:rsidRPr="00256ADD">
              <w:t>Embroidery</w:t>
            </w: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August – Dec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 w:rsidRPr="00E07A88">
              <w:rPr>
                <w:b/>
                <w:u w:val="single"/>
              </w:rPr>
              <w:t xml:space="preserve">Jan </w:t>
            </w:r>
            <w:r>
              <w:rPr>
                <w:b/>
                <w:u w:val="single"/>
              </w:rPr>
              <w:t>–</w:t>
            </w:r>
            <w:r w:rsidRPr="00E07A88">
              <w:rPr>
                <w:b/>
                <w:u w:val="single"/>
              </w:rPr>
              <w:t xml:space="preserve"> Easter</w:t>
            </w:r>
            <w:r>
              <w:rPr>
                <w:b/>
                <w:u w:val="single"/>
              </w:rPr>
              <w:t xml:space="preserve"> (7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Sewing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Easter – June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E07A88" w:rsidRPr="00E07A88" w:rsidRDefault="00E07A88" w:rsidP="00B31078"/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Practical Cookery</w:t>
            </w:r>
            <w:r w:rsidR="007B27B8">
              <w:rPr>
                <w:b/>
                <w:u w:val="single"/>
              </w:rPr>
              <w:t xml:space="preserve"> &amp; Theory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7B27B8" w:rsidP="007B27B8">
            <w:r>
              <w:t>HWB 3-30a</w:t>
            </w:r>
            <w:r w:rsidR="00C3782A">
              <w:t>/</w:t>
            </w:r>
            <w:r w:rsidR="00B31078">
              <w:t>HWB 4-40a</w:t>
            </w:r>
          </w:p>
          <w:p w:rsidR="007B27B8" w:rsidRDefault="007B27B8" w:rsidP="007B27B8">
            <w:r>
              <w:t>HWB 3-31a</w:t>
            </w:r>
            <w:r w:rsidR="00B31078">
              <w:t>/HWB 4-41a</w:t>
            </w:r>
          </w:p>
          <w:p w:rsidR="007B27B8" w:rsidRDefault="007B27B8" w:rsidP="007B27B8">
            <w:r>
              <w:t>HWB 3-32a</w:t>
            </w:r>
            <w:r w:rsidR="00B31078">
              <w:t>/HWB 4-32a</w:t>
            </w:r>
          </w:p>
          <w:p w:rsidR="007B27B8" w:rsidRDefault="007B27B8" w:rsidP="007B27B8">
            <w:r>
              <w:t>HWB 3-33a</w:t>
            </w:r>
            <w:r w:rsidR="00B31078">
              <w:t>/HWB 4-33a</w:t>
            </w:r>
          </w:p>
          <w:p w:rsidR="007B27B8" w:rsidRDefault="007B27B8" w:rsidP="007B27B8">
            <w:r>
              <w:t>HWB 3-34a</w:t>
            </w:r>
            <w:r w:rsidR="00B31078">
              <w:t>/HWB 4-34a</w:t>
            </w:r>
          </w:p>
          <w:p w:rsidR="00B31078" w:rsidRDefault="007B27B8" w:rsidP="007B27B8">
            <w:r>
              <w:t>HWB3- 36a</w:t>
            </w:r>
            <w:r w:rsidR="00B31078">
              <w:t>/HWB 4-36a</w:t>
            </w:r>
          </w:p>
          <w:p w:rsidR="007B27B8" w:rsidRDefault="007B27B8" w:rsidP="007B27B8">
            <w:r>
              <w:t>TCH 3-10b</w:t>
            </w:r>
            <w:r w:rsidR="00B31078">
              <w:t>/ TCH 4-10b</w:t>
            </w:r>
          </w:p>
          <w:p w:rsidR="007B27B8" w:rsidRDefault="007B27B8" w:rsidP="007B27B8">
            <w:r>
              <w:t>TCH 3-11a</w:t>
            </w:r>
            <w:r w:rsidR="00B31078">
              <w:t>/TCH 4-11a</w:t>
            </w:r>
          </w:p>
          <w:p w:rsidR="00C62DF9" w:rsidRDefault="00C62DF9" w:rsidP="007B27B8">
            <w:r>
              <w:t>MNU 3-11a</w:t>
            </w:r>
            <w:r w:rsidR="00B31078">
              <w:t>/MNU 4-11a</w:t>
            </w:r>
          </w:p>
          <w:p w:rsidR="00C62DF9" w:rsidRDefault="00C62DF9" w:rsidP="007B27B8">
            <w:r>
              <w:t>LIT 3-13a</w:t>
            </w:r>
            <w:r w:rsidR="00B31078">
              <w:t>/LIT 4-13a</w:t>
            </w: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48573F" w:rsidRDefault="0048573F" w:rsidP="004857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Sewing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</w:p>
          <w:p w:rsidR="0048573F" w:rsidRDefault="0048573F" w:rsidP="0048573F">
            <w:r>
              <w:t>TCH 4</w:t>
            </w:r>
            <w:r>
              <w:t>-10a</w:t>
            </w:r>
          </w:p>
          <w:p w:rsidR="0048573F" w:rsidRDefault="0048573F" w:rsidP="0048573F">
            <w:r>
              <w:t>TCH 4</w:t>
            </w:r>
            <w:r>
              <w:t>-10c</w:t>
            </w:r>
          </w:p>
          <w:p w:rsidR="007B27B8" w:rsidRPr="007B27B8" w:rsidRDefault="0048573F" w:rsidP="0048573F">
            <w:r>
              <w:t>TCH 4</w:t>
            </w:r>
            <w:r>
              <w:t>-11a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48573F" w:rsidRDefault="0048573F" w:rsidP="004857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REHIS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10"/>
              </w:numPr>
            </w:pPr>
            <w:r w:rsidRPr="0048573F">
              <w:t>REHIS info book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10"/>
              </w:numPr>
            </w:pPr>
            <w:r w:rsidRPr="0048573F">
              <w:t>REHIS question book</w:t>
            </w:r>
          </w:p>
          <w:p w:rsidR="0048573F" w:rsidRDefault="0048573F" w:rsidP="0048573F">
            <w:pPr>
              <w:pStyle w:val="ListParagraph"/>
              <w:numPr>
                <w:ilvl w:val="0"/>
                <w:numId w:val="10"/>
              </w:numPr>
            </w:pPr>
            <w:r w:rsidRPr="0048573F">
              <w:t>REHIS exam paper</w:t>
            </w:r>
          </w:p>
          <w:p w:rsidR="0048573F" w:rsidRDefault="0048573F" w:rsidP="0048573F"/>
          <w:p w:rsidR="0048573F" w:rsidRDefault="0048573F" w:rsidP="0048573F">
            <w:pPr>
              <w:rPr>
                <w:b/>
                <w:u w:val="single"/>
              </w:rPr>
            </w:pPr>
            <w:r w:rsidRPr="0048573F">
              <w:rPr>
                <w:b/>
                <w:u w:val="single"/>
              </w:rPr>
              <w:t>Practical Cookery and Theory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</w:p>
          <w:p w:rsidR="0048573F" w:rsidRDefault="0048573F" w:rsidP="0048573F">
            <w:pPr>
              <w:pStyle w:val="ListParagraph"/>
              <w:numPr>
                <w:ilvl w:val="0"/>
                <w:numId w:val="11"/>
              </w:numPr>
            </w:pPr>
            <w:r>
              <w:t>S3 workbook</w:t>
            </w:r>
          </w:p>
          <w:p w:rsidR="0048573F" w:rsidRPr="0048573F" w:rsidRDefault="0048573F" w:rsidP="0048573F">
            <w:pPr>
              <w:pStyle w:val="ListParagraph"/>
              <w:numPr>
                <w:ilvl w:val="0"/>
                <w:numId w:val="11"/>
              </w:numPr>
            </w:pPr>
            <w:r>
              <w:t>S3 Recipes</w:t>
            </w: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48573F" w:rsidRDefault="0048573F" w:rsidP="0048573F">
            <w:pPr>
              <w:rPr>
                <w:b/>
                <w:u w:val="single"/>
              </w:rPr>
            </w:pPr>
            <w:r w:rsidRPr="00256ADD">
              <w:rPr>
                <w:b/>
                <w:u w:val="single"/>
              </w:rPr>
              <w:lastRenderedPageBreak/>
              <w:t>Sewing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</w:p>
          <w:p w:rsidR="0048573F" w:rsidRPr="00116243" w:rsidRDefault="0048573F" w:rsidP="00485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Sewing patterns</w:t>
            </w:r>
          </w:p>
          <w:p w:rsidR="0048573F" w:rsidRPr="00116243" w:rsidRDefault="0048573F" w:rsidP="00485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Needles</w:t>
            </w:r>
          </w:p>
          <w:p w:rsidR="0048573F" w:rsidRPr="00116243" w:rsidRDefault="0048573F" w:rsidP="00485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Thread</w:t>
            </w:r>
          </w:p>
          <w:p w:rsidR="0048573F" w:rsidRPr="00116243" w:rsidRDefault="0048573F" w:rsidP="00485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Sewing machines</w:t>
            </w:r>
          </w:p>
          <w:p w:rsidR="0048573F" w:rsidRPr="00016344" w:rsidRDefault="0048573F" w:rsidP="00485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Task sheets</w:t>
            </w:r>
          </w:p>
          <w:p w:rsidR="0048573F" w:rsidRDefault="0048573F" w:rsidP="0048573F">
            <w:pPr>
              <w:rPr>
                <w:b/>
                <w:u w:val="single"/>
              </w:rPr>
            </w:pPr>
          </w:p>
          <w:p w:rsidR="00016344" w:rsidRDefault="00016344" w:rsidP="0048573F">
            <w:pPr>
              <w:rPr>
                <w:b/>
                <w:u w:val="single"/>
              </w:rPr>
            </w:pPr>
          </w:p>
          <w:p w:rsidR="00DB599F" w:rsidRDefault="00DB599F" w:rsidP="00DB599F">
            <w:pPr>
              <w:jc w:val="center"/>
              <w:rPr>
                <w:b/>
                <w:u w:val="single"/>
              </w:rPr>
            </w:pPr>
          </w:p>
          <w:p w:rsidR="00DB599F" w:rsidRDefault="00DB599F" w:rsidP="00DB599F">
            <w:pPr>
              <w:jc w:val="center"/>
              <w:rPr>
                <w:b/>
                <w:u w:val="single"/>
              </w:rPr>
            </w:pPr>
          </w:p>
          <w:p w:rsidR="00016344" w:rsidRPr="00016344" w:rsidRDefault="00016344" w:rsidP="00B31078">
            <w:pPr>
              <w:pStyle w:val="ListParagraph"/>
            </w:pP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116243" w:rsidRPr="00B31078" w:rsidRDefault="00B31078" w:rsidP="00116243">
            <w:r w:rsidRPr="00B31078">
              <w:t>REHIS exam</w:t>
            </w: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Pr="0048573F" w:rsidRDefault="0048573F" w:rsidP="00116243">
            <w:r w:rsidRPr="0048573F">
              <w:t>Practical – Apple Tart</w:t>
            </w:r>
          </w:p>
          <w:p w:rsidR="00F33885" w:rsidRPr="0048573F" w:rsidRDefault="00F33885" w:rsidP="00116243"/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</w:p>
          <w:p w:rsidR="0048573F" w:rsidRDefault="0048573F" w:rsidP="00116243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48573F" w:rsidRPr="00116243" w:rsidRDefault="0048573F" w:rsidP="0048573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16243">
              <w:t xml:space="preserve">Practical </w:t>
            </w:r>
            <w:r>
              <w:t>–</w:t>
            </w:r>
            <w:r w:rsidRPr="00116243">
              <w:t xml:space="preserve"> </w:t>
            </w:r>
            <w:r>
              <w:t>Phone Cover</w:t>
            </w:r>
          </w:p>
          <w:p w:rsidR="0048573F" w:rsidRDefault="0048573F" w:rsidP="0048573F">
            <w:pPr>
              <w:rPr>
                <w:u w:val="single"/>
              </w:rPr>
            </w:pPr>
          </w:p>
          <w:p w:rsidR="0048573F" w:rsidRDefault="0048573F" w:rsidP="0048573F">
            <w:pPr>
              <w:rPr>
                <w:u w:val="single"/>
              </w:rPr>
            </w:pPr>
          </w:p>
          <w:p w:rsidR="0048573F" w:rsidRDefault="0048573F" w:rsidP="0048573F">
            <w:pPr>
              <w:pStyle w:val="ListParagraph"/>
              <w:numPr>
                <w:ilvl w:val="0"/>
                <w:numId w:val="2"/>
              </w:numPr>
            </w:pPr>
            <w:r w:rsidRPr="00116243">
              <w:t>Written assessment</w:t>
            </w:r>
          </w:p>
          <w:p w:rsidR="0048573F" w:rsidRDefault="0048573F" w:rsidP="0048573F"/>
          <w:p w:rsidR="0048573F" w:rsidRDefault="0048573F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016344" w:rsidRDefault="00016344" w:rsidP="00016344"/>
          <w:p w:rsidR="00016344" w:rsidRDefault="00016344" w:rsidP="00016344"/>
          <w:p w:rsidR="00016344" w:rsidRDefault="00016344" w:rsidP="00016344"/>
          <w:p w:rsidR="00F33885" w:rsidRDefault="00F33885" w:rsidP="00016344"/>
          <w:p w:rsidR="00F33885" w:rsidRDefault="00F33885" w:rsidP="00016344"/>
          <w:p w:rsidR="00016344" w:rsidRPr="00116243" w:rsidRDefault="00016344" w:rsidP="00B31078">
            <w:pPr>
              <w:pStyle w:val="ListParagraph"/>
            </w:pPr>
          </w:p>
        </w:tc>
      </w:tr>
    </w:tbl>
    <w:p w:rsidR="00E07A88" w:rsidRDefault="00E07A88" w:rsidP="00E07A88">
      <w:pPr>
        <w:jc w:val="center"/>
        <w:rPr>
          <w:b/>
          <w:u w:val="single"/>
        </w:rPr>
      </w:pPr>
    </w:p>
    <w:p w:rsidR="00E07A88" w:rsidRPr="00E07A88" w:rsidRDefault="00E07A88" w:rsidP="00E07A88">
      <w:pPr>
        <w:jc w:val="center"/>
        <w:rPr>
          <w:b/>
          <w:u w:val="single"/>
        </w:rPr>
      </w:pPr>
    </w:p>
    <w:sectPr w:rsidR="00E07A88" w:rsidRPr="00E07A88" w:rsidSect="00E07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C1"/>
    <w:multiLevelType w:val="hybridMultilevel"/>
    <w:tmpl w:val="EC74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15E8"/>
    <w:multiLevelType w:val="hybridMultilevel"/>
    <w:tmpl w:val="AE82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4D99"/>
    <w:multiLevelType w:val="hybridMultilevel"/>
    <w:tmpl w:val="0FF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1428"/>
    <w:multiLevelType w:val="hybridMultilevel"/>
    <w:tmpl w:val="541A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4935"/>
    <w:multiLevelType w:val="hybridMultilevel"/>
    <w:tmpl w:val="7DD4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92EB7"/>
    <w:multiLevelType w:val="hybridMultilevel"/>
    <w:tmpl w:val="BCCC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44874"/>
    <w:multiLevelType w:val="hybridMultilevel"/>
    <w:tmpl w:val="8FE0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550"/>
    <w:multiLevelType w:val="hybridMultilevel"/>
    <w:tmpl w:val="937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F20"/>
    <w:multiLevelType w:val="hybridMultilevel"/>
    <w:tmpl w:val="4E9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D23"/>
    <w:multiLevelType w:val="hybridMultilevel"/>
    <w:tmpl w:val="A50E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7FF7"/>
    <w:multiLevelType w:val="hybridMultilevel"/>
    <w:tmpl w:val="F3BA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8"/>
    <w:rsid w:val="00016344"/>
    <w:rsid w:val="00110C88"/>
    <w:rsid w:val="00116243"/>
    <w:rsid w:val="00256ADD"/>
    <w:rsid w:val="0048573F"/>
    <w:rsid w:val="004A39F5"/>
    <w:rsid w:val="006B6556"/>
    <w:rsid w:val="007B27B8"/>
    <w:rsid w:val="00B31078"/>
    <w:rsid w:val="00C3782A"/>
    <w:rsid w:val="00C62DF9"/>
    <w:rsid w:val="00DB599F"/>
    <w:rsid w:val="00E07A88"/>
    <w:rsid w:val="00F0447D"/>
    <w:rsid w:val="00F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2016-08-14T21:47:00Z</dcterms:created>
  <dcterms:modified xsi:type="dcterms:W3CDTF">2016-08-21T10:59:00Z</dcterms:modified>
</cp:coreProperties>
</file>