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C9" w:rsidRPr="00981866" w:rsidRDefault="00C52DC9" w:rsidP="00C52DC9">
      <w:pPr>
        <w:jc w:val="center"/>
        <w:rPr>
          <w:sz w:val="56"/>
          <w:szCs w:val="56"/>
          <w:u w:val="single"/>
        </w:rPr>
      </w:pPr>
      <w:r w:rsidRPr="00981866">
        <w:rPr>
          <w:sz w:val="56"/>
          <w:szCs w:val="56"/>
          <w:u w:val="single"/>
        </w:rPr>
        <w:t>Health and Wellbeing Strategy</w:t>
      </w:r>
    </w:p>
    <w:p w:rsidR="00C52DC9" w:rsidRPr="00981866" w:rsidRDefault="00C52DC9" w:rsidP="00C52DC9">
      <w:pPr>
        <w:jc w:val="center"/>
        <w:rPr>
          <w:sz w:val="56"/>
          <w:szCs w:val="56"/>
          <w:u w:val="single"/>
        </w:rPr>
      </w:pPr>
      <w:proofErr w:type="spellStart"/>
      <w:r w:rsidRPr="00981866">
        <w:rPr>
          <w:sz w:val="56"/>
          <w:szCs w:val="56"/>
          <w:u w:val="single"/>
        </w:rPr>
        <w:t>Auchenharvie</w:t>
      </w:r>
      <w:proofErr w:type="spellEnd"/>
      <w:r w:rsidRPr="00981866">
        <w:rPr>
          <w:sz w:val="56"/>
          <w:szCs w:val="56"/>
          <w:u w:val="single"/>
        </w:rPr>
        <w:t xml:space="preserve"> Academy </w:t>
      </w:r>
    </w:p>
    <w:p w:rsidR="00C52DC9" w:rsidRDefault="00C52DC9" w:rsidP="00C52DC9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2018-2019</w:t>
      </w:r>
    </w:p>
    <w:p w:rsidR="00C52DC9" w:rsidRDefault="00C52DC9" w:rsidP="00C52DC9">
      <w:pPr>
        <w:jc w:val="center"/>
        <w:rPr>
          <w:sz w:val="56"/>
          <w:szCs w:val="56"/>
          <w:u w:val="single"/>
        </w:rPr>
      </w:pPr>
    </w:p>
    <w:p w:rsidR="00C52DC9" w:rsidRPr="00981866" w:rsidRDefault="00C52DC9" w:rsidP="00C52DC9">
      <w:pPr>
        <w:jc w:val="center"/>
        <w:rPr>
          <w:sz w:val="56"/>
          <w:szCs w:val="56"/>
          <w:u w:val="single"/>
        </w:rPr>
      </w:pPr>
      <w:r w:rsidRPr="00981866">
        <w:rPr>
          <w:noProof/>
          <w:sz w:val="56"/>
          <w:szCs w:val="56"/>
          <w:lang w:eastAsia="en-GB"/>
        </w:rPr>
        <w:drawing>
          <wp:inline distT="0" distB="0" distL="0" distR="0" wp14:anchorId="49355789" wp14:editId="1E6C060D">
            <wp:extent cx="200977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94b32b22507038409fa75fdbc36d2c_400x4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C9" w:rsidRDefault="00C52DC9" w:rsidP="00C52DC9">
      <w:pPr>
        <w:rPr>
          <w:u w:val="single"/>
        </w:rPr>
      </w:pPr>
    </w:p>
    <w:p w:rsidR="00C52DC9" w:rsidRDefault="00C52DC9" w:rsidP="00C52DC9">
      <w:pPr>
        <w:rPr>
          <w:u w:val="single"/>
        </w:rPr>
      </w:pPr>
    </w:p>
    <w:p w:rsidR="00C52DC9" w:rsidRDefault="00C52DC9" w:rsidP="00C52DC9">
      <w:pPr>
        <w:rPr>
          <w:u w:val="single"/>
        </w:rPr>
      </w:pPr>
      <w:bookmarkStart w:id="0" w:name="_GoBack"/>
      <w:bookmarkEnd w:id="0"/>
    </w:p>
    <w:p w:rsidR="002426B1" w:rsidRDefault="002426B1" w:rsidP="002426B1">
      <w:pPr>
        <w:jc w:val="center"/>
        <w:rPr>
          <w:u w:val="single"/>
        </w:rPr>
      </w:pPr>
      <w:proofErr w:type="spellStart"/>
      <w:r>
        <w:rPr>
          <w:u w:val="single"/>
        </w:rPr>
        <w:lastRenderedPageBreak/>
        <w:t>Auchenharvie</w:t>
      </w:r>
      <w:proofErr w:type="spellEnd"/>
      <w:r>
        <w:rPr>
          <w:u w:val="single"/>
        </w:rPr>
        <w:t xml:space="preserve"> Academy</w:t>
      </w:r>
    </w:p>
    <w:p w:rsidR="00ED601C" w:rsidRDefault="002426B1" w:rsidP="002426B1">
      <w:pPr>
        <w:jc w:val="center"/>
        <w:rPr>
          <w:u w:val="single"/>
        </w:rPr>
      </w:pPr>
      <w:r w:rsidRPr="002426B1">
        <w:rPr>
          <w:u w:val="single"/>
        </w:rPr>
        <w:t>Health and Wellbeing Across learning</w:t>
      </w:r>
    </w:p>
    <w:p w:rsidR="002426B1" w:rsidRDefault="0001583E" w:rsidP="002426B1">
      <w:pPr>
        <w:jc w:val="center"/>
        <w:rPr>
          <w:u w:val="single"/>
        </w:rPr>
      </w:pPr>
      <w:r>
        <w:rPr>
          <w:u w:val="single"/>
        </w:rPr>
        <w:t>2018-19</w:t>
      </w:r>
    </w:p>
    <w:p w:rsidR="002426B1" w:rsidRDefault="002426B1" w:rsidP="002426B1">
      <w:pPr>
        <w:jc w:val="center"/>
        <w:rPr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3965"/>
        <w:gridCol w:w="2087"/>
        <w:gridCol w:w="2075"/>
        <w:gridCol w:w="2025"/>
        <w:gridCol w:w="2025"/>
      </w:tblGrid>
      <w:tr w:rsidR="00551EFB" w:rsidTr="00703466">
        <w:trPr>
          <w:jc w:val="center"/>
        </w:trPr>
        <w:tc>
          <w:tcPr>
            <w:tcW w:w="1348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BC6B62" w:rsidRDefault="00BC6B62" w:rsidP="00BC6B6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Good Practice across learning that links HWB E’s and O’s with GIRFEC principles and SHANARRI wellbeing indicators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</w:tc>
        <w:tc>
          <w:tcPr>
            <w:tcW w:w="19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Staff</w:t>
            </w:r>
          </w:p>
        </w:tc>
        <w:tc>
          <w:tcPr>
            <w:tcW w:w="20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Timescale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Intended impact</w:t>
            </w:r>
          </w:p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Monitoring progress</w:t>
            </w:r>
          </w:p>
        </w:tc>
      </w:tr>
      <w:tr w:rsidR="00551EFB" w:rsidTr="00703466">
        <w:trPr>
          <w:jc w:val="center"/>
        </w:trPr>
        <w:tc>
          <w:tcPr>
            <w:tcW w:w="1348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Pupils</w:t>
            </w:r>
          </w:p>
        </w:tc>
        <w:tc>
          <w:tcPr>
            <w:tcW w:w="396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51EFB" w:rsidRDefault="00551EFB" w:rsidP="00551EFB">
            <w:r>
              <w:t xml:space="preserve">Continue to work through Broad and varied BGE curriculum in PE </w:t>
            </w:r>
            <w:r w:rsidR="00866C2B">
              <w:t xml:space="preserve"> with </w:t>
            </w:r>
            <w:r w:rsidR="00C649EC">
              <w:t>assessment focused around benchmarks</w:t>
            </w:r>
          </w:p>
          <w:p w:rsidR="00587D6F" w:rsidRDefault="00587D6F" w:rsidP="00551EFB"/>
          <w:p w:rsidR="00587D6F" w:rsidRDefault="00587D6F" w:rsidP="00551EFB"/>
          <w:p w:rsidR="00587D6F" w:rsidRPr="00551EFB" w:rsidRDefault="00703466" w:rsidP="00551EFB">
            <w:r>
              <w:t xml:space="preserve">Pupil HWB </w:t>
            </w:r>
            <w:r w:rsidR="00587D6F">
              <w:t xml:space="preserve"> council</w:t>
            </w:r>
            <w:r w:rsidR="00544EEA">
              <w:t xml:space="preserve"> to encourage new members to get involved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  <w:rPr>
                <w:u w:val="single"/>
              </w:rPr>
            </w:pPr>
          </w:p>
          <w:p w:rsidR="00587D6F" w:rsidRPr="00587D6F" w:rsidRDefault="00587D6F" w:rsidP="00587D6F">
            <w:r w:rsidRPr="00587D6F">
              <w:t>Continue to deliver Scottish Diet programme in HE</w:t>
            </w:r>
            <w:r w:rsidR="00544EEA">
              <w:t xml:space="preserve"> with</w:t>
            </w:r>
            <w:r w:rsidR="00BC6B62">
              <w:t xml:space="preserve"> assessment focused around benchmarks</w:t>
            </w:r>
          </w:p>
          <w:p w:rsidR="00551EFB" w:rsidRDefault="00551EFB" w:rsidP="00587D6F">
            <w:pPr>
              <w:rPr>
                <w:u w:val="single"/>
              </w:rPr>
            </w:pPr>
          </w:p>
          <w:p w:rsidR="00587D6F" w:rsidRDefault="00587D6F" w:rsidP="00587D6F">
            <w:pPr>
              <w:rPr>
                <w:u w:val="single"/>
              </w:rPr>
            </w:pPr>
          </w:p>
          <w:p w:rsidR="00587D6F" w:rsidRPr="00587D6F" w:rsidRDefault="00544EEA" w:rsidP="00587D6F">
            <w:r>
              <w:t xml:space="preserve"> E</w:t>
            </w:r>
            <w:r w:rsidR="00587D6F" w:rsidRPr="00587D6F">
              <w:t>xternal agencies in</w:t>
            </w:r>
            <w:r>
              <w:t>put in</w:t>
            </w:r>
            <w:r w:rsidR="00587D6F" w:rsidRPr="00587D6F">
              <w:t xml:space="preserve"> HE</w:t>
            </w:r>
            <w:r>
              <w:t xml:space="preserve"> to continue</w:t>
            </w:r>
            <w:r w:rsidR="00587D6F" w:rsidRPr="00587D6F">
              <w:t xml:space="preserve"> </w:t>
            </w:r>
            <w:proofErr w:type="spellStart"/>
            <w:r w:rsidR="00587D6F" w:rsidRPr="00587D6F">
              <w:t>eg</w:t>
            </w:r>
            <w:proofErr w:type="spellEnd"/>
            <w:r w:rsidR="00587D6F" w:rsidRPr="00587D6F">
              <w:t xml:space="preserve"> </w:t>
            </w:r>
            <w:proofErr w:type="spellStart"/>
            <w:r w:rsidR="00587D6F" w:rsidRPr="00587D6F">
              <w:t>Junkfood</w:t>
            </w:r>
            <w:proofErr w:type="spellEnd"/>
            <w:r w:rsidR="00587D6F" w:rsidRPr="00587D6F">
              <w:t xml:space="preserve"> Roadshow and local chefs</w:t>
            </w:r>
          </w:p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E69BC" w:rsidRDefault="005E69BC" w:rsidP="002426B1">
            <w:pPr>
              <w:jc w:val="center"/>
              <w:rPr>
                <w:u w:val="single"/>
              </w:rPr>
            </w:pPr>
          </w:p>
          <w:p w:rsidR="00544EEA" w:rsidRDefault="00544EEA" w:rsidP="005E69BC"/>
          <w:p w:rsidR="00544EEA" w:rsidRDefault="00544EEA" w:rsidP="005E69BC"/>
          <w:p w:rsidR="00544EEA" w:rsidRDefault="00544EEA" w:rsidP="005E69BC"/>
          <w:p w:rsidR="00544EEA" w:rsidRDefault="00544EEA" w:rsidP="005E69BC"/>
          <w:p w:rsidR="00166F8E" w:rsidRDefault="00166F8E" w:rsidP="00C85BD5"/>
          <w:p w:rsidR="00C85BD5" w:rsidRDefault="005E69BC" w:rsidP="00C85BD5">
            <w:r w:rsidRPr="005E69BC">
              <w:t>Continue to deliver HWB unit of work in Skills/PSE lessons</w:t>
            </w:r>
            <w:r w:rsidR="007D360A">
              <w:t xml:space="preserve"> as well as wider topics covering </w:t>
            </w:r>
            <w:proofErr w:type="spellStart"/>
            <w:r w:rsidR="00C85BD5">
              <w:t>covering</w:t>
            </w:r>
            <w:proofErr w:type="spellEnd"/>
            <w:r w:rsidR="00C85BD5">
              <w:t xml:space="preserve"> Planning for Choice and Changes, Substance Misuse, Relationships, sexual health and parenthood.</w:t>
            </w:r>
          </w:p>
          <w:p w:rsidR="00044310" w:rsidRDefault="00044310" w:rsidP="00C85BD5"/>
          <w:p w:rsidR="00044310" w:rsidRDefault="00044310" w:rsidP="00C85BD5"/>
          <w:p w:rsidR="00044310" w:rsidRDefault="00044310" w:rsidP="00C85BD5"/>
          <w:p w:rsidR="00044310" w:rsidRDefault="00044310" w:rsidP="00C85BD5"/>
          <w:p w:rsidR="00044310" w:rsidRDefault="00044310" w:rsidP="00C85BD5"/>
          <w:p w:rsidR="00044310" w:rsidRDefault="00044310" w:rsidP="00C85BD5"/>
          <w:p w:rsidR="00044310" w:rsidRDefault="00044310" w:rsidP="00C85BD5"/>
          <w:p w:rsidR="00044310" w:rsidRPr="00D171D6" w:rsidRDefault="00044310" w:rsidP="00C85BD5"/>
          <w:p w:rsidR="00044310" w:rsidRDefault="00044310" w:rsidP="00044310">
            <w:pPr>
              <w:jc w:val="center"/>
              <w:rPr>
                <w:u w:val="single"/>
              </w:rPr>
            </w:pPr>
          </w:p>
          <w:p w:rsidR="00C649EC" w:rsidRDefault="00C649EC" w:rsidP="00C649EC"/>
          <w:p w:rsidR="00C649EC" w:rsidRPr="0000525D" w:rsidRDefault="00C649EC" w:rsidP="00C649EC">
            <w:r w:rsidRPr="0000525D">
              <w:t>P</w:t>
            </w:r>
            <w:r>
              <w:t xml:space="preserve">upils complete PASS Survey </w:t>
            </w:r>
          </w:p>
          <w:p w:rsidR="00C649EC" w:rsidRDefault="00C649EC" w:rsidP="00C649EC">
            <w:pPr>
              <w:jc w:val="center"/>
              <w:rPr>
                <w:u w:val="single"/>
              </w:rPr>
            </w:pPr>
          </w:p>
          <w:p w:rsidR="00044310" w:rsidRDefault="00044310" w:rsidP="00044310">
            <w:pPr>
              <w:rPr>
                <w:u w:val="single"/>
              </w:rPr>
            </w:pPr>
          </w:p>
          <w:p w:rsidR="00044310" w:rsidRDefault="00044310" w:rsidP="00044310">
            <w:pPr>
              <w:rPr>
                <w:u w:val="single"/>
              </w:rPr>
            </w:pPr>
          </w:p>
          <w:p w:rsidR="00044310" w:rsidRDefault="00044310" w:rsidP="00044310">
            <w:pPr>
              <w:rPr>
                <w:color w:val="FF0000"/>
              </w:rPr>
            </w:pPr>
          </w:p>
          <w:p w:rsidR="00C649EC" w:rsidRDefault="00C649EC" w:rsidP="00044310">
            <w:pPr>
              <w:rPr>
                <w:color w:val="FF0000"/>
              </w:rPr>
            </w:pPr>
          </w:p>
          <w:p w:rsidR="00C649EC" w:rsidRDefault="00C649EC" w:rsidP="00044310">
            <w:pPr>
              <w:rPr>
                <w:color w:val="FF0000"/>
              </w:rPr>
            </w:pPr>
          </w:p>
          <w:p w:rsidR="00C649EC" w:rsidRPr="00ED27CB" w:rsidRDefault="00C649EC" w:rsidP="00044310">
            <w:pPr>
              <w:rPr>
                <w:color w:val="FF0000"/>
              </w:rPr>
            </w:pPr>
          </w:p>
          <w:p w:rsidR="00166F8E" w:rsidRDefault="00166F8E" w:rsidP="00C649EC"/>
          <w:p w:rsidR="00C649EC" w:rsidRDefault="00C649EC" w:rsidP="00C649EC">
            <w:r w:rsidRPr="00F649A5">
              <w:lastRenderedPageBreak/>
              <w:t xml:space="preserve">Rights respecting school award – </w:t>
            </w:r>
            <w:r>
              <w:t>Level 2</w:t>
            </w:r>
          </w:p>
          <w:p w:rsidR="00C649EC" w:rsidRDefault="00C649EC" w:rsidP="00C649EC"/>
          <w:p w:rsidR="00C649EC" w:rsidRDefault="00C649EC" w:rsidP="00C649EC"/>
          <w:p w:rsidR="00C649EC" w:rsidRDefault="00C649EC" w:rsidP="00C649EC"/>
          <w:p w:rsidR="00C649EC" w:rsidRDefault="00C649EC" w:rsidP="00C649EC"/>
          <w:p w:rsidR="00C649EC" w:rsidRDefault="00C649EC" w:rsidP="00C649EC"/>
          <w:p w:rsidR="00C649EC" w:rsidRDefault="00C649EC" w:rsidP="00C649EC"/>
          <w:p w:rsidR="00C649EC" w:rsidRDefault="00C649EC" w:rsidP="00C649EC"/>
          <w:p w:rsidR="00C649EC" w:rsidRDefault="00C649EC" w:rsidP="00C649EC"/>
          <w:p w:rsidR="00C649EC" w:rsidRPr="00F649A5" w:rsidRDefault="00C649EC" w:rsidP="00C649EC">
            <w:proofErr w:type="spellStart"/>
            <w:r>
              <w:t>Auchenharvie</w:t>
            </w:r>
            <w:proofErr w:type="spellEnd"/>
            <w:r>
              <w:t xml:space="preserve"> Academy Eco School</w:t>
            </w:r>
          </w:p>
          <w:p w:rsidR="00C649EC" w:rsidRDefault="00C649EC" w:rsidP="00C649EC"/>
          <w:p w:rsidR="00551EFB" w:rsidRDefault="00551EFB" w:rsidP="00C85BD5">
            <w:pPr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544EEA" w:rsidRDefault="00544EEA" w:rsidP="002426B1">
            <w:pPr>
              <w:jc w:val="center"/>
              <w:rPr>
                <w:u w:val="single"/>
              </w:rPr>
            </w:pPr>
          </w:p>
          <w:p w:rsidR="00544EEA" w:rsidRDefault="00544EEA" w:rsidP="002426B1">
            <w:pPr>
              <w:jc w:val="center"/>
              <w:rPr>
                <w:u w:val="single"/>
              </w:rPr>
            </w:pPr>
          </w:p>
          <w:p w:rsidR="0001583E" w:rsidRDefault="0001583E" w:rsidP="00544EEA"/>
          <w:p w:rsidR="00C85BD5" w:rsidRDefault="00C85BD5" w:rsidP="00544EEA"/>
          <w:p w:rsidR="00C85BD5" w:rsidRDefault="00C85BD5" w:rsidP="00544EEA"/>
          <w:p w:rsidR="00C85BD5" w:rsidRDefault="00C85BD5" w:rsidP="00544EEA"/>
          <w:p w:rsidR="00C85BD5" w:rsidRDefault="00C85BD5" w:rsidP="00544EEA"/>
          <w:p w:rsidR="00C85BD5" w:rsidRDefault="00C85BD5" w:rsidP="00544EEA"/>
          <w:p w:rsidR="00C85BD5" w:rsidRDefault="00C85BD5" w:rsidP="00544EEA"/>
          <w:p w:rsidR="00544EEA" w:rsidRDefault="00544EEA" w:rsidP="00544EEA">
            <w:r w:rsidRPr="00544EEA">
              <w:t>HWB topics included in House assemblies</w:t>
            </w:r>
          </w:p>
          <w:p w:rsidR="00C85BD5" w:rsidRDefault="00C85BD5" w:rsidP="00544EEA"/>
          <w:p w:rsidR="00C85BD5" w:rsidRDefault="00C85BD5" w:rsidP="00544EEA"/>
          <w:p w:rsidR="00C85BD5" w:rsidRDefault="00C85BD5" w:rsidP="00544EEA"/>
          <w:p w:rsidR="00C85BD5" w:rsidRDefault="00C85BD5" w:rsidP="00544EEA"/>
          <w:p w:rsidR="00C85BD5" w:rsidRPr="00544EEA" w:rsidRDefault="00C85BD5" w:rsidP="00544EEA"/>
          <w:p w:rsidR="00C85BD5" w:rsidRDefault="00C85BD5" w:rsidP="00C85BD5">
            <w:r>
              <w:t>Participation in BNF Health Week Challenge link this with Whole school HWB event</w:t>
            </w:r>
          </w:p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2C2AF3" w:rsidRDefault="002C2AF3" w:rsidP="002C2AF3">
            <w:r>
              <w:t>S6 Buddy programme</w:t>
            </w:r>
          </w:p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>
            <w:r w:rsidRPr="00300E49">
              <w:t>Breakfast club for Nurture Group</w:t>
            </w:r>
          </w:p>
          <w:p w:rsidR="002C2AF3" w:rsidRDefault="002C2AF3" w:rsidP="002C2AF3">
            <w:pPr>
              <w:rPr>
                <w:color w:val="FF0000"/>
              </w:rPr>
            </w:pPr>
          </w:p>
          <w:p w:rsidR="00551EFB" w:rsidRDefault="00551EFB" w:rsidP="00544EEA">
            <w:pPr>
              <w:rPr>
                <w:u w:val="single"/>
              </w:rPr>
            </w:pPr>
          </w:p>
        </w:tc>
        <w:tc>
          <w:tcPr>
            <w:tcW w:w="19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51EFB" w:rsidRDefault="00551EFB" w:rsidP="002426B1">
            <w:pPr>
              <w:jc w:val="center"/>
            </w:pPr>
            <w:r w:rsidRPr="00551EFB">
              <w:t>All PE staff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01583E" w:rsidRDefault="0001583E" w:rsidP="002426B1">
            <w:pPr>
              <w:jc w:val="center"/>
            </w:pPr>
          </w:p>
          <w:p w:rsidR="00587D6F" w:rsidRDefault="0001583E" w:rsidP="002426B1">
            <w:pPr>
              <w:jc w:val="center"/>
            </w:pPr>
            <w:r>
              <w:t>Active Schools and Young Ambas</w:t>
            </w:r>
            <w:r w:rsidR="00587D6F">
              <w:t>sadors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All HE staff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FH HWB and HE staff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544EEA"/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166F8E" w:rsidRDefault="00166F8E" w:rsidP="002426B1">
            <w:pPr>
              <w:jc w:val="center"/>
            </w:pPr>
          </w:p>
          <w:p w:rsidR="00166F8E" w:rsidRDefault="00166F8E" w:rsidP="002426B1">
            <w:pPr>
              <w:jc w:val="center"/>
            </w:pPr>
          </w:p>
          <w:p w:rsidR="007D360A" w:rsidRDefault="00BC6B62" w:rsidP="002426B1">
            <w:pPr>
              <w:jc w:val="center"/>
            </w:pPr>
            <w:r>
              <w:t xml:space="preserve">All </w:t>
            </w:r>
            <w:r w:rsidR="007D360A">
              <w:t>PSE staff</w:t>
            </w: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166F8E" w:rsidRDefault="00166F8E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  <w:r>
              <w:t>Mr Scholes</w:t>
            </w: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  <w:r>
              <w:lastRenderedPageBreak/>
              <w:t>Mr Scholes and steering group</w:t>
            </w: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C649EC">
            <w:r>
              <w:t>Eco - committee</w:t>
            </w:r>
          </w:p>
          <w:p w:rsidR="00C649EC" w:rsidRDefault="00C649EC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044310" w:rsidRDefault="00044310" w:rsidP="00C649EC"/>
          <w:p w:rsidR="00044310" w:rsidRDefault="00044310" w:rsidP="002426B1">
            <w:pPr>
              <w:jc w:val="center"/>
            </w:pPr>
          </w:p>
          <w:p w:rsidR="00044310" w:rsidRDefault="00044310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  <w:r>
              <w:t>SLT/House Reps</w:t>
            </w: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  <w:r>
              <w:t>All HWB staff/ whole school staff</w:t>
            </w:r>
          </w:p>
          <w:p w:rsidR="00C85BD5" w:rsidRDefault="00C85BD5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2C2AF3" w:rsidRDefault="002C2AF3" w:rsidP="002C2AF3"/>
          <w:p w:rsidR="002C2AF3" w:rsidRDefault="002C2AF3" w:rsidP="002C2AF3">
            <w:r>
              <w:t>SLT/ESB/probationer</w:t>
            </w:r>
          </w:p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>
            <w:r>
              <w:t>Ms Davis/Pastoral Care</w:t>
            </w:r>
          </w:p>
          <w:p w:rsidR="002C2AF3" w:rsidRPr="00551EFB" w:rsidRDefault="002C2AF3" w:rsidP="00834433"/>
        </w:tc>
        <w:tc>
          <w:tcPr>
            <w:tcW w:w="207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01583E" w:rsidP="002426B1">
            <w:pPr>
              <w:jc w:val="center"/>
            </w:pPr>
            <w:r>
              <w:t>Aug’18 –June’19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01583E" w:rsidRDefault="0001583E" w:rsidP="002426B1">
            <w:pPr>
              <w:jc w:val="center"/>
            </w:pPr>
          </w:p>
          <w:p w:rsidR="00587D6F" w:rsidRDefault="0001583E" w:rsidP="002426B1">
            <w:pPr>
              <w:jc w:val="center"/>
            </w:pPr>
            <w:r>
              <w:t>Aug ’18 – June’19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01583E" w:rsidP="002426B1">
            <w:pPr>
              <w:jc w:val="center"/>
            </w:pPr>
            <w:r>
              <w:t>Aug’18 – June’19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Feb/March ‘</w:t>
            </w:r>
            <w:r w:rsidR="0001583E">
              <w:t>19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C85BD5" w:rsidP="002426B1">
            <w:pPr>
              <w:jc w:val="center"/>
            </w:pPr>
            <w:r>
              <w:t>Aug ’18 -</w:t>
            </w:r>
            <w:r w:rsidR="007D360A">
              <w:t>April’</w:t>
            </w:r>
            <w:r w:rsidR="0001583E">
              <w:t>19</w:t>
            </w: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166F8E" w:rsidRDefault="00166F8E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  <w:r>
              <w:t>Aug’18 – June’19</w:t>
            </w: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166F8E" w:rsidRDefault="00166F8E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  <w:r>
              <w:lastRenderedPageBreak/>
              <w:t>Aug ’18-June’19</w:t>
            </w: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544EEA" w:rsidRDefault="00544EEA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2C2AF3" w:rsidP="002426B1">
            <w:pPr>
              <w:jc w:val="center"/>
            </w:pPr>
            <w:r>
              <w:t>Aug’18- June’19</w:t>
            </w: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044310" w:rsidRDefault="00044310" w:rsidP="002426B1">
            <w:pPr>
              <w:jc w:val="center"/>
            </w:pPr>
          </w:p>
          <w:p w:rsidR="00044310" w:rsidRDefault="00044310" w:rsidP="002426B1">
            <w:pPr>
              <w:jc w:val="center"/>
            </w:pPr>
          </w:p>
          <w:p w:rsidR="00044310" w:rsidRDefault="00044310" w:rsidP="002426B1">
            <w:pPr>
              <w:jc w:val="center"/>
            </w:pPr>
          </w:p>
          <w:p w:rsidR="00044310" w:rsidRDefault="00044310" w:rsidP="002426B1">
            <w:pPr>
              <w:jc w:val="center"/>
            </w:pPr>
          </w:p>
          <w:p w:rsidR="00044310" w:rsidRDefault="00044310" w:rsidP="002426B1">
            <w:pPr>
              <w:jc w:val="center"/>
            </w:pPr>
          </w:p>
          <w:p w:rsidR="00044310" w:rsidRDefault="00044310" w:rsidP="00C649EC"/>
          <w:p w:rsidR="002C2AF3" w:rsidRDefault="002C2AF3" w:rsidP="002426B1">
            <w:pPr>
              <w:jc w:val="center"/>
            </w:pPr>
          </w:p>
          <w:p w:rsidR="00544EEA" w:rsidRDefault="0001583E" w:rsidP="002426B1">
            <w:pPr>
              <w:jc w:val="center"/>
            </w:pPr>
            <w:r>
              <w:t>Aug’18 –June’19</w:t>
            </w: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166F8E"/>
          <w:p w:rsidR="00C85BD5" w:rsidRDefault="00C85BD5" w:rsidP="002426B1">
            <w:pPr>
              <w:jc w:val="center"/>
            </w:pPr>
            <w:r>
              <w:t>June’19</w:t>
            </w: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834433">
            <w:r>
              <w:t xml:space="preserve">          </w:t>
            </w:r>
          </w:p>
          <w:p w:rsidR="002C2AF3" w:rsidRDefault="002C2AF3" w:rsidP="002C2AF3">
            <w:r>
              <w:t>Aug’18 – June’19</w:t>
            </w:r>
          </w:p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>
            <w:r>
              <w:t>Aug’18 –June’19</w:t>
            </w:r>
          </w:p>
          <w:p w:rsidR="00834433" w:rsidRPr="00587D6F" w:rsidRDefault="00834433" w:rsidP="00834433"/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587D6F">
            <w:r w:rsidRPr="00587D6F">
              <w:t>Pupils MESP wellbeing developed</w:t>
            </w:r>
          </w:p>
          <w:p w:rsidR="00587D6F" w:rsidRDefault="00587D6F" w:rsidP="00587D6F"/>
          <w:p w:rsidR="0001583E" w:rsidRDefault="0001583E" w:rsidP="00587D6F"/>
          <w:p w:rsidR="00587D6F" w:rsidRDefault="00544EEA" w:rsidP="00587D6F">
            <w:r>
              <w:t>Eva</w:t>
            </w:r>
            <w:r w:rsidR="0001583E">
              <w:t>luate progress of impact of 2017/18</w:t>
            </w:r>
            <w:r>
              <w:t xml:space="preserve"> council</w:t>
            </w:r>
          </w:p>
          <w:p w:rsidR="00544EEA" w:rsidRDefault="00544EEA" w:rsidP="00587D6F"/>
          <w:p w:rsidR="00544EEA" w:rsidRDefault="00544EEA" w:rsidP="00587D6F"/>
          <w:p w:rsidR="00544EEA" w:rsidRDefault="00544EEA" w:rsidP="00587D6F"/>
          <w:p w:rsidR="00587D6F" w:rsidRDefault="00587D6F" w:rsidP="00587D6F">
            <w:r>
              <w:t>Pupils educated on healthy eating and taking this into later life</w:t>
            </w:r>
          </w:p>
          <w:p w:rsidR="00587D6F" w:rsidRDefault="00587D6F" w:rsidP="00587D6F"/>
          <w:p w:rsidR="00587D6F" w:rsidRDefault="00587D6F" w:rsidP="00587D6F">
            <w:r>
              <w:t>Pupils educated on healthy eating and taking this into later life</w:t>
            </w:r>
            <w:r w:rsidR="005E69BC">
              <w:t xml:space="preserve">.  Pupils work </w:t>
            </w:r>
            <w:r w:rsidR="005E69BC">
              <w:lastRenderedPageBreak/>
              <w:t>with chefs to develop skills for life and work.  Chef visit can also inspire pupils to follow career path in hospitality.</w:t>
            </w:r>
          </w:p>
          <w:p w:rsidR="007D360A" w:rsidRDefault="007D360A" w:rsidP="00587D6F"/>
          <w:p w:rsidR="007D360A" w:rsidRDefault="007D360A" w:rsidP="00587D6F">
            <w:r>
              <w:t>Importance of sleep, drinking water, healthy eating, staying active encouraged and re-</w:t>
            </w:r>
            <w:proofErr w:type="spellStart"/>
            <w:r>
              <w:t>inforced</w:t>
            </w:r>
            <w:proofErr w:type="spellEnd"/>
            <w:r>
              <w:t xml:space="preserve"> to all pupils</w:t>
            </w:r>
          </w:p>
          <w:p w:rsidR="00C85BD5" w:rsidRDefault="00C85BD5" w:rsidP="00587D6F"/>
          <w:p w:rsidR="00C85BD5" w:rsidRDefault="00C85BD5" w:rsidP="00C85BD5">
            <w:r>
              <w:t>Speakers, coursework to engage pupils in thinking about their future.</w:t>
            </w:r>
          </w:p>
          <w:p w:rsidR="00C649EC" w:rsidRDefault="00C649EC" w:rsidP="00C85BD5"/>
          <w:p w:rsidR="00C649EC" w:rsidRDefault="00C649EC" w:rsidP="00C85BD5"/>
          <w:p w:rsidR="00C649EC" w:rsidRDefault="00C649EC" w:rsidP="00C649EC">
            <w:r>
              <w:t>Data to be collected and used to help delivering HWB across learning and topics for PSE lessons</w:t>
            </w:r>
          </w:p>
          <w:p w:rsidR="00C649EC" w:rsidRDefault="00C649EC" w:rsidP="00C649EC"/>
          <w:p w:rsidR="00C649EC" w:rsidRDefault="00C649EC" w:rsidP="00C649EC"/>
          <w:p w:rsidR="00C649EC" w:rsidRDefault="00C649EC" w:rsidP="00C649EC">
            <w:r>
              <w:t xml:space="preserve">The school will be fully embedding the </w:t>
            </w:r>
            <w:r>
              <w:lastRenderedPageBreak/>
              <w:t xml:space="preserve">principles and the values of the UNCRC and </w:t>
            </w:r>
            <w:proofErr w:type="spellStart"/>
            <w:r>
              <w:t>it’s</w:t>
            </w:r>
            <w:proofErr w:type="spellEnd"/>
            <w:r>
              <w:t xml:space="preserve"> policies, practice and ethos</w:t>
            </w:r>
          </w:p>
          <w:p w:rsidR="00C649EC" w:rsidRDefault="00C649EC" w:rsidP="00C649EC"/>
          <w:p w:rsidR="00C649EC" w:rsidRDefault="00C649EC" w:rsidP="00C649EC"/>
          <w:p w:rsidR="00C649EC" w:rsidRDefault="00C649EC" w:rsidP="00C649EC">
            <w:r>
              <w:t>Eco code implemented  showing the whole schools ambition and commitment to improve our school, learning and community environment</w:t>
            </w:r>
          </w:p>
          <w:p w:rsidR="00C85BD5" w:rsidRDefault="00C85BD5" w:rsidP="00C85BD5"/>
          <w:p w:rsidR="00C85BD5" w:rsidRDefault="00C85BD5" w:rsidP="00587D6F"/>
          <w:p w:rsidR="00044310" w:rsidRDefault="00044310" w:rsidP="00587D6F"/>
          <w:p w:rsidR="00044310" w:rsidRDefault="00044310" w:rsidP="00587D6F"/>
          <w:p w:rsidR="00544EEA" w:rsidRDefault="00544EEA" w:rsidP="00587D6F">
            <w:r>
              <w:t>Pupil awareness of whole school approach to HWB</w:t>
            </w:r>
          </w:p>
          <w:p w:rsidR="00C85BD5" w:rsidRDefault="00C85BD5" w:rsidP="00587D6F"/>
          <w:p w:rsidR="00C85BD5" w:rsidRDefault="00C85BD5" w:rsidP="00587D6F"/>
          <w:p w:rsidR="00C649EC" w:rsidRDefault="00C649EC" w:rsidP="00587D6F"/>
          <w:p w:rsidR="00C85BD5" w:rsidRDefault="00C85BD5" w:rsidP="00587D6F">
            <w:r>
              <w:t xml:space="preserve">Encourage pupils to evaluate their levels of physical activity and diet habits. Engage pupils in setting themselves </w:t>
            </w:r>
            <w:r>
              <w:lastRenderedPageBreak/>
              <w:t>new targets/trying something ne</w:t>
            </w:r>
            <w:r w:rsidR="00C649EC">
              <w:t>w</w:t>
            </w:r>
          </w:p>
          <w:p w:rsidR="002C2AF3" w:rsidRDefault="002C2AF3" w:rsidP="00587D6F"/>
          <w:p w:rsidR="002C2AF3" w:rsidRDefault="002C2AF3" w:rsidP="002C2AF3">
            <w:r>
              <w:t>Support for new S1’s others from nurture group</w:t>
            </w:r>
          </w:p>
          <w:p w:rsidR="002C2AF3" w:rsidRDefault="002C2AF3" w:rsidP="002C2AF3"/>
          <w:p w:rsidR="002C2AF3" w:rsidRDefault="002C2AF3" w:rsidP="002C2AF3"/>
          <w:p w:rsidR="002C2AF3" w:rsidRDefault="002C2AF3" w:rsidP="002C2AF3"/>
          <w:p w:rsidR="002C2AF3" w:rsidRDefault="002C2AF3" w:rsidP="002C2AF3">
            <w:r>
              <w:t>Pupils can come in, chat and have breakfast to give them a positive start to the day</w:t>
            </w:r>
          </w:p>
          <w:p w:rsidR="002C2AF3" w:rsidRDefault="002C2AF3" w:rsidP="00587D6F"/>
          <w:p w:rsidR="00834433" w:rsidRDefault="00834433" w:rsidP="00587D6F"/>
          <w:p w:rsidR="00834433" w:rsidRPr="00587D6F" w:rsidRDefault="00834433" w:rsidP="00587D6F"/>
        </w:tc>
        <w:tc>
          <w:tcPr>
            <w:tcW w:w="2025" w:type="dxa"/>
          </w:tcPr>
          <w:p w:rsidR="00551EFB" w:rsidRDefault="00551EFB" w:rsidP="002426B1">
            <w:pPr>
              <w:jc w:val="center"/>
              <w:rPr>
                <w:u w:val="single"/>
              </w:rPr>
            </w:pPr>
          </w:p>
          <w:p w:rsidR="00587D6F" w:rsidRDefault="00587D6F" w:rsidP="002426B1">
            <w:pPr>
              <w:jc w:val="center"/>
            </w:pPr>
            <w:r>
              <w:t>BGE assessment and Pupil Voice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01583E" w:rsidRDefault="0001583E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 xml:space="preserve">Regular meetings and feedback shared with </w:t>
            </w:r>
            <w:proofErr w:type="spellStart"/>
            <w:r>
              <w:t>dept</w:t>
            </w:r>
            <w:proofErr w:type="spellEnd"/>
            <w:r>
              <w:t xml:space="preserve"> and whole school</w:t>
            </w: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</w:p>
          <w:p w:rsidR="00587D6F" w:rsidRDefault="00587D6F" w:rsidP="002426B1">
            <w:pPr>
              <w:jc w:val="center"/>
            </w:pPr>
            <w:r>
              <w:t>BGE assessment and pupil conversations</w:t>
            </w:r>
          </w:p>
          <w:p w:rsidR="005E69BC" w:rsidRDefault="005E69BC" w:rsidP="002426B1">
            <w:pPr>
              <w:jc w:val="center"/>
            </w:pPr>
          </w:p>
          <w:p w:rsidR="005E69BC" w:rsidRDefault="005E69BC" w:rsidP="002426B1">
            <w:pPr>
              <w:jc w:val="center"/>
            </w:pPr>
          </w:p>
          <w:p w:rsidR="005E69BC" w:rsidRDefault="005E69BC" w:rsidP="002426B1">
            <w:pPr>
              <w:jc w:val="center"/>
            </w:pPr>
            <w:r>
              <w:t>Pupil knowledge/pupil destinations.</w:t>
            </w: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</w:p>
          <w:p w:rsidR="007D360A" w:rsidRDefault="007D360A" w:rsidP="002426B1">
            <w:pPr>
              <w:jc w:val="center"/>
            </w:pPr>
            <w:r>
              <w:t>Pupil/staff  feedback sheets completed</w:t>
            </w: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2426B1">
            <w:pPr>
              <w:jc w:val="center"/>
            </w:pPr>
          </w:p>
          <w:p w:rsidR="00C649EC" w:rsidRDefault="00C649EC" w:rsidP="00C649EC">
            <w:pPr>
              <w:jc w:val="center"/>
            </w:pPr>
            <w:r>
              <w:t>Collation of PASS Survey Data</w:t>
            </w: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  <w:r>
              <w:t xml:space="preserve"> Pupil voice, self –evaluation tasks, </w:t>
            </w:r>
            <w:r>
              <w:lastRenderedPageBreak/>
              <w:t>minutes of meetings</w:t>
            </w: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>
            <w:pPr>
              <w:jc w:val="center"/>
            </w:pPr>
          </w:p>
          <w:p w:rsidR="00C649EC" w:rsidRDefault="00C649EC" w:rsidP="00C649EC"/>
          <w:p w:rsidR="00C649EC" w:rsidRDefault="00C649EC" w:rsidP="00C649EC">
            <w:pPr>
              <w:jc w:val="center"/>
            </w:pPr>
            <w:r>
              <w:t>Pupil voice, self</w:t>
            </w:r>
            <w:r w:rsidR="00834433">
              <w:t>-</w:t>
            </w:r>
            <w:r>
              <w:t xml:space="preserve"> evaluation tasks, minutes of meetings</w:t>
            </w:r>
          </w:p>
          <w:p w:rsidR="00C649EC" w:rsidRDefault="00C649EC" w:rsidP="00C649EC"/>
          <w:p w:rsidR="00C649EC" w:rsidRDefault="00C649EC" w:rsidP="00C649EC">
            <w:pPr>
              <w:jc w:val="center"/>
            </w:pPr>
          </w:p>
          <w:p w:rsidR="00C649EC" w:rsidRDefault="00C649EC" w:rsidP="00C649EC"/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C85BD5" w:rsidRDefault="00C85BD5" w:rsidP="002426B1">
            <w:pPr>
              <w:jc w:val="center"/>
            </w:pPr>
          </w:p>
          <w:p w:rsidR="00044310" w:rsidRDefault="00044310" w:rsidP="00C649EC"/>
          <w:p w:rsidR="00044310" w:rsidRDefault="00044310" w:rsidP="002426B1">
            <w:pPr>
              <w:jc w:val="center"/>
            </w:pPr>
          </w:p>
          <w:p w:rsidR="00C85BD5" w:rsidRDefault="00C85BD5" w:rsidP="00C85BD5">
            <w:r>
              <w:t>Pupils/staff evaluations</w:t>
            </w:r>
          </w:p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2C2AF3" w:rsidRDefault="002C2AF3" w:rsidP="002C2AF3">
            <w:pPr>
              <w:jc w:val="center"/>
            </w:pPr>
            <w:r>
              <w:t>Pupil/Staff feedback</w:t>
            </w:r>
          </w:p>
          <w:p w:rsidR="00834433" w:rsidRDefault="00834433" w:rsidP="00C85BD5"/>
          <w:p w:rsidR="00834433" w:rsidRDefault="00834433" w:rsidP="00C85BD5"/>
          <w:p w:rsidR="00834433" w:rsidRDefault="00834433" w:rsidP="00C85BD5"/>
          <w:p w:rsidR="00834433" w:rsidRDefault="00834433" w:rsidP="00C85BD5"/>
          <w:p w:rsidR="002C2AF3" w:rsidRPr="00587D6F" w:rsidRDefault="002C2AF3" w:rsidP="00C85BD5">
            <w:r>
              <w:t>Pupil feedback</w:t>
            </w:r>
          </w:p>
        </w:tc>
      </w:tr>
      <w:tr w:rsidR="007D360A" w:rsidTr="00703466">
        <w:trPr>
          <w:jc w:val="center"/>
        </w:trPr>
        <w:tc>
          <w:tcPr>
            <w:tcW w:w="1348" w:type="dxa"/>
          </w:tcPr>
          <w:p w:rsidR="00C649EC" w:rsidRDefault="00C649EC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Staff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Pr="007D360A" w:rsidRDefault="007D360A" w:rsidP="007D360A">
            <w:r w:rsidRPr="007D360A">
              <w:t xml:space="preserve">HWB working group </w:t>
            </w:r>
            <w:r w:rsidR="0001583E">
              <w:t xml:space="preserve">to organise </w:t>
            </w:r>
            <w:r w:rsidR="00544EEA">
              <w:t xml:space="preserve"> whole school HWB event</w:t>
            </w:r>
            <w:r w:rsidR="00C85BD5">
              <w:t xml:space="preserve"> to be held in Jun</w:t>
            </w:r>
            <w:r w:rsidR="0001583E">
              <w:t>’19</w:t>
            </w:r>
          </w:p>
          <w:p w:rsidR="007D360A" w:rsidRDefault="007D360A" w:rsidP="007D360A">
            <w:pPr>
              <w:tabs>
                <w:tab w:val="left" w:pos="843"/>
              </w:tabs>
            </w:pPr>
            <w:r w:rsidRPr="007D360A">
              <w:tab/>
            </w:r>
          </w:p>
          <w:p w:rsidR="00703466" w:rsidRDefault="00703466" w:rsidP="007D360A">
            <w:pPr>
              <w:tabs>
                <w:tab w:val="left" w:pos="843"/>
              </w:tabs>
            </w:pPr>
          </w:p>
          <w:p w:rsidR="00166F8E" w:rsidRDefault="00166F8E" w:rsidP="007D360A">
            <w:pPr>
              <w:tabs>
                <w:tab w:val="left" w:pos="843"/>
              </w:tabs>
            </w:pPr>
          </w:p>
          <w:p w:rsidR="00703466" w:rsidRDefault="00703466" w:rsidP="007D360A">
            <w:pPr>
              <w:tabs>
                <w:tab w:val="left" w:pos="843"/>
              </w:tabs>
            </w:pPr>
            <w:r>
              <w:t>CPD opportunities  for staff who are delivering specific  HWB  topics in skills/PSE</w:t>
            </w: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834433" w:rsidRDefault="00834433" w:rsidP="007D360A">
            <w:pPr>
              <w:tabs>
                <w:tab w:val="left" w:pos="843"/>
              </w:tabs>
            </w:pPr>
          </w:p>
          <w:p w:rsidR="00BC6B62" w:rsidRDefault="00BC6B62" w:rsidP="007D360A">
            <w:pPr>
              <w:tabs>
                <w:tab w:val="left" w:pos="843"/>
              </w:tabs>
            </w:pPr>
          </w:p>
          <w:p w:rsidR="00BC6B62" w:rsidRDefault="00BC6B62" w:rsidP="007D360A">
            <w:pPr>
              <w:tabs>
                <w:tab w:val="left" w:pos="843"/>
              </w:tabs>
            </w:pPr>
          </w:p>
          <w:p w:rsidR="00BC6B62" w:rsidRDefault="00BC6B62" w:rsidP="00BC6B62">
            <w:r>
              <w:t>HWB Monthly Newsletter emailed every 3</w:t>
            </w:r>
            <w:r w:rsidRPr="00E240BD">
              <w:rPr>
                <w:vertAlign w:val="superscript"/>
              </w:rPr>
              <w:t>rd</w:t>
            </w:r>
            <w:r>
              <w:t xml:space="preserve"> Monday</w:t>
            </w:r>
          </w:p>
          <w:p w:rsidR="00BC6B62" w:rsidRDefault="00BC6B62" w:rsidP="007D360A">
            <w:pPr>
              <w:tabs>
                <w:tab w:val="left" w:pos="843"/>
              </w:tabs>
              <w:rPr>
                <w:u w:val="single"/>
              </w:rPr>
            </w:pPr>
          </w:p>
        </w:tc>
        <w:tc>
          <w:tcPr>
            <w:tcW w:w="197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03466" w:rsidRDefault="00544EEA" w:rsidP="002426B1">
            <w:pPr>
              <w:jc w:val="center"/>
            </w:pPr>
            <w:r>
              <w:t>HWB working group staff</w:t>
            </w:r>
            <w:r w:rsidR="00F02C06">
              <w:t>/active schools/ outside agencies</w:t>
            </w:r>
          </w:p>
          <w:p w:rsidR="00703466" w:rsidRPr="00703466" w:rsidRDefault="00703466" w:rsidP="00F02C06"/>
          <w:p w:rsidR="00166F8E" w:rsidRDefault="00166F8E" w:rsidP="00703466"/>
          <w:p w:rsidR="00703466" w:rsidRDefault="00703466" w:rsidP="00703466">
            <w:r w:rsidRPr="00703466">
              <w:t>Whole school staff</w:t>
            </w:r>
          </w:p>
          <w:p w:rsidR="00834433" w:rsidRDefault="00834433" w:rsidP="00703466"/>
          <w:p w:rsidR="00834433" w:rsidRDefault="00834433" w:rsidP="00703466"/>
          <w:p w:rsidR="00834433" w:rsidRDefault="00834433" w:rsidP="00703466"/>
          <w:p w:rsidR="00834433" w:rsidRDefault="00834433" w:rsidP="00703466"/>
          <w:p w:rsidR="00834433" w:rsidRDefault="00834433" w:rsidP="00703466"/>
          <w:p w:rsidR="00834433" w:rsidRDefault="00834433" w:rsidP="00703466"/>
          <w:p w:rsidR="00834433" w:rsidRDefault="00834433" w:rsidP="00703466"/>
          <w:p w:rsidR="00834433" w:rsidRDefault="00834433" w:rsidP="00703466"/>
          <w:p w:rsidR="00703466" w:rsidRDefault="00703466" w:rsidP="00703466"/>
          <w:p w:rsidR="00703466" w:rsidRDefault="00703466" w:rsidP="00703466"/>
          <w:p w:rsidR="002C2AF3" w:rsidRDefault="002C2AF3" w:rsidP="00703466"/>
          <w:p w:rsidR="00BC6B62" w:rsidRPr="007D360A" w:rsidRDefault="00BC6B62" w:rsidP="00703466">
            <w:r>
              <w:t>FH/HWB working group member</w:t>
            </w:r>
          </w:p>
        </w:tc>
        <w:tc>
          <w:tcPr>
            <w:tcW w:w="2075" w:type="dxa"/>
          </w:tcPr>
          <w:p w:rsidR="007D360A" w:rsidRPr="007D360A" w:rsidRDefault="007D360A" w:rsidP="002426B1">
            <w:pPr>
              <w:jc w:val="center"/>
            </w:pPr>
          </w:p>
          <w:p w:rsidR="007D360A" w:rsidRDefault="00C85BD5" w:rsidP="002426B1">
            <w:pPr>
              <w:jc w:val="center"/>
            </w:pPr>
            <w:r>
              <w:t>Aug ’18 – Jun</w:t>
            </w:r>
            <w:r w:rsidR="0001583E">
              <w:t>’19</w:t>
            </w:r>
          </w:p>
          <w:p w:rsidR="00703466" w:rsidRDefault="00703466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703466" w:rsidRDefault="00703466" w:rsidP="00F02C06"/>
          <w:p w:rsidR="00166F8E" w:rsidRDefault="00166F8E" w:rsidP="00703466">
            <w:pPr>
              <w:jc w:val="center"/>
            </w:pPr>
          </w:p>
          <w:p w:rsidR="00703466" w:rsidRDefault="00703466" w:rsidP="00703466">
            <w:pPr>
              <w:jc w:val="center"/>
            </w:pPr>
            <w:r>
              <w:t>Ongoing</w:t>
            </w: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834433" w:rsidRDefault="00834433" w:rsidP="00703466">
            <w:pPr>
              <w:jc w:val="center"/>
            </w:pPr>
          </w:p>
          <w:p w:rsidR="00BC6B62" w:rsidRDefault="00BC6B62" w:rsidP="00703466">
            <w:pPr>
              <w:jc w:val="center"/>
            </w:pPr>
          </w:p>
          <w:p w:rsidR="00BC6B62" w:rsidRDefault="00BC6B62" w:rsidP="002C2AF3"/>
          <w:p w:rsidR="00166F8E" w:rsidRDefault="00166F8E" w:rsidP="00BC6B62">
            <w:pPr>
              <w:jc w:val="center"/>
            </w:pPr>
          </w:p>
          <w:p w:rsidR="00BC6B62" w:rsidRDefault="00BC6B62" w:rsidP="00BC6B62">
            <w:pPr>
              <w:jc w:val="center"/>
            </w:pPr>
            <w:r>
              <w:t>Aug’18 –June’19</w:t>
            </w:r>
          </w:p>
          <w:p w:rsidR="00BC6B62" w:rsidRPr="007D360A" w:rsidRDefault="00BC6B62" w:rsidP="00BC6B62"/>
        </w:tc>
        <w:tc>
          <w:tcPr>
            <w:tcW w:w="2025" w:type="dxa"/>
          </w:tcPr>
          <w:p w:rsidR="007D360A" w:rsidRPr="007D360A" w:rsidRDefault="007D360A" w:rsidP="002426B1">
            <w:pPr>
              <w:jc w:val="center"/>
            </w:pPr>
          </w:p>
          <w:p w:rsidR="00703466" w:rsidRDefault="00F02C06" w:rsidP="00703466">
            <w:r>
              <w:t>Whole school awareness of HWB across learning</w:t>
            </w:r>
          </w:p>
          <w:p w:rsidR="00F02C06" w:rsidRDefault="00F02C06" w:rsidP="00703466"/>
          <w:p w:rsidR="00F02C06" w:rsidRDefault="00F02C06" w:rsidP="00703466"/>
          <w:p w:rsidR="00703466" w:rsidRDefault="00703466" w:rsidP="00F02C06">
            <w:r w:rsidRPr="00703466">
              <w:t>Staff fully engaged with delivery of HWB across learning</w:t>
            </w:r>
          </w:p>
          <w:p w:rsidR="00703466" w:rsidRDefault="00703466" w:rsidP="00703466">
            <w:r>
              <w:t>Staff confident in the delivery of these topics</w:t>
            </w:r>
          </w:p>
          <w:p w:rsidR="00834433" w:rsidRDefault="00834433" w:rsidP="00703466"/>
          <w:p w:rsidR="00834433" w:rsidRDefault="00834433" w:rsidP="00703466"/>
          <w:p w:rsidR="002C2AF3" w:rsidRDefault="002C2AF3" w:rsidP="00BC6B62"/>
          <w:p w:rsidR="002C2AF3" w:rsidRDefault="002C2AF3" w:rsidP="00BC6B62"/>
          <w:p w:rsidR="00166F8E" w:rsidRDefault="00166F8E" w:rsidP="00BC6B62"/>
          <w:p w:rsidR="00BC6B62" w:rsidRDefault="00BC6B62" w:rsidP="00BC6B62">
            <w:r>
              <w:t>Staff awareness of whole school approach to HWB</w:t>
            </w:r>
          </w:p>
          <w:p w:rsidR="00BC6B62" w:rsidRDefault="00BC6B62" w:rsidP="00703466"/>
          <w:p w:rsidR="00834433" w:rsidRDefault="00834433" w:rsidP="00703466"/>
          <w:p w:rsidR="00F02C06" w:rsidRDefault="00F02C06" w:rsidP="00703466"/>
          <w:p w:rsidR="00F02C06" w:rsidRDefault="00F02C06" w:rsidP="00703466"/>
          <w:p w:rsidR="00F02C06" w:rsidRPr="007D360A" w:rsidRDefault="00F02C06" w:rsidP="00703466"/>
        </w:tc>
        <w:tc>
          <w:tcPr>
            <w:tcW w:w="2025" w:type="dxa"/>
          </w:tcPr>
          <w:p w:rsidR="007D360A" w:rsidRPr="007D360A" w:rsidRDefault="007D360A" w:rsidP="002426B1">
            <w:pPr>
              <w:jc w:val="center"/>
            </w:pPr>
          </w:p>
          <w:p w:rsidR="00703466" w:rsidRDefault="00F02C06" w:rsidP="002426B1">
            <w:pPr>
              <w:jc w:val="center"/>
            </w:pPr>
            <w:r>
              <w:t>Staff/pupil feedback</w:t>
            </w: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703466" w:rsidRDefault="00703466" w:rsidP="00F02C06"/>
          <w:p w:rsidR="00703466" w:rsidRDefault="00703466" w:rsidP="002426B1">
            <w:pPr>
              <w:jc w:val="center"/>
            </w:pPr>
            <w:r>
              <w:t>Staff/pupil feedback</w:t>
            </w: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834433" w:rsidRDefault="00834433" w:rsidP="002426B1">
            <w:pPr>
              <w:jc w:val="center"/>
            </w:pPr>
          </w:p>
          <w:p w:rsidR="00BC6B62" w:rsidRDefault="00BC6B62" w:rsidP="002C2AF3"/>
          <w:p w:rsidR="00BC6B62" w:rsidRDefault="00BC6B62" w:rsidP="002426B1">
            <w:pPr>
              <w:jc w:val="center"/>
            </w:pPr>
          </w:p>
          <w:p w:rsidR="00BC6B62" w:rsidRDefault="00BC6B62" w:rsidP="002426B1">
            <w:pPr>
              <w:jc w:val="center"/>
            </w:pPr>
          </w:p>
          <w:p w:rsidR="00166F8E" w:rsidRDefault="00166F8E" w:rsidP="002426B1">
            <w:pPr>
              <w:jc w:val="center"/>
            </w:pPr>
          </w:p>
          <w:p w:rsidR="00BC6B62" w:rsidRPr="007D360A" w:rsidRDefault="00BC6B62" w:rsidP="002426B1">
            <w:pPr>
              <w:jc w:val="center"/>
            </w:pPr>
            <w:r>
              <w:t>Staff feedback</w:t>
            </w:r>
          </w:p>
        </w:tc>
      </w:tr>
      <w:tr w:rsidR="007D360A" w:rsidTr="00703466">
        <w:trPr>
          <w:jc w:val="center"/>
        </w:trPr>
        <w:tc>
          <w:tcPr>
            <w:tcW w:w="1348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03466" w:rsidP="00703466">
            <w:pPr>
              <w:rPr>
                <w:u w:val="single"/>
              </w:rPr>
            </w:pPr>
            <w:r>
              <w:rPr>
                <w:u w:val="single"/>
              </w:rPr>
              <w:t>Parents/Carers</w:t>
            </w: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D360A" w:rsidRDefault="007D360A" w:rsidP="002426B1">
            <w:pPr>
              <w:jc w:val="center"/>
              <w:rPr>
                <w:u w:val="single"/>
              </w:rPr>
            </w:pPr>
          </w:p>
        </w:tc>
        <w:tc>
          <w:tcPr>
            <w:tcW w:w="3965" w:type="dxa"/>
          </w:tcPr>
          <w:p w:rsidR="00703466" w:rsidRDefault="00703466" w:rsidP="007D360A">
            <w:pPr>
              <w:rPr>
                <w:u w:val="single"/>
              </w:rPr>
            </w:pPr>
          </w:p>
          <w:p w:rsidR="00703466" w:rsidRDefault="00703466" w:rsidP="007D360A"/>
          <w:p w:rsidR="00F02C06" w:rsidRDefault="00F02C06" w:rsidP="007D360A">
            <w:r>
              <w:t xml:space="preserve">Parental HWB event (evening) run </w:t>
            </w:r>
            <w:proofErr w:type="spellStart"/>
            <w:r>
              <w:t>inconju</w:t>
            </w:r>
            <w:r w:rsidR="0001583E">
              <w:t>n</w:t>
            </w:r>
            <w:r>
              <w:t>ction</w:t>
            </w:r>
            <w:proofErr w:type="spellEnd"/>
            <w:r>
              <w:t xml:space="preserve"> with pupil HWB event</w:t>
            </w:r>
          </w:p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F02C06" w:rsidRDefault="00F02C06" w:rsidP="007D360A"/>
          <w:p w:rsidR="00D818D7" w:rsidRDefault="00D818D7" w:rsidP="007D360A">
            <w:r>
              <w:t>Parents have opportunity to engage in pupils HWB experiences through attendance at school sports fixtures and social media</w:t>
            </w:r>
          </w:p>
          <w:p w:rsidR="00D818D7" w:rsidRDefault="00D818D7" w:rsidP="007D360A"/>
          <w:p w:rsidR="00D818D7" w:rsidRDefault="00D818D7" w:rsidP="007D360A"/>
          <w:p w:rsidR="00D818D7" w:rsidRDefault="00D818D7" w:rsidP="007D360A">
            <w:r>
              <w:t>Extra-curricular programme discussed and promoted at parents evenings and in reports</w:t>
            </w:r>
          </w:p>
          <w:p w:rsidR="00D818D7" w:rsidRDefault="00D818D7" w:rsidP="007D360A"/>
          <w:p w:rsidR="00D818D7" w:rsidRDefault="00D818D7" w:rsidP="007D360A"/>
          <w:p w:rsidR="00D818D7" w:rsidRDefault="00D818D7" w:rsidP="007D360A"/>
          <w:p w:rsidR="00D818D7" w:rsidRDefault="00D818D7" w:rsidP="007D360A"/>
          <w:p w:rsidR="00D818D7" w:rsidRPr="00703466" w:rsidRDefault="00D818D7" w:rsidP="007D360A"/>
        </w:tc>
        <w:tc>
          <w:tcPr>
            <w:tcW w:w="1975" w:type="dxa"/>
          </w:tcPr>
          <w:p w:rsidR="007D360A" w:rsidRPr="00703466" w:rsidRDefault="007D360A" w:rsidP="002426B1">
            <w:pPr>
              <w:jc w:val="center"/>
            </w:pPr>
          </w:p>
          <w:p w:rsidR="00703466" w:rsidRDefault="0070346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  <w:r>
              <w:t>HWB working group/Outside agencies</w:t>
            </w: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F02C06"/>
          <w:p w:rsidR="00F02C06" w:rsidRDefault="00F02C06" w:rsidP="00F02C06"/>
          <w:p w:rsidR="00F02C06" w:rsidRDefault="00F02C06" w:rsidP="00F02C06"/>
          <w:p w:rsidR="00D818D7" w:rsidRDefault="00D818D7" w:rsidP="00F02C06">
            <w:r>
              <w:t>Staff leading extra-curricular</w:t>
            </w: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Pr="00703466" w:rsidRDefault="00D818D7" w:rsidP="002426B1">
            <w:pPr>
              <w:jc w:val="center"/>
            </w:pPr>
            <w:r>
              <w:t>HWB staff</w:t>
            </w:r>
          </w:p>
        </w:tc>
        <w:tc>
          <w:tcPr>
            <w:tcW w:w="2075" w:type="dxa"/>
          </w:tcPr>
          <w:p w:rsidR="007D360A" w:rsidRPr="00703466" w:rsidRDefault="007D360A" w:rsidP="002426B1">
            <w:pPr>
              <w:jc w:val="center"/>
            </w:pPr>
          </w:p>
          <w:p w:rsidR="00F02C06" w:rsidRDefault="00F02C06" w:rsidP="00F02C06"/>
          <w:p w:rsidR="00F02C06" w:rsidRDefault="0001583E" w:rsidP="00F02C06">
            <w:r>
              <w:t>Jan’19</w:t>
            </w: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F02C06" w:rsidRDefault="00F02C06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  <w:r>
              <w:t>Ongoing</w:t>
            </w: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Default="00D818D7" w:rsidP="002426B1">
            <w:pPr>
              <w:jc w:val="center"/>
            </w:pPr>
          </w:p>
          <w:p w:rsidR="00D818D7" w:rsidRPr="00703466" w:rsidRDefault="00D818D7" w:rsidP="002426B1">
            <w:pPr>
              <w:jc w:val="center"/>
            </w:pPr>
            <w:r>
              <w:t>Ongoing</w:t>
            </w:r>
          </w:p>
        </w:tc>
        <w:tc>
          <w:tcPr>
            <w:tcW w:w="2025" w:type="dxa"/>
          </w:tcPr>
          <w:p w:rsidR="007D360A" w:rsidRPr="00703466" w:rsidRDefault="007D360A" w:rsidP="002426B1">
            <w:pPr>
              <w:jc w:val="center"/>
            </w:pPr>
          </w:p>
          <w:p w:rsidR="00F02C06" w:rsidRDefault="00F02C06" w:rsidP="00703466"/>
          <w:p w:rsidR="00F02C06" w:rsidRDefault="00F02C06" w:rsidP="00703466">
            <w:r>
              <w:t>Parental awareness of HWB topics delivered in school.  Parents knowledge increased in these  areas</w:t>
            </w:r>
          </w:p>
          <w:p w:rsidR="00F02C06" w:rsidRDefault="00F02C06" w:rsidP="00703466"/>
          <w:p w:rsidR="00F02C06" w:rsidRDefault="00F02C06" w:rsidP="00703466"/>
          <w:p w:rsidR="00F02C06" w:rsidRDefault="00F02C06" w:rsidP="00703466"/>
          <w:p w:rsidR="00D818D7" w:rsidRDefault="00D818D7" w:rsidP="00703466">
            <w:r>
              <w:t>Parental awareness of  pupil opportunities provided</w:t>
            </w:r>
          </w:p>
          <w:p w:rsidR="00D818D7" w:rsidRDefault="00D818D7" w:rsidP="00703466"/>
          <w:p w:rsidR="00D818D7" w:rsidRDefault="00D818D7" w:rsidP="00703466"/>
          <w:p w:rsidR="00D818D7" w:rsidRPr="00703466" w:rsidRDefault="00D818D7" w:rsidP="00703466">
            <w:r>
              <w:t>Parental awareness of  pupil opportunities provided</w:t>
            </w:r>
          </w:p>
        </w:tc>
        <w:tc>
          <w:tcPr>
            <w:tcW w:w="2025" w:type="dxa"/>
          </w:tcPr>
          <w:p w:rsidR="007D360A" w:rsidRDefault="007D360A" w:rsidP="002426B1">
            <w:pPr>
              <w:jc w:val="center"/>
              <w:rPr>
                <w:u w:val="single"/>
              </w:rPr>
            </w:pPr>
          </w:p>
          <w:p w:rsidR="00703466" w:rsidRDefault="00703466" w:rsidP="00703466">
            <w:pPr>
              <w:jc w:val="center"/>
              <w:rPr>
                <w:u w:val="single"/>
              </w:rPr>
            </w:pPr>
          </w:p>
          <w:p w:rsidR="00F02C06" w:rsidRDefault="00F02C06" w:rsidP="00703466">
            <w:pPr>
              <w:jc w:val="center"/>
            </w:pPr>
            <w:r>
              <w:t>Parent feedback/survey</w:t>
            </w: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F02C06" w:rsidRDefault="00F02C06" w:rsidP="00703466">
            <w:pPr>
              <w:jc w:val="center"/>
            </w:pPr>
          </w:p>
          <w:p w:rsidR="00D818D7" w:rsidRPr="00D818D7" w:rsidRDefault="00D818D7" w:rsidP="00F02C06">
            <w:r w:rsidRPr="00D818D7">
              <w:t>Parental/teacher discussion</w:t>
            </w: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703466">
            <w:pPr>
              <w:jc w:val="center"/>
            </w:pPr>
          </w:p>
          <w:p w:rsidR="00D818D7" w:rsidRPr="00D818D7" w:rsidRDefault="00D818D7" w:rsidP="00166F8E">
            <w:r w:rsidRPr="00D818D7">
              <w:t>Parental/teacher discussion</w:t>
            </w:r>
          </w:p>
          <w:p w:rsidR="00D818D7" w:rsidRPr="00D818D7" w:rsidRDefault="00D818D7" w:rsidP="00703466">
            <w:pPr>
              <w:jc w:val="center"/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  <w:p w:rsidR="00D818D7" w:rsidRDefault="00D818D7" w:rsidP="00703466">
            <w:pPr>
              <w:jc w:val="center"/>
              <w:rPr>
                <w:u w:val="single"/>
              </w:rPr>
            </w:pPr>
          </w:p>
        </w:tc>
      </w:tr>
    </w:tbl>
    <w:p w:rsidR="002426B1" w:rsidRPr="002426B1" w:rsidRDefault="002426B1" w:rsidP="002426B1">
      <w:pPr>
        <w:jc w:val="center"/>
        <w:rPr>
          <w:u w:val="single"/>
        </w:rPr>
      </w:pPr>
    </w:p>
    <w:sectPr w:rsidR="002426B1" w:rsidRPr="002426B1" w:rsidSect="002426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6B1"/>
    <w:rsid w:val="0001583E"/>
    <w:rsid w:val="00044310"/>
    <w:rsid w:val="00166F8E"/>
    <w:rsid w:val="002426B1"/>
    <w:rsid w:val="002C2AF3"/>
    <w:rsid w:val="00544EEA"/>
    <w:rsid w:val="00551EFB"/>
    <w:rsid w:val="00587D6F"/>
    <w:rsid w:val="005E69BC"/>
    <w:rsid w:val="00703466"/>
    <w:rsid w:val="007D360A"/>
    <w:rsid w:val="00834433"/>
    <w:rsid w:val="00866C2B"/>
    <w:rsid w:val="00BC6B62"/>
    <w:rsid w:val="00C52DC9"/>
    <w:rsid w:val="00C649EC"/>
    <w:rsid w:val="00C85BD5"/>
    <w:rsid w:val="00D818D7"/>
    <w:rsid w:val="00ED601C"/>
    <w:rsid w:val="00F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DC65F2-CAB5-4672-8522-4715914E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Macdonald</cp:lastModifiedBy>
  <cp:revision>4</cp:revision>
  <cp:lastPrinted>2017-05-25T13:35:00Z</cp:lastPrinted>
  <dcterms:created xsi:type="dcterms:W3CDTF">2017-05-25T11:32:00Z</dcterms:created>
  <dcterms:modified xsi:type="dcterms:W3CDTF">2019-11-13T12:31:00Z</dcterms:modified>
</cp:coreProperties>
</file>