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6" w:rsidRDefault="005D645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2A71A1" wp14:editId="7555EF92">
            <wp:simplePos x="0" y="0"/>
            <wp:positionH relativeFrom="column">
              <wp:posOffset>-428018</wp:posOffset>
            </wp:positionH>
            <wp:positionV relativeFrom="paragraph">
              <wp:posOffset>-272374</wp:posOffset>
            </wp:positionV>
            <wp:extent cx="6318115" cy="470818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t="14159" r="22104" b="15929"/>
                    <a:stretch/>
                  </pic:blipFill>
                  <pic:spPr bwMode="auto">
                    <a:xfrm>
                      <a:off x="0" y="0"/>
                      <a:ext cx="6317804" cy="470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5E" w:rsidRDefault="005D645E"/>
    <w:p w:rsidR="005D645E" w:rsidRDefault="005D645E"/>
    <w:p w:rsidR="005D645E" w:rsidRDefault="005D645E"/>
    <w:p w:rsidR="005D645E" w:rsidRDefault="005D645E"/>
    <w:p w:rsidR="005D645E" w:rsidRDefault="005D64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-428017</wp:posOffset>
            </wp:positionH>
            <wp:positionV relativeFrom="paragraph">
              <wp:posOffset>3326211</wp:posOffset>
            </wp:positionV>
            <wp:extent cx="6624539" cy="4007796"/>
            <wp:effectExtent l="0" t="0" r="5080" b="0"/>
            <wp:wrapNone/>
            <wp:docPr id="4" name="Picture 4" descr="C:\Users\almur_000\Pictures\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ur_000\Pictures\r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"/>
                    <a:stretch/>
                  </pic:blipFill>
                  <pic:spPr bwMode="auto">
                    <a:xfrm>
                      <a:off x="0" y="0"/>
                      <a:ext cx="6624539" cy="40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E"/>
    <w:rsid w:val="005D645E"/>
    <w:rsid w:val="007D36AD"/>
    <w:rsid w:val="00D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8CA68-6ACE-4E7D-A853-C1FB7D0219DE}"/>
</file>

<file path=customXml/itemProps2.xml><?xml version="1.0" encoding="utf-8"?>
<ds:datastoreItem xmlns:ds="http://schemas.openxmlformats.org/officeDocument/2006/customXml" ds:itemID="{05BFB65D-080D-477B-B022-29F81B563DF8}"/>
</file>

<file path=customXml/itemProps3.xml><?xml version="1.0" encoding="utf-8"?>
<ds:datastoreItem xmlns:ds="http://schemas.openxmlformats.org/officeDocument/2006/customXml" ds:itemID="{CAF81FF6-FDF3-4859-93B7-5D61760C7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Murdoch</dc:creator>
  <cp:lastModifiedBy>Alistair Murdoch</cp:lastModifiedBy>
  <cp:revision>2</cp:revision>
  <dcterms:created xsi:type="dcterms:W3CDTF">2021-01-07T12:45:00Z</dcterms:created>
  <dcterms:modified xsi:type="dcterms:W3CDTF">2021-01-07T12:45:00Z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