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86" w:rsidRDefault="00B535D6" w:rsidP="00B535D6">
      <w:pPr>
        <w:jc w:val="center"/>
        <w:rPr>
          <w:rFonts w:ascii="Comic Sans MS" w:hAnsi="Comic Sans MS"/>
          <w:b/>
          <w:sz w:val="28"/>
        </w:rPr>
      </w:pPr>
      <w:r w:rsidRPr="00B535D6">
        <w:rPr>
          <w:rFonts w:ascii="Comic Sans MS" w:hAnsi="Comic Sans MS"/>
          <w:b/>
          <w:sz w:val="28"/>
        </w:rPr>
        <w:t>3D Shape Hunt</w:t>
      </w:r>
    </w:p>
    <w:p w:rsidR="00B535D6" w:rsidRPr="00B535D6" w:rsidRDefault="00B535D6" w:rsidP="001E7609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Name: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Date:</w:t>
      </w:r>
    </w:p>
    <w:p w:rsidR="00B535D6" w:rsidRDefault="00B535D6" w:rsidP="00B535D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Be a shape detective and look out for these 3D shapes around </w:t>
      </w:r>
      <w:r w:rsidR="001E7609">
        <w:rPr>
          <w:rFonts w:ascii="Comic Sans MS" w:hAnsi="Comic Sans MS"/>
          <w:sz w:val="28"/>
        </w:rPr>
        <w:t>y</w:t>
      </w:r>
      <w:r>
        <w:rPr>
          <w:rFonts w:ascii="Comic Sans MS" w:hAnsi="Comic Sans MS"/>
          <w:sz w:val="28"/>
        </w:rPr>
        <w:t xml:space="preserve">our </w:t>
      </w:r>
      <w:r w:rsidR="001E7609">
        <w:rPr>
          <w:rFonts w:ascii="Comic Sans MS" w:hAnsi="Comic Sans MS"/>
          <w:sz w:val="28"/>
        </w:rPr>
        <w:t>home</w:t>
      </w:r>
      <w:r>
        <w:rPr>
          <w:rFonts w:ascii="Comic Sans MS" w:hAnsi="Comic Sans MS"/>
          <w:sz w:val="28"/>
        </w:rPr>
        <w:t>. Write about them in the table below.</w:t>
      </w:r>
    </w:p>
    <w:tbl>
      <w:tblPr>
        <w:tblStyle w:val="TableGrid"/>
        <w:tblW w:w="10306" w:type="dxa"/>
        <w:jc w:val="center"/>
        <w:tblLook w:val="04A0" w:firstRow="1" w:lastRow="0" w:firstColumn="1" w:lastColumn="0" w:noHBand="0" w:noVBand="1"/>
      </w:tblPr>
      <w:tblGrid>
        <w:gridCol w:w="3435"/>
        <w:gridCol w:w="3435"/>
        <w:gridCol w:w="3436"/>
      </w:tblGrid>
      <w:tr w:rsidR="004E2C2F" w:rsidTr="001E7609">
        <w:trPr>
          <w:trHeight w:val="1304"/>
          <w:jc w:val="center"/>
        </w:trPr>
        <w:tc>
          <w:tcPr>
            <w:tcW w:w="3435" w:type="dxa"/>
          </w:tcPr>
          <w:p w:rsidR="00B535D6" w:rsidRPr="001E7609" w:rsidRDefault="00B535D6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E7609">
              <w:rPr>
                <w:rFonts w:ascii="Comic Sans MS" w:hAnsi="Comic Sans MS"/>
                <w:b/>
                <w:sz w:val="24"/>
              </w:rPr>
              <w:t>Shape</w:t>
            </w:r>
          </w:p>
          <w:p w:rsidR="00B535D6" w:rsidRPr="001E7609" w:rsidRDefault="001E7609" w:rsidP="00B535D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Name and sketch</w:t>
            </w:r>
          </w:p>
        </w:tc>
        <w:tc>
          <w:tcPr>
            <w:tcW w:w="3435" w:type="dxa"/>
          </w:tcPr>
          <w:p w:rsidR="001E7609" w:rsidRPr="001E7609" w:rsidRDefault="001E7609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E7609">
              <w:rPr>
                <w:rFonts w:ascii="Comic Sans MS" w:hAnsi="Comic Sans MS"/>
                <w:b/>
                <w:sz w:val="24"/>
              </w:rPr>
              <w:t>Location</w:t>
            </w:r>
          </w:p>
          <w:p w:rsidR="00B535D6" w:rsidRPr="001E7609" w:rsidRDefault="001E7609" w:rsidP="00B535D6">
            <w:pPr>
              <w:jc w:val="center"/>
              <w:rPr>
                <w:rFonts w:ascii="Comic Sans MS" w:hAnsi="Comic Sans MS"/>
                <w:sz w:val="24"/>
              </w:rPr>
            </w:pPr>
            <w:r w:rsidRPr="001E7609">
              <w:rPr>
                <w:rFonts w:ascii="Comic Sans MS" w:hAnsi="Comic Sans MS"/>
                <w:sz w:val="24"/>
              </w:rPr>
              <w:t>Where can you find them in your house?</w:t>
            </w:r>
          </w:p>
        </w:tc>
        <w:tc>
          <w:tcPr>
            <w:tcW w:w="3436" w:type="dxa"/>
          </w:tcPr>
          <w:p w:rsidR="00B535D6" w:rsidRPr="001E7609" w:rsidRDefault="00B535D6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E7609">
              <w:rPr>
                <w:rFonts w:ascii="Comic Sans MS" w:hAnsi="Comic Sans MS"/>
                <w:b/>
                <w:sz w:val="24"/>
              </w:rPr>
              <w:t>Properties</w:t>
            </w:r>
          </w:p>
          <w:p w:rsidR="001E7609" w:rsidRPr="001E7609" w:rsidRDefault="001E7609" w:rsidP="00B535D6">
            <w:pPr>
              <w:jc w:val="center"/>
              <w:rPr>
                <w:rFonts w:ascii="Comic Sans MS" w:hAnsi="Comic Sans MS"/>
                <w:sz w:val="24"/>
              </w:rPr>
            </w:pPr>
            <w:r w:rsidRPr="001E7609">
              <w:rPr>
                <w:rFonts w:ascii="Comic Sans MS" w:hAnsi="Comic Sans MS"/>
                <w:sz w:val="24"/>
              </w:rPr>
              <w:t>Number of sides &amp; edges</w:t>
            </w:r>
          </w:p>
        </w:tc>
      </w:tr>
      <w:tr w:rsidR="004E2C2F" w:rsidTr="001E7609">
        <w:trPr>
          <w:trHeight w:val="1304"/>
          <w:jc w:val="center"/>
        </w:trPr>
        <w:tc>
          <w:tcPr>
            <w:tcW w:w="3435" w:type="dxa"/>
          </w:tcPr>
          <w:p w:rsidR="00B535D6" w:rsidRPr="001E7609" w:rsidRDefault="001E7609" w:rsidP="001E7609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52705</wp:posOffset>
                  </wp:positionV>
                  <wp:extent cx="942975" cy="942975"/>
                  <wp:effectExtent l="0" t="0" r="9525" b="9525"/>
                  <wp:wrapNone/>
                  <wp:docPr id="1" name="Picture 1" descr="http://www.coloriages.fr/coloriages/coloriage-c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coloriages.fr/coloriages/coloriage-c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35D6" w:rsidRDefault="001E7609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E7609">
              <w:rPr>
                <w:rFonts w:ascii="Comic Sans MS" w:hAnsi="Comic Sans MS"/>
                <w:b/>
                <w:sz w:val="24"/>
              </w:rPr>
              <w:t>C</w:t>
            </w:r>
            <w:r w:rsidR="00B535D6" w:rsidRPr="001E7609">
              <w:rPr>
                <w:rFonts w:ascii="Comic Sans MS" w:hAnsi="Comic Sans MS"/>
                <w:b/>
                <w:sz w:val="24"/>
              </w:rPr>
              <w:t>ube</w:t>
            </w:r>
          </w:p>
          <w:p w:rsidR="001E7609" w:rsidRDefault="001E7609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E7609" w:rsidRDefault="001E7609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E7609" w:rsidRDefault="001E7609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E7609" w:rsidRPr="001E7609" w:rsidRDefault="001E7609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cube</w:t>
            </w:r>
          </w:p>
        </w:tc>
        <w:tc>
          <w:tcPr>
            <w:tcW w:w="3435" w:type="dxa"/>
          </w:tcPr>
          <w:p w:rsidR="00B535D6" w:rsidRDefault="00B535D6" w:rsidP="00B535D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436" w:type="dxa"/>
          </w:tcPr>
          <w:p w:rsidR="00B535D6" w:rsidRDefault="00B535D6" w:rsidP="00B535D6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E2C2F" w:rsidTr="001E7609">
        <w:trPr>
          <w:trHeight w:val="1192"/>
          <w:jc w:val="center"/>
        </w:trPr>
        <w:tc>
          <w:tcPr>
            <w:tcW w:w="3435" w:type="dxa"/>
          </w:tcPr>
          <w:p w:rsidR="00B535D6" w:rsidRPr="001E7609" w:rsidRDefault="001E7609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48260</wp:posOffset>
                  </wp:positionV>
                  <wp:extent cx="1190625" cy="970139"/>
                  <wp:effectExtent l="0" t="0" r="0" b="1905"/>
                  <wp:wrapNone/>
                  <wp:docPr id="2" name="Picture 2" descr="https://tse2.mm.bing.net/th?id=OIP.M238231a7462c5876cd7fc65023c6f52do0&amp;pid=15.1&amp;P=0&amp;w=189&amp;h=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tse2.mm.bing.net/th?id=OIP.M238231a7462c5876cd7fc65023c6f52do0&amp;pid=15.1&amp;P=0&amp;w=189&amp;h=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7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35D6" w:rsidRPr="001E7609" w:rsidRDefault="00B535D6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B535D6" w:rsidRDefault="00B535D6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E7609" w:rsidRPr="001E7609" w:rsidRDefault="001E7609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B535D6" w:rsidRPr="001E7609" w:rsidRDefault="00B535D6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B535D6" w:rsidRPr="001E7609" w:rsidRDefault="00B535D6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E7609">
              <w:rPr>
                <w:rFonts w:ascii="Comic Sans MS" w:hAnsi="Comic Sans MS"/>
                <w:b/>
                <w:sz w:val="24"/>
              </w:rPr>
              <w:t>cuboid</w:t>
            </w:r>
          </w:p>
        </w:tc>
        <w:tc>
          <w:tcPr>
            <w:tcW w:w="3435" w:type="dxa"/>
          </w:tcPr>
          <w:p w:rsidR="00B535D6" w:rsidRDefault="00B535D6" w:rsidP="00B535D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436" w:type="dxa"/>
          </w:tcPr>
          <w:p w:rsidR="00B535D6" w:rsidRDefault="00B535D6" w:rsidP="00B535D6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E2C2F" w:rsidTr="001E7609">
        <w:trPr>
          <w:trHeight w:val="1304"/>
          <w:jc w:val="center"/>
        </w:trPr>
        <w:tc>
          <w:tcPr>
            <w:tcW w:w="3435" w:type="dxa"/>
          </w:tcPr>
          <w:p w:rsidR="00B535D6" w:rsidRPr="001E7609" w:rsidRDefault="004E2C2F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CF53843" wp14:editId="067C2AE0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100965</wp:posOffset>
                  </wp:positionV>
                  <wp:extent cx="1037590" cy="857250"/>
                  <wp:effectExtent l="0" t="0" r="0" b="0"/>
                  <wp:wrapNone/>
                  <wp:docPr id="3" name="Picture 3" descr="http://etc.usf.edu/clipart/41700/41749/fc_sphere_41749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etc.usf.edu/clipart/41700/41749/fc_sphere_41749_lg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29" b="18452"/>
                          <a:stretch/>
                        </pic:blipFill>
                        <pic:spPr bwMode="auto">
                          <a:xfrm>
                            <a:off x="0" y="0"/>
                            <a:ext cx="103759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35D6" w:rsidRPr="001E7609" w:rsidRDefault="00B535D6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B535D6" w:rsidRDefault="00B535D6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E7609" w:rsidRPr="001E7609" w:rsidRDefault="001E7609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B535D6" w:rsidRPr="001E7609" w:rsidRDefault="00B535D6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B535D6" w:rsidRPr="001E7609" w:rsidRDefault="00B535D6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E7609">
              <w:rPr>
                <w:rFonts w:ascii="Comic Sans MS" w:hAnsi="Comic Sans MS"/>
                <w:b/>
                <w:sz w:val="24"/>
              </w:rPr>
              <w:t>sphere</w:t>
            </w:r>
          </w:p>
        </w:tc>
        <w:tc>
          <w:tcPr>
            <w:tcW w:w="3435" w:type="dxa"/>
          </w:tcPr>
          <w:p w:rsidR="00B535D6" w:rsidRDefault="00B535D6" w:rsidP="00B535D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436" w:type="dxa"/>
          </w:tcPr>
          <w:p w:rsidR="00B535D6" w:rsidRDefault="00B535D6" w:rsidP="00B535D6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E2C2F" w:rsidTr="001E7609">
        <w:trPr>
          <w:trHeight w:val="1304"/>
          <w:jc w:val="center"/>
        </w:trPr>
        <w:tc>
          <w:tcPr>
            <w:tcW w:w="3435" w:type="dxa"/>
          </w:tcPr>
          <w:p w:rsidR="00B535D6" w:rsidRDefault="004E2C2F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135255</wp:posOffset>
                  </wp:positionV>
                  <wp:extent cx="1162050" cy="864870"/>
                  <wp:effectExtent l="0" t="0" r="0" b="0"/>
                  <wp:wrapNone/>
                  <wp:docPr id="4" name="Picture 4" descr="http://etc.usf.edu/clipart/41700/41702/FC_Cylinder_41702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etc.usf.edu/clipart/41700/41702/FC_Cylinder_41702_lg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29" b="15872"/>
                          <a:stretch/>
                        </pic:blipFill>
                        <pic:spPr bwMode="auto">
                          <a:xfrm>
                            <a:off x="0" y="0"/>
                            <a:ext cx="116205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609" w:rsidRPr="001E7609" w:rsidRDefault="001E7609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B535D6" w:rsidRPr="001E7609" w:rsidRDefault="00B535D6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B535D6" w:rsidRPr="001E7609" w:rsidRDefault="00B535D6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B535D6" w:rsidRPr="001E7609" w:rsidRDefault="00B535D6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B535D6" w:rsidRPr="001E7609" w:rsidRDefault="00B535D6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E7609">
              <w:rPr>
                <w:rFonts w:ascii="Comic Sans MS" w:hAnsi="Comic Sans MS"/>
                <w:b/>
                <w:sz w:val="24"/>
              </w:rPr>
              <w:t>cylinder</w:t>
            </w:r>
          </w:p>
        </w:tc>
        <w:tc>
          <w:tcPr>
            <w:tcW w:w="3435" w:type="dxa"/>
          </w:tcPr>
          <w:p w:rsidR="00B535D6" w:rsidRDefault="00B535D6" w:rsidP="00B535D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436" w:type="dxa"/>
          </w:tcPr>
          <w:p w:rsidR="00B535D6" w:rsidRDefault="00B535D6" w:rsidP="00B535D6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E2C2F" w:rsidTr="001E7609">
        <w:trPr>
          <w:trHeight w:val="1304"/>
          <w:jc w:val="center"/>
        </w:trPr>
        <w:tc>
          <w:tcPr>
            <w:tcW w:w="3435" w:type="dxa"/>
          </w:tcPr>
          <w:p w:rsidR="00B535D6" w:rsidRPr="001E7609" w:rsidRDefault="004E2C2F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168910</wp:posOffset>
                  </wp:positionV>
                  <wp:extent cx="1605042" cy="581025"/>
                  <wp:effectExtent l="0" t="0" r="0" b="0"/>
                  <wp:wrapNone/>
                  <wp:docPr id="5" name="Picture 5" descr="http://cc4forum.co.uk/criced/images/triangular_prism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cc4forum.co.uk/criced/images/triangular_prism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042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35D6" w:rsidRDefault="00B535D6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1E7609" w:rsidRPr="001E7609" w:rsidRDefault="001E7609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B535D6" w:rsidRPr="001E7609" w:rsidRDefault="00B535D6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B535D6" w:rsidRPr="001E7609" w:rsidRDefault="00B535D6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B535D6" w:rsidRPr="001E7609" w:rsidRDefault="00B535D6" w:rsidP="00B535D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1E7609">
              <w:rPr>
                <w:rFonts w:ascii="Comic Sans MS" w:hAnsi="Comic Sans MS"/>
                <w:b/>
                <w:sz w:val="24"/>
              </w:rPr>
              <w:t>triangular prism</w:t>
            </w:r>
          </w:p>
        </w:tc>
        <w:tc>
          <w:tcPr>
            <w:tcW w:w="3435" w:type="dxa"/>
          </w:tcPr>
          <w:p w:rsidR="00B535D6" w:rsidRDefault="00B535D6" w:rsidP="00B535D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436" w:type="dxa"/>
          </w:tcPr>
          <w:p w:rsidR="00B535D6" w:rsidRDefault="00B535D6" w:rsidP="00B535D6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E2C2F" w:rsidTr="001E7609">
        <w:trPr>
          <w:trHeight w:val="1192"/>
          <w:jc w:val="center"/>
        </w:trPr>
        <w:tc>
          <w:tcPr>
            <w:tcW w:w="3435" w:type="dxa"/>
          </w:tcPr>
          <w:p w:rsidR="00B535D6" w:rsidRPr="001E7609" w:rsidRDefault="00B535D6" w:rsidP="00B535D6">
            <w:pPr>
              <w:rPr>
                <w:rFonts w:ascii="Comic Sans MS" w:hAnsi="Comic Sans MS"/>
                <w:sz w:val="24"/>
              </w:rPr>
            </w:pPr>
          </w:p>
          <w:p w:rsidR="001E7609" w:rsidRPr="001E7609" w:rsidRDefault="001E7609" w:rsidP="001E7609">
            <w:pPr>
              <w:rPr>
                <w:rFonts w:ascii="Comic Sans MS" w:hAnsi="Comic Sans MS"/>
                <w:sz w:val="24"/>
              </w:rPr>
            </w:pPr>
          </w:p>
          <w:p w:rsidR="00B535D6" w:rsidRPr="001E7609" w:rsidRDefault="00B535D6" w:rsidP="00B535D6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B535D6" w:rsidRDefault="00B535D6" w:rsidP="00B535D6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1E7609" w:rsidRPr="001E7609" w:rsidRDefault="001E7609" w:rsidP="00B535D6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B535D6" w:rsidRPr="001E7609" w:rsidRDefault="00B535D6" w:rsidP="00B535D6">
            <w:pPr>
              <w:jc w:val="center"/>
              <w:rPr>
                <w:rFonts w:ascii="Comic Sans MS" w:hAnsi="Comic Sans MS"/>
                <w:sz w:val="24"/>
              </w:rPr>
            </w:pPr>
            <w:r w:rsidRPr="001E7609">
              <w:rPr>
                <w:rFonts w:ascii="Comic Sans MS" w:hAnsi="Comic Sans MS"/>
                <w:sz w:val="24"/>
              </w:rPr>
              <w:t>________________</w:t>
            </w:r>
          </w:p>
        </w:tc>
        <w:tc>
          <w:tcPr>
            <w:tcW w:w="3435" w:type="dxa"/>
          </w:tcPr>
          <w:p w:rsidR="00B535D6" w:rsidRDefault="00B535D6" w:rsidP="00B535D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436" w:type="dxa"/>
          </w:tcPr>
          <w:p w:rsidR="00B535D6" w:rsidRDefault="00B535D6" w:rsidP="00B535D6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B535D6" w:rsidRPr="00B535D6" w:rsidRDefault="004E2C2F" w:rsidP="001E7609">
      <w:pPr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e</w:t>
      </w:r>
      <w:r w:rsidR="00B535D6" w:rsidRPr="00B535D6">
        <w:rPr>
          <w:rFonts w:ascii="Comic Sans MS" w:hAnsi="Comic Sans MS"/>
          <w:sz w:val="28"/>
        </w:rPr>
        <w:t>dges</w:t>
      </w:r>
      <w:proofErr w:type="gramEnd"/>
      <w:r>
        <w:rPr>
          <w:rFonts w:ascii="Comic Sans MS" w:hAnsi="Comic Sans MS"/>
          <w:sz w:val="28"/>
        </w:rPr>
        <w:tab/>
      </w:r>
      <w:r w:rsidR="00B535D6" w:rsidRPr="00B535D6">
        <w:rPr>
          <w:rFonts w:ascii="Comic Sans MS" w:hAnsi="Comic Sans MS"/>
          <w:sz w:val="28"/>
        </w:rPr>
        <w:t>faces</w:t>
      </w:r>
      <w:r>
        <w:rPr>
          <w:rFonts w:ascii="Comic Sans MS" w:hAnsi="Comic Sans MS"/>
          <w:sz w:val="28"/>
        </w:rPr>
        <w:t xml:space="preserve">      </w:t>
      </w:r>
      <w:r w:rsidR="00B535D6">
        <w:rPr>
          <w:rFonts w:ascii="Comic Sans MS" w:hAnsi="Comic Sans MS"/>
          <w:sz w:val="28"/>
        </w:rPr>
        <w:t>flat</w:t>
      </w:r>
      <w:r w:rsidR="00B535D6">
        <w:rPr>
          <w:rFonts w:ascii="Comic Sans MS" w:hAnsi="Comic Sans MS"/>
          <w:sz w:val="28"/>
        </w:rPr>
        <w:tab/>
        <w:t>straight</w:t>
      </w:r>
      <w:r>
        <w:rPr>
          <w:rFonts w:ascii="Comic Sans MS" w:hAnsi="Comic Sans MS"/>
          <w:sz w:val="28"/>
        </w:rPr>
        <w:t xml:space="preserve">     circle      triangle      square     </w:t>
      </w:r>
      <w:bookmarkStart w:id="0" w:name="_GoBack"/>
      <w:bookmarkEnd w:id="0"/>
      <w:r>
        <w:rPr>
          <w:rFonts w:ascii="Comic Sans MS" w:hAnsi="Comic Sans MS"/>
          <w:sz w:val="28"/>
        </w:rPr>
        <w:t xml:space="preserve">rectangle </w:t>
      </w:r>
    </w:p>
    <w:sectPr w:rsidR="00B535D6" w:rsidRPr="00B535D6" w:rsidSect="00B535D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D6"/>
    <w:rsid w:val="001E7609"/>
    <w:rsid w:val="003447C1"/>
    <w:rsid w:val="004E2C2F"/>
    <w:rsid w:val="008A0086"/>
    <w:rsid w:val="009531EF"/>
    <w:rsid w:val="00B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1CFF8-0CDD-4EE6-87DB-5A3614E0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B63CCAA4DDE41942C9535DD0447B0" ma:contentTypeVersion="10" ma:contentTypeDescription="Create a new document." ma:contentTypeScope="" ma:versionID="fd3a8b49ed065e957925d3a8161d9c09">
  <xsd:schema xmlns:xsd="http://www.w3.org/2001/XMLSchema" xmlns:xs="http://www.w3.org/2001/XMLSchema" xmlns:p="http://schemas.microsoft.com/office/2006/metadata/properties" xmlns:ns2="81e03a45-0584-436a-b7b6-bc1a3e258c66" xmlns:ns3="c21dea29-05ff-43ea-a560-607faa947833" targetNamespace="http://schemas.microsoft.com/office/2006/metadata/properties" ma:root="true" ma:fieldsID="eb0feb75d193522bc7684f88d883e35f" ns2:_="" ns3:_="">
    <xsd:import namespace="81e03a45-0584-436a-b7b6-bc1a3e258c66"/>
    <xsd:import namespace="c21dea29-05ff-43ea-a560-607faa947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3a45-0584-436a-b7b6-bc1a3e25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ea29-05ff-43ea-a560-607faa94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F0F4E-8E4D-4F60-9B16-BC408CB85CB4}"/>
</file>

<file path=customXml/itemProps2.xml><?xml version="1.0" encoding="utf-8"?>
<ds:datastoreItem xmlns:ds="http://schemas.openxmlformats.org/officeDocument/2006/customXml" ds:itemID="{CD53DD13-FA10-4759-B1E5-65B319416A87}"/>
</file>

<file path=customXml/itemProps3.xml><?xml version="1.0" encoding="utf-8"?>
<ds:datastoreItem xmlns:ds="http://schemas.openxmlformats.org/officeDocument/2006/customXml" ds:itemID="{CF40842A-41F9-40A9-9008-1303AD168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Primary Generic Account</dc:creator>
  <cp:keywords/>
  <dc:description/>
  <cp:lastModifiedBy>Annick Primary Generic Account</cp:lastModifiedBy>
  <cp:revision>2</cp:revision>
  <cp:lastPrinted>2016-11-22T16:19:00Z</cp:lastPrinted>
  <dcterms:created xsi:type="dcterms:W3CDTF">2016-11-22T16:19:00Z</dcterms:created>
  <dcterms:modified xsi:type="dcterms:W3CDTF">2016-11-22T16:19:00Z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0x010100CEFB63CCAA4DDE41942C9535DD0447B0</vt:lpwstr>
  </property>
</Properties>
</file>