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01E7" w:rsidRPr="00EC1C7F" w:rsidRDefault="00D75B74">
      <w:pPr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28C0A" wp14:editId="467343B5">
                <wp:simplePos x="0" y="0"/>
                <wp:positionH relativeFrom="column">
                  <wp:posOffset>3009900</wp:posOffset>
                </wp:positionH>
                <wp:positionV relativeFrom="paragraph">
                  <wp:posOffset>8020050</wp:posOffset>
                </wp:positionV>
                <wp:extent cx="1638300" cy="723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23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74" w:rsidRPr="00604F9C" w:rsidRDefault="00D75B74" w:rsidP="00D75B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32"/>
                              </w:rPr>
                              <w:t>Square Based Pyramid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28C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631.5pt;width:129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" fillcolor="#0070c0" strokecolor="#0070c0" strokeweight=".5pt">
                <v:textbox>
                  <w:txbxContent>
                    <w:p w:rsidR="00D75B74" w:rsidRPr="00604F9C" w:rsidRDefault="00D75B74" w:rsidP="00D75B74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32"/>
                        </w:rPr>
                        <w:t>Square Based Pyramid</w:t>
                      </w:r>
                    </w:p>
                  </w:txbxContent>
                </v:textbox>
              </v:shape>
            </w:pict>
          </mc:Fallback>
        </mc:AlternateContent>
      </w:r>
      <w:r w:rsidR="00604F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6057900</wp:posOffset>
                </wp:positionV>
                <wp:extent cx="2028825" cy="419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19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F9C" w:rsidRPr="00604F9C" w:rsidRDefault="00604F9C" w:rsidP="00D75B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32"/>
                              </w:rPr>
                            </w:pPr>
                            <w:r w:rsidRPr="00604F9C">
                              <w:rPr>
                                <w:rFonts w:ascii="Comic Sans MS" w:hAnsi="Comic Sans MS"/>
                                <w:b/>
                                <w:color w:val="FFFF00"/>
                                <w:sz w:val="32"/>
                              </w:rPr>
                              <w:t>Triangular 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5.25pt;margin-top:477pt;width:15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" fillcolor="#0070c0" strokecolor="#0070c0" strokeweight=".5pt">
                <v:textbox>
                  <w:txbxContent>
                    <w:p w:rsidR="00604F9C" w:rsidRPr="00604F9C" w:rsidRDefault="00604F9C" w:rsidP="00D75B74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32"/>
                        </w:rPr>
                      </w:pPr>
                      <w:r w:rsidRPr="00604F9C">
                        <w:rPr>
                          <w:rFonts w:ascii="Comic Sans MS" w:hAnsi="Comic Sans MS"/>
                          <w:b/>
                          <w:color w:val="FFFF00"/>
                          <w:sz w:val="32"/>
                        </w:rPr>
                        <w:t>Triangular Prism</w:t>
                      </w:r>
                    </w:p>
                  </w:txbxContent>
                </v:textbox>
              </v:shape>
            </w:pict>
          </mc:Fallback>
        </mc:AlternateContent>
      </w:r>
      <w:r w:rsidR="00604F9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-357643</wp:posOffset>
            </wp:positionV>
            <wp:extent cx="9561444" cy="9561444"/>
            <wp:effectExtent l="0" t="0" r="1905" b="1905"/>
            <wp:wrapNone/>
            <wp:docPr id="1" name="Picture 1" descr="2D &amp; 3D Shapes - Educational Poste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2D &amp; 3D Shapes - Educational Poster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444" cy="956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1E7" w:rsidRPr="00EC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8A" w:rsidRDefault="002A018A" w:rsidP="00B601E7">
      <w:pPr>
        <w:spacing w:after="0" w:line="240" w:lineRule="auto"/>
      </w:pPr>
      <w:r>
        <w:separator/>
      </w:r>
    </w:p>
  </w:endnote>
  <w:endnote w:type="continuationSeparator" w:id="0">
    <w:p w:rsidR="002A018A" w:rsidRDefault="002A018A" w:rsidP="00B6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8A" w:rsidRDefault="002A018A" w:rsidP="00B601E7">
      <w:pPr>
        <w:spacing w:after="0" w:line="240" w:lineRule="auto"/>
      </w:pPr>
      <w:r>
        <w:separator/>
      </w:r>
    </w:p>
  </w:footnote>
  <w:footnote w:type="continuationSeparator" w:id="0">
    <w:p w:rsidR="002A018A" w:rsidRDefault="002A018A" w:rsidP="00B60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7F"/>
    <w:rsid w:val="001245D9"/>
    <w:rsid w:val="00215C00"/>
    <w:rsid w:val="002A018A"/>
    <w:rsid w:val="002A7672"/>
    <w:rsid w:val="002E7D1A"/>
    <w:rsid w:val="004863BA"/>
    <w:rsid w:val="00604F9C"/>
    <w:rsid w:val="009A5B7F"/>
    <w:rsid w:val="00B00993"/>
    <w:rsid w:val="00B601E7"/>
    <w:rsid w:val="00BA3912"/>
    <w:rsid w:val="00D75B74"/>
    <w:rsid w:val="00E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A3216-F026-4001-8FB8-7375C0C7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E7"/>
  </w:style>
  <w:style w:type="paragraph" w:styleId="Footer">
    <w:name w:val="footer"/>
    <w:basedOn w:val="Normal"/>
    <w:link w:val="FooterChar"/>
    <w:uiPriority w:val="99"/>
    <w:unhideWhenUsed/>
    <w:rsid w:val="00B6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4CADA-7743-4B14-A649-DC07EE8A8580}"/>
</file>

<file path=customXml/itemProps2.xml><?xml version="1.0" encoding="utf-8"?>
<ds:datastoreItem xmlns:ds="http://schemas.openxmlformats.org/officeDocument/2006/customXml" ds:itemID="{E64B34E4-7895-4934-A442-7BA791426D02}"/>
</file>

<file path=customXml/itemProps3.xml><?xml version="1.0" encoding="utf-8"?>
<ds:datastoreItem xmlns:ds="http://schemas.openxmlformats.org/officeDocument/2006/customXml" ds:itemID="{CBC2D886-4EC6-4372-9EA5-C15434F14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Burns</dc:creator>
  <cp:keywords/>
  <dc:description/>
  <cp:lastModifiedBy>Emma Burns</cp:lastModifiedBy>
  <cp:revision>2</cp:revision>
  <dcterms:created xsi:type="dcterms:W3CDTF">2019-11-13T14:25:00Z</dcterms:created>
  <dcterms:modified xsi:type="dcterms:W3CDTF">2019-11-13T14:25:00Z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