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5533" w:rsidRDefault="002944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3525AB2A">
                <wp:simplePos x="0" y="0"/>
                <wp:positionH relativeFrom="column">
                  <wp:posOffset>-43732</wp:posOffset>
                </wp:positionH>
                <wp:positionV relativeFrom="paragraph">
                  <wp:posOffset>-3976</wp:posOffset>
                </wp:positionV>
                <wp:extent cx="3752933" cy="4245610"/>
                <wp:effectExtent l="0" t="0" r="19050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933" cy="42456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897F1A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97F1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Literacy</w:t>
                            </w:r>
                          </w:p>
                          <w:p w:rsidR="0024676E" w:rsidRPr="00294418" w:rsidRDefault="008E7B58" w:rsidP="0024676E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 w:rsidR="0024676E"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class novel: </w:t>
                            </w:r>
                          </w:p>
                          <w:p w:rsidR="008E7B58" w:rsidRPr="00294418" w:rsidRDefault="009B4CC4" w:rsidP="009B4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Finishing </w:t>
                            </w:r>
                            <w:r w:rsidR="001D4E55"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‘</w:t>
                            </w:r>
                            <w:r w:rsidRPr="00294418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The Twits</w:t>
                            </w:r>
                            <w:r w:rsidR="001D4E55"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‘by Roald Dahl</w:t>
                            </w:r>
                          </w:p>
                          <w:p w:rsidR="00294418" w:rsidRPr="00294418" w:rsidRDefault="00294418" w:rsidP="009B4C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‘</w:t>
                            </w:r>
                            <w:r w:rsidRPr="00294418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 xml:space="preserve">Storm’ </w:t>
                            </w: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by Kevin Crossley-Holland</w:t>
                            </w:r>
                          </w:p>
                          <w:p w:rsidR="009B4CC4" w:rsidRPr="00294418" w:rsidRDefault="008E7B58" w:rsidP="0024676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</w:t>
                            </w:r>
                            <w:r w:rsidR="007C594A"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7C594A"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writing we will be working on</w:t>
                            </w:r>
                            <w:r w:rsidR="001D4E55"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="009B4CC4"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arratives:</w:t>
                            </w:r>
                          </w:p>
                          <w:p w:rsidR="009B4CC4" w:rsidRPr="00294418" w:rsidRDefault="009B4CC4" w:rsidP="009B4CC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</w:t>
                            </w:r>
                            <w:r w:rsidR="0024676E"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riting stor</w:t>
                            </w: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ies</w:t>
                            </w:r>
                          </w:p>
                          <w:p w:rsidR="008E7B58" w:rsidRPr="00294418" w:rsidRDefault="009B4CC4" w:rsidP="009B4CC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24676E"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etting and c</w:t>
                            </w:r>
                            <w:r w:rsidR="007C594A"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haracter descriptions</w:t>
                            </w:r>
                            <w:r w:rsidR="0024676E"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7C594A"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E7B58" w:rsidRPr="00294418" w:rsidRDefault="009B4CC4" w:rsidP="009B4CC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 reading we will be focusing on</w:t>
                            </w:r>
                            <w:r w:rsidR="00897F1A"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these skills</w:t>
                            </w:r>
                            <w:r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B4CC4" w:rsidRPr="00294418" w:rsidRDefault="009B4CC4" w:rsidP="009B4CC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Monitoring – meaning of tricky words.</w:t>
                            </w:r>
                          </w:p>
                          <w:p w:rsidR="009B4CC4" w:rsidRPr="00294418" w:rsidRDefault="009B4CC4" w:rsidP="009B4CC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Summarising </w:t>
                            </w:r>
                            <w:r w:rsidR="00F911DE"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identifying main ideas</w:t>
                            </w:r>
                          </w:p>
                          <w:p w:rsidR="009B4CC4" w:rsidRPr="00294418" w:rsidRDefault="009B4CC4" w:rsidP="009B4CC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1D4E55"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2944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andwriting we will be working on:</w:t>
                            </w:r>
                          </w:p>
                          <w:p w:rsidR="009B4CC4" w:rsidRPr="00294418" w:rsidRDefault="009B4CC4" w:rsidP="009B4C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Individual letter formation</w:t>
                            </w:r>
                          </w:p>
                          <w:p w:rsidR="00897F1A" w:rsidRPr="00294418" w:rsidRDefault="00897F1A" w:rsidP="00897F1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At home parents can help by…</w:t>
                            </w:r>
                          </w:p>
                          <w:p w:rsidR="00897F1A" w:rsidRDefault="00897F1A" w:rsidP="00897F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944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Reading each night.</w:t>
                            </w:r>
                          </w:p>
                          <w:p w:rsidR="00294418" w:rsidRDefault="00294418" w:rsidP="00294418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94418" w:rsidRPr="00294418" w:rsidRDefault="00294418" w:rsidP="00294418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E7B58" w:rsidRPr="00294418" w:rsidRDefault="008E7B58" w:rsidP="009B4CC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3.45pt;margin-top:-.3pt;width:295.5pt;height:33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" fillcolor="red" strokecolor="#1f4d78 [1604]" strokeweight="1pt">
                <v:stroke joinstyle="miter"/>
                <v:textbox>
                  <w:txbxContent>
                    <w:p w:rsidR="008E7B58" w:rsidRPr="00897F1A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97F1A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>Literacy</w:t>
                      </w:r>
                    </w:p>
                    <w:p w:rsidR="0024676E" w:rsidRPr="00294418" w:rsidRDefault="008E7B58" w:rsidP="0024676E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Our </w:t>
                      </w:r>
                      <w:r w:rsidR="0024676E"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class novel: </w:t>
                      </w:r>
                    </w:p>
                    <w:p w:rsidR="008E7B58" w:rsidRPr="00294418" w:rsidRDefault="009B4CC4" w:rsidP="009B4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Finishing </w:t>
                      </w:r>
                      <w:r w:rsidR="001D4E55"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‘</w:t>
                      </w:r>
                      <w:r w:rsidRPr="00294418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The Twits</w:t>
                      </w:r>
                      <w:r w:rsidR="001D4E55"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‘by Roald Dahl</w:t>
                      </w:r>
                    </w:p>
                    <w:p w:rsidR="00294418" w:rsidRPr="00294418" w:rsidRDefault="00294418" w:rsidP="009B4C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‘</w:t>
                      </w:r>
                      <w:r w:rsidRPr="00294418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 xml:space="preserve">Storm’ </w:t>
                      </w: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by Kevin Crossley-Holland</w:t>
                      </w:r>
                    </w:p>
                    <w:p w:rsidR="009B4CC4" w:rsidRPr="00294418" w:rsidRDefault="008E7B58" w:rsidP="0024676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I</w:t>
                      </w:r>
                      <w:r w:rsidR="007C594A"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n </w:t>
                      </w:r>
                      <w:r w:rsidR="007C594A"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writing we will be working on</w:t>
                      </w:r>
                      <w:r w:rsidR="001D4E55"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</w:t>
                      </w:r>
                      <w:r w:rsidR="009B4CC4"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arratives:</w:t>
                      </w:r>
                    </w:p>
                    <w:p w:rsidR="009B4CC4" w:rsidRPr="00294418" w:rsidRDefault="009B4CC4" w:rsidP="009B4CC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W</w:t>
                      </w:r>
                      <w:r w:rsidR="0024676E"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riting stor</w:t>
                      </w: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ies</w:t>
                      </w:r>
                    </w:p>
                    <w:p w:rsidR="008E7B58" w:rsidRPr="00294418" w:rsidRDefault="009B4CC4" w:rsidP="009B4CC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24676E"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etting and c</w:t>
                      </w:r>
                      <w:r w:rsidR="007C594A"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haracter descriptions</w:t>
                      </w:r>
                      <w:r w:rsidR="0024676E"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7C594A"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E7B58" w:rsidRPr="00294418" w:rsidRDefault="009B4CC4" w:rsidP="009B4CC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 reading we will be focusing on</w:t>
                      </w:r>
                      <w:r w:rsidR="00897F1A"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these skills</w:t>
                      </w:r>
                      <w:r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9B4CC4" w:rsidRPr="00294418" w:rsidRDefault="009B4CC4" w:rsidP="009B4CC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Monitoring – meaning of tricky words.</w:t>
                      </w:r>
                    </w:p>
                    <w:p w:rsidR="009B4CC4" w:rsidRPr="00294418" w:rsidRDefault="009B4CC4" w:rsidP="009B4CC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Summarising </w:t>
                      </w:r>
                      <w:r w:rsidR="00F911DE"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– identifying main ideas</w:t>
                      </w:r>
                    </w:p>
                    <w:p w:rsidR="009B4CC4" w:rsidRPr="00294418" w:rsidRDefault="009B4CC4" w:rsidP="009B4CC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In </w:t>
                      </w:r>
                      <w:r w:rsidR="001D4E55"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</w:t>
                      </w:r>
                      <w:r w:rsidRPr="002944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andwriting we will be working on:</w:t>
                      </w:r>
                    </w:p>
                    <w:p w:rsidR="009B4CC4" w:rsidRPr="00294418" w:rsidRDefault="009B4CC4" w:rsidP="009B4C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Individual letter formation</w:t>
                      </w:r>
                    </w:p>
                    <w:p w:rsidR="00897F1A" w:rsidRPr="00294418" w:rsidRDefault="00897F1A" w:rsidP="00897F1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29441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At home parents can help by…</w:t>
                      </w:r>
                    </w:p>
                    <w:p w:rsidR="00897F1A" w:rsidRDefault="00897F1A" w:rsidP="00897F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94418">
                        <w:rPr>
                          <w:rFonts w:ascii="Comic Sans MS" w:hAnsi="Comic Sans MS"/>
                          <w:sz w:val="18"/>
                          <w:szCs w:val="18"/>
                        </w:rPr>
                        <w:t>Reading each night.</w:t>
                      </w:r>
                    </w:p>
                    <w:p w:rsidR="00294418" w:rsidRDefault="00294418" w:rsidP="00294418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94418" w:rsidRPr="00294418" w:rsidRDefault="00294418" w:rsidP="00294418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E7B58" w:rsidRPr="00294418" w:rsidRDefault="008E7B58" w:rsidP="009B4CC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7F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4774B6E6">
                <wp:simplePos x="0" y="0"/>
                <wp:positionH relativeFrom="column">
                  <wp:posOffset>3796748</wp:posOffset>
                </wp:positionH>
                <wp:positionV relativeFrom="paragraph">
                  <wp:posOffset>2031558</wp:posOffset>
                </wp:positionV>
                <wp:extent cx="2441050" cy="4497070"/>
                <wp:effectExtent l="0" t="0" r="16510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050" cy="449707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F911DE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11D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Health and Wellbeing</w:t>
                            </w:r>
                          </w:p>
                          <w:p w:rsidR="008177D3" w:rsidRPr="00F911DE" w:rsidRDefault="00897F1A" w:rsidP="008177D3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F91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Our focus will be:</w:t>
                            </w:r>
                          </w:p>
                          <w:p w:rsidR="008177D3" w:rsidRPr="00F911DE" w:rsidRDefault="00897F1A" w:rsidP="008177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1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Building Resilience</w:t>
                            </w:r>
                            <w:r w:rsidRPr="00F911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Respect Yourself Unit</w:t>
                            </w:r>
                          </w:p>
                          <w:p w:rsidR="008177D3" w:rsidRPr="00F911DE" w:rsidRDefault="00F911DE" w:rsidP="008177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1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Food and Health</w:t>
                            </w:r>
                            <w:r w:rsidRPr="00F911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Preparing food safely, the journey of food from farm to fork and a healthy diet.</w:t>
                            </w:r>
                          </w:p>
                          <w:p w:rsidR="00626CC7" w:rsidRPr="00F911DE" w:rsidRDefault="00626CC7" w:rsidP="008177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1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Emergency situations</w:t>
                            </w:r>
                            <w:r w:rsidR="00F911DE" w:rsidRPr="00F911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h</w:t>
                            </w:r>
                            <w:r w:rsidRPr="00F911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 to respond</w:t>
                            </w:r>
                          </w:p>
                          <w:p w:rsidR="00897F1A" w:rsidRPr="00F911DE" w:rsidRDefault="00897F1A" w:rsidP="008177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1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Ball skills</w:t>
                            </w:r>
                            <w:r w:rsidRPr="00F911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bouncing, passing and catching</w:t>
                            </w:r>
                          </w:p>
                          <w:p w:rsidR="008177D3" w:rsidRPr="00F911DE" w:rsidRDefault="008177D3" w:rsidP="008177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1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Gymnastics</w:t>
                            </w:r>
                            <w:r w:rsidRPr="00F911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911DE" w:rsidRPr="00F911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Balancing, rolling, jumping and weight on hands.</w:t>
                            </w:r>
                          </w:p>
                          <w:p w:rsidR="00897F1A" w:rsidRPr="00F911DE" w:rsidRDefault="00897F1A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97F1A" w:rsidRPr="00F911DE" w:rsidRDefault="00897F1A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11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298.95pt;margin-top:159.95pt;width:192.2pt;height:35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" fillcolor="#00b050" strokecolor="#375623 [1609]" strokeweight="1pt">
                <v:stroke joinstyle="miter"/>
                <v:textbox>
                  <w:txbxContent>
                    <w:p w:rsidR="008E7B58" w:rsidRPr="00F911DE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911DE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Health and Wellbeing</w:t>
                      </w:r>
                    </w:p>
                    <w:p w:rsidR="008177D3" w:rsidRPr="00F911DE" w:rsidRDefault="00897F1A" w:rsidP="008177D3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F91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Our focus will be:</w:t>
                      </w:r>
                    </w:p>
                    <w:p w:rsidR="008177D3" w:rsidRPr="00F911DE" w:rsidRDefault="00897F1A" w:rsidP="008177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1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Building Resilience</w:t>
                      </w:r>
                      <w:r w:rsidRPr="00F911DE">
                        <w:rPr>
                          <w:rFonts w:ascii="Comic Sans MS" w:hAnsi="Comic Sans MS"/>
                          <w:sz w:val="20"/>
                          <w:szCs w:val="20"/>
                        </w:rPr>
                        <w:t>: Respect Yourself Unit</w:t>
                      </w:r>
                    </w:p>
                    <w:p w:rsidR="008177D3" w:rsidRPr="00F911DE" w:rsidRDefault="00F911DE" w:rsidP="008177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1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Food and Health</w:t>
                      </w:r>
                      <w:r w:rsidRPr="00F911DE">
                        <w:rPr>
                          <w:rFonts w:ascii="Comic Sans MS" w:hAnsi="Comic Sans MS"/>
                          <w:sz w:val="20"/>
                          <w:szCs w:val="20"/>
                        </w:rPr>
                        <w:t>: Preparing food safely, the journey of food from farm to fork and a healthy diet.</w:t>
                      </w:r>
                    </w:p>
                    <w:p w:rsidR="00626CC7" w:rsidRPr="00F911DE" w:rsidRDefault="00626CC7" w:rsidP="008177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1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Emergency situations</w:t>
                      </w:r>
                      <w:r w:rsidR="00F911DE" w:rsidRPr="00F911DE">
                        <w:rPr>
                          <w:rFonts w:ascii="Comic Sans MS" w:hAnsi="Comic Sans MS"/>
                          <w:sz w:val="20"/>
                          <w:szCs w:val="20"/>
                        </w:rPr>
                        <w:t>: h</w:t>
                      </w:r>
                      <w:r w:rsidRPr="00F911DE">
                        <w:rPr>
                          <w:rFonts w:ascii="Comic Sans MS" w:hAnsi="Comic Sans MS"/>
                          <w:sz w:val="20"/>
                          <w:szCs w:val="20"/>
                        </w:rPr>
                        <w:t>ow to respond</w:t>
                      </w:r>
                    </w:p>
                    <w:p w:rsidR="00897F1A" w:rsidRPr="00F911DE" w:rsidRDefault="00897F1A" w:rsidP="008177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1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Ball skills</w:t>
                      </w:r>
                      <w:r w:rsidRPr="00F911DE">
                        <w:rPr>
                          <w:rFonts w:ascii="Comic Sans MS" w:hAnsi="Comic Sans MS"/>
                          <w:sz w:val="20"/>
                          <w:szCs w:val="20"/>
                        </w:rPr>
                        <w:t>: bouncing, passing and catching</w:t>
                      </w:r>
                    </w:p>
                    <w:p w:rsidR="008177D3" w:rsidRPr="00F911DE" w:rsidRDefault="008177D3" w:rsidP="008177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1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Gymnastics</w:t>
                      </w:r>
                      <w:r w:rsidRPr="00F911D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 w:rsidR="00F911DE" w:rsidRPr="00F911DE">
                        <w:rPr>
                          <w:rFonts w:ascii="Comic Sans MS" w:hAnsi="Comic Sans MS"/>
                          <w:sz w:val="20"/>
                          <w:szCs w:val="20"/>
                        </w:rPr>
                        <w:t>Balancing, rolling, jumping and weight on hands.</w:t>
                      </w:r>
                    </w:p>
                    <w:p w:rsidR="00897F1A" w:rsidRPr="00F911DE" w:rsidRDefault="00897F1A" w:rsidP="008E7B5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97F1A" w:rsidRPr="00F911DE" w:rsidRDefault="00897F1A" w:rsidP="008E7B5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11D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D4E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03750F1D">
                <wp:simplePos x="0" y="0"/>
                <wp:positionH relativeFrom="margin">
                  <wp:align>left</wp:align>
                </wp:positionH>
                <wp:positionV relativeFrom="paragraph">
                  <wp:posOffset>4345388</wp:posOffset>
                </wp:positionV>
                <wp:extent cx="3705307" cy="2264735"/>
                <wp:effectExtent l="0" t="0" r="28575" b="215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307" cy="226473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8177D3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177D3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Reminders</w:t>
                            </w:r>
                          </w:p>
                          <w:p w:rsidR="007C594A" w:rsidRPr="007C594A" w:rsidRDefault="007C594A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97F1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P.E</w:t>
                            </w:r>
                            <w:r w:rsidRPr="007C59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is every Monday and Tuesday – please remember indoor shoes.</w:t>
                            </w:r>
                          </w:p>
                          <w:p w:rsidR="007C594A" w:rsidRPr="007C594A" w:rsidRDefault="007C594A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97F1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Outdoor Learning</w:t>
                            </w:r>
                            <w:r w:rsidRPr="007C59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is every Thursday – please bring a change of shoes in a plastic</w:t>
                            </w:r>
                            <w:r w:rsidR="002467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bag and wear appropriate clothing for all weathers.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8" style="position:absolute;margin-left:0;margin-top:342.15pt;width:291.75pt;height:178.35pt;z-index:2516679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" fillcolor="#7030a0" strokecolor="#1f4d78 [1604]" strokeweight="1pt">
                <v:stroke joinstyle="miter"/>
                <v:textbox>
                  <w:txbxContent>
                    <w:p w:rsidR="008E7B58" w:rsidRPr="008177D3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177D3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>Reminders</w:t>
                      </w:r>
                    </w:p>
                    <w:p w:rsidR="007C594A" w:rsidRPr="007C594A" w:rsidRDefault="007C594A" w:rsidP="008E7B5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97F1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P.E</w:t>
                      </w:r>
                      <w:r w:rsidRPr="007C594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is every Monday and Tuesday – please remember indoor shoes.</w:t>
                      </w:r>
                    </w:p>
                    <w:p w:rsidR="007C594A" w:rsidRPr="007C594A" w:rsidRDefault="007C594A" w:rsidP="008E7B5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97F1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Outdoor Learning</w:t>
                      </w:r>
                      <w:r w:rsidRPr="007C594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is every Thursday – please bring a change of shoes in a plastic</w:t>
                      </w:r>
                      <w:r w:rsidR="0024676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bag and wear appropriate clothing for all weathers.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59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97C8D9" wp14:editId="7E0C4AF9">
                <wp:simplePos x="0" y="0"/>
                <wp:positionH relativeFrom="margin">
                  <wp:align>right</wp:align>
                </wp:positionH>
                <wp:positionV relativeFrom="paragraph">
                  <wp:posOffset>-3976</wp:posOffset>
                </wp:positionV>
                <wp:extent cx="3434853" cy="3915604"/>
                <wp:effectExtent l="0" t="0" r="13335" b="279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853" cy="39156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897F1A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97F1A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Numeracy and maths</w:t>
                            </w:r>
                          </w:p>
                          <w:p w:rsidR="001D4E55" w:rsidRPr="001D4E55" w:rsidRDefault="008E7B58" w:rsidP="001D4E5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D4E5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  <w:r w:rsidR="007C594A" w:rsidRPr="001D4E5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numeracy we will be working on</w:t>
                            </w:r>
                            <w:r w:rsidR="001D4E55" w:rsidRPr="001D4E5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D4E55" w:rsidRDefault="007C594A" w:rsidP="001D4E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4E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4E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Place value of numbers</w:t>
                            </w:r>
                          </w:p>
                          <w:p w:rsidR="001D4E55" w:rsidRDefault="007C594A" w:rsidP="001D4E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4E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 times tabl</w:t>
                            </w:r>
                            <w:r w:rsidR="001D4E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 </w:t>
                            </w:r>
                          </w:p>
                          <w:p w:rsidR="001D4E55" w:rsidRDefault="001D4E55" w:rsidP="001D4E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Quarters</w:t>
                            </w:r>
                          </w:p>
                          <w:p w:rsidR="008E7B58" w:rsidRPr="001D4E55" w:rsidRDefault="001D4E55" w:rsidP="001D4E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="007C594A" w:rsidRPr="001D4E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ddition and subtraction strategies.</w:t>
                            </w:r>
                          </w:p>
                          <w:p w:rsidR="001D4E55" w:rsidRPr="001D4E55" w:rsidRDefault="001D4E55" w:rsidP="001D4E5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D4E5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In maths we will be working on:</w:t>
                            </w:r>
                          </w:p>
                          <w:p w:rsidR="008E7B58" w:rsidRPr="001D4E55" w:rsidRDefault="001D4E55" w:rsidP="001D4E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4E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Symmetry</w:t>
                            </w:r>
                          </w:p>
                          <w:p w:rsidR="001D4E55" w:rsidRPr="001D4E55" w:rsidRDefault="001D4E55" w:rsidP="001D4E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D4E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Money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Totalling notes and coins</w:t>
                            </w:r>
                          </w:p>
                          <w:p w:rsidR="008E7B58" w:rsidRPr="00897F1A" w:rsidRDefault="008E7B58" w:rsidP="001D4E5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97F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At home parents can help by…</w:t>
                            </w:r>
                          </w:p>
                          <w:p w:rsidR="001D4E55" w:rsidRDefault="00897F1A" w:rsidP="001D4E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Practising previously taught times tables.</w:t>
                            </w:r>
                          </w:p>
                          <w:p w:rsidR="00897F1A" w:rsidRPr="001D4E55" w:rsidRDefault="00897F1A" w:rsidP="001D4E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Revising last term’s focus of using right and left when giving/following directions.</w:t>
                            </w:r>
                          </w:p>
                          <w:p w:rsidR="001D4E55" w:rsidRPr="008E7B58" w:rsidRDefault="001D4E55" w:rsidP="001D4E55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7C8D9" id="Rounded Rectangle 4" o:spid="_x0000_s1029" style="position:absolute;margin-left:219.25pt;margin-top:-.3pt;width:270.45pt;height:308.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65E9475A" w14:textId="77777777" w:rsidR="008E7B58" w:rsidRPr="00897F1A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97F1A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>Numeracy and maths</w:t>
                      </w:r>
                    </w:p>
                    <w:p w14:paraId="6B9DF83C" w14:textId="77777777" w:rsidR="001D4E55" w:rsidRPr="001D4E55" w:rsidRDefault="008E7B58" w:rsidP="001D4E5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D4E5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In</w:t>
                      </w:r>
                      <w:r w:rsidR="007C594A" w:rsidRPr="001D4E5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numeracy we will be working on</w:t>
                      </w:r>
                      <w:r w:rsidR="001D4E55" w:rsidRPr="001D4E5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F52C8C8" w14:textId="77777777" w:rsidR="001D4E55" w:rsidRDefault="007C594A" w:rsidP="001D4E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4E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D4E55">
                        <w:rPr>
                          <w:rFonts w:ascii="Comic Sans MS" w:hAnsi="Comic Sans MS"/>
                          <w:sz w:val="20"/>
                          <w:szCs w:val="20"/>
                        </w:rPr>
                        <w:t>Place value of numbers</w:t>
                      </w:r>
                    </w:p>
                    <w:p w14:paraId="5DFE24E3" w14:textId="77777777" w:rsidR="001D4E55" w:rsidRDefault="007C594A" w:rsidP="001D4E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4E55">
                        <w:rPr>
                          <w:rFonts w:ascii="Comic Sans MS" w:hAnsi="Comic Sans MS"/>
                          <w:sz w:val="20"/>
                          <w:szCs w:val="20"/>
                        </w:rPr>
                        <w:t>4 times tabl</w:t>
                      </w:r>
                      <w:r w:rsidR="001D4E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 </w:t>
                      </w:r>
                    </w:p>
                    <w:p w14:paraId="1BAD6D37" w14:textId="79DA13F2" w:rsidR="001D4E55" w:rsidRDefault="001D4E55" w:rsidP="001D4E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Quarters</w:t>
                      </w:r>
                    </w:p>
                    <w:p w14:paraId="41632881" w14:textId="5D12DEC0" w:rsidR="008E7B58" w:rsidRPr="001D4E55" w:rsidRDefault="001D4E55" w:rsidP="001D4E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="007C594A" w:rsidRPr="001D4E55">
                        <w:rPr>
                          <w:rFonts w:ascii="Comic Sans MS" w:hAnsi="Comic Sans MS"/>
                          <w:sz w:val="20"/>
                          <w:szCs w:val="20"/>
                        </w:rPr>
                        <w:t>ddition and subtraction strategies.</w:t>
                      </w:r>
                    </w:p>
                    <w:p w14:paraId="728B5003" w14:textId="65EF0717" w:rsidR="001D4E55" w:rsidRPr="001D4E55" w:rsidRDefault="001D4E55" w:rsidP="001D4E5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D4E5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In maths we will be working on:</w:t>
                      </w:r>
                    </w:p>
                    <w:p w14:paraId="1415AA6B" w14:textId="56A75317" w:rsidR="008E7B58" w:rsidRPr="001D4E55" w:rsidRDefault="001D4E55" w:rsidP="001D4E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4E55">
                        <w:rPr>
                          <w:rFonts w:ascii="Comic Sans MS" w:hAnsi="Comic Sans MS"/>
                          <w:sz w:val="20"/>
                          <w:szCs w:val="20"/>
                        </w:rPr>
                        <w:t>Symmetry</w:t>
                      </w:r>
                    </w:p>
                    <w:p w14:paraId="6C2B82C7" w14:textId="5BF6436C" w:rsidR="001D4E55" w:rsidRPr="001D4E55" w:rsidRDefault="001D4E55" w:rsidP="001D4E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D4E55">
                        <w:rPr>
                          <w:rFonts w:ascii="Comic Sans MS" w:hAnsi="Comic Sans MS"/>
                          <w:sz w:val="20"/>
                          <w:szCs w:val="20"/>
                        </w:rPr>
                        <w:t>Money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: Totalling notes and coins</w:t>
                      </w:r>
                    </w:p>
                    <w:p w14:paraId="1406EB23" w14:textId="1786EE96" w:rsidR="008E7B58" w:rsidRPr="00897F1A" w:rsidRDefault="008E7B58" w:rsidP="001D4E5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97F1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At home parents can help by…</w:t>
                      </w:r>
                    </w:p>
                    <w:p w14:paraId="46D34325" w14:textId="59A17280" w:rsidR="001D4E55" w:rsidRDefault="00897F1A" w:rsidP="001D4E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Practising previously taught times tables.</w:t>
                      </w:r>
                    </w:p>
                    <w:p w14:paraId="6D45278C" w14:textId="4E5D61EB" w:rsidR="00897F1A" w:rsidRPr="001D4E55" w:rsidRDefault="00897F1A" w:rsidP="001D4E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Revising last term’s focus of using right and left when giving/following directions.</w:t>
                      </w:r>
                    </w:p>
                    <w:p w14:paraId="2E7BAD2F" w14:textId="77777777" w:rsidR="001D4E55" w:rsidRPr="008E7B58" w:rsidRDefault="001D4E55" w:rsidP="001D4E55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7B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0999DC8F">
                <wp:simplePos x="0" y="0"/>
                <wp:positionH relativeFrom="column">
                  <wp:posOffset>6337005</wp:posOffset>
                </wp:positionH>
                <wp:positionV relativeFrom="paragraph">
                  <wp:posOffset>3997842</wp:posOffset>
                </wp:positionV>
                <wp:extent cx="3466214" cy="2466252"/>
                <wp:effectExtent l="0" t="0" r="20320" b="10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214" cy="246625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897F1A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97F1A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Learning across the curriculum</w:t>
                            </w:r>
                          </w:p>
                          <w:p w:rsidR="008E7B58" w:rsidRDefault="007C594A" w:rsidP="00626CC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177D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  <w:r w:rsidR="008177D3" w:rsidRPr="008177D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/Wellbeing</w:t>
                            </w:r>
                            <w:r w:rsidRPr="008177D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 Human Body</w:t>
                            </w:r>
                          </w:p>
                          <w:p w:rsidR="00626CC7" w:rsidRDefault="00626CC7" w:rsidP="00626CC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26CC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Religious Education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D16E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Judaism: Hanukkah / Christianity: Advent</w:t>
                            </w:r>
                          </w:p>
                          <w:p w:rsidR="00626CC7" w:rsidRPr="00626CC7" w:rsidRDefault="00626CC7" w:rsidP="00626C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26CC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Arts:</w:t>
                            </w:r>
                            <w:r w:rsidR="00F911DE" w:rsidRPr="00F911D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11DE" w:rsidRPr="00F911D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Art</w:t>
                            </w:r>
                            <w:r w:rsidR="00F911D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626CC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Line drawings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/ Chalk and pastels</w:t>
                            </w:r>
                          </w:p>
                          <w:p w:rsidR="008177D3" w:rsidRPr="008177D3" w:rsidRDefault="008177D3" w:rsidP="008177D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30" style="position:absolute;margin-left:499pt;margin-top:314.8pt;width:272.95pt;height:194.2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" fillcolor="#ffc000" strokecolor="#1f4d78 [1604]" strokeweight="1pt">
                <v:stroke joinstyle="miter"/>
                <v:textbox>
                  <w:txbxContent>
                    <w:p w:rsidR="008E7B58" w:rsidRPr="00897F1A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97F1A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Learning across the curriculum</w:t>
                      </w:r>
                    </w:p>
                    <w:p w:rsidR="008E7B58" w:rsidRDefault="007C594A" w:rsidP="00626CC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177D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  <w:r w:rsidR="008177D3" w:rsidRPr="008177D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/Wellbeing</w:t>
                      </w:r>
                      <w:r w:rsidRPr="008177D3">
                        <w:rPr>
                          <w:rFonts w:ascii="Comic Sans MS" w:hAnsi="Comic Sans MS"/>
                          <w:sz w:val="28"/>
                          <w:szCs w:val="28"/>
                        </w:rPr>
                        <w:t>: Human Body</w:t>
                      </w:r>
                    </w:p>
                    <w:p w:rsidR="00626CC7" w:rsidRDefault="00626CC7" w:rsidP="00626CC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26CC7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Religious Education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: </w:t>
                      </w:r>
                      <w:r w:rsidR="003D16EC">
                        <w:rPr>
                          <w:rFonts w:ascii="Comic Sans MS" w:hAnsi="Comic Sans MS"/>
                          <w:sz w:val="28"/>
                          <w:szCs w:val="28"/>
                        </w:rPr>
                        <w:t>Judaism: Hanukkah / Christianity: Advent</w:t>
                      </w:r>
                    </w:p>
                    <w:p w:rsidR="00626CC7" w:rsidRPr="00626CC7" w:rsidRDefault="00626CC7" w:rsidP="00626C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26CC7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Expressive Arts:</w:t>
                      </w:r>
                      <w:r w:rsidR="00F911DE" w:rsidRPr="00F911D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11DE" w:rsidRPr="00F911DE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Art</w:t>
                      </w:r>
                      <w:r w:rsidR="00F911D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626CC7">
                        <w:rPr>
                          <w:rFonts w:ascii="Comic Sans MS" w:hAnsi="Comic Sans MS"/>
                          <w:sz w:val="28"/>
                          <w:szCs w:val="28"/>
                        </w:rPr>
                        <w:t>Line drawings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/ Chalk and pastels</w:t>
                      </w:r>
                    </w:p>
                    <w:p w:rsidR="008177D3" w:rsidRPr="008177D3" w:rsidRDefault="008177D3" w:rsidP="008177D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7B58">
        <w:rPr>
          <w:noProof/>
          <w:lang w:eastAsia="en-GB"/>
        </w:rPr>
        <w:drawing>
          <wp:anchor distT="0" distB="0" distL="114300" distR="114300" simplePos="0" relativeHeight="251645440" behindDoc="1" locked="0" layoutInCell="1" allowOverlap="1" wp14:editId="6C05287B">
            <wp:simplePos x="0" y="0"/>
            <wp:positionH relativeFrom="margin">
              <wp:posOffset>4763194</wp:posOffset>
            </wp:positionH>
            <wp:positionV relativeFrom="paragraph">
              <wp:posOffset>1275419</wp:posOffset>
            </wp:positionV>
            <wp:extent cx="552450" cy="509920"/>
            <wp:effectExtent l="76200" t="76200" r="133350" b="137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badge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9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B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1C6A73" wp14:editId="142C8988">
                <wp:simplePos x="0" y="0"/>
                <wp:positionH relativeFrom="margin">
                  <wp:posOffset>3114704</wp:posOffset>
                </wp:positionH>
                <wp:positionV relativeFrom="paragraph">
                  <wp:posOffset>-106990</wp:posOffset>
                </wp:positionV>
                <wp:extent cx="3859619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61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B58" w:rsidRPr="008E7B58" w:rsidRDefault="007C594A" w:rsidP="008E7B5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P4R</w:t>
                            </w:r>
                            <w:r w:rsidR="008E7B58" w:rsidRPr="008E7B58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Termly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1C6A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45.25pt;margin-top:-8.4pt;width:303.9pt;height:2in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" filled="f" stroked="f">
                <v:textbox style="mso-fit-shape-to-text:t">
                  <w:txbxContent>
                    <w:p w14:paraId="7F6B753B" w14:textId="7481FF19" w:rsidR="008E7B58" w:rsidRPr="008E7B58" w:rsidRDefault="007C594A" w:rsidP="008E7B5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P4R</w:t>
                      </w:r>
                      <w:r w:rsidR="008E7B58" w:rsidRPr="008E7B58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Termly 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5533" w:rsidSect="008E7B58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FCA"/>
    <w:multiLevelType w:val="hybridMultilevel"/>
    <w:tmpl w:val="7C568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A37"/>
    <w:multiLevelType w:val="hybridMultilevel"/>
    <w:tmpl w:val="28BAD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02A26"/>
    <w:multiLevelType w:val="hybridMultilevel"/>
    <w:tmpl w:val="788E4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09F7"/>
    <w:multiLevelType w:val="hybridMultilevel"/>
    <w:tmpl w:val="CE36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C1C5F"/>
    <w:multiLevelType w:val="hybridMultilevel"/>
    <w:tmpl w:val="4AE0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95026"/>
    <w:multiLevelType w:val="hybridMultilevel"/>
    <w:tmpl w:val="FF4C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041B"/>
    <w:multiLevelType w:val="hybridMultilevel"/>
    <w:tmpl w:val="391C7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423C8"/>
    <w:multiLevelType w:val="hybridMultilevel"/>
    <w:tmpl w:val="BF0C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58"/>
    <w:rsid w:val="001D4E55"/>
    <w:rsid w:val="0024676E"/>
    <w:rsid w:val="00294418"/>
    <w:rsid w:val="003D16EC"/>
    <w:rsid w:val="00622195"/>
    <w:rsid w:val="00626CC7"/>
    <w:rsid w:val="007C594A"/>
    <w:rsid w:val="008177D3"/>
    <w:rsid w:val="00862493"/>
    <w:rsid w:val="00897F1A"/>
    <w:rsid w:val="008E7B58"/>
    <w:rsid w:val="009B4CC4"/>
    <w:rsid w:val="00C14974"/>
    <w:rsid w:val="00C15533"/>
    <w:rsid w:val="00F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ADF06-2442-42CE-BEAF-A8CFB00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A32EACF75F64DA34E3E607EF9C0B8" ma:contentTypeVersion="10" ma:contentTypeDescription="Create a new document." ma:contentTypeScope="" ma:versionID="6a239eeeda0120e185b8a68163ad099b">
  <xsd:schema xmlns:xsd="http://www.w3.org/2001/XMLSchema" xmlns:xs="http://www.w3.org/2001/XMLSchema" xmlns:p="http://schemas.microsoft.com/office/2006/metadata/properties" xmlns:ns2="8099e963-63cb-48cf-af4f-ea3d6f89dd1b" xmlns:ns3="4592e5c8-a667-41d1-9ebd-ef218aa574f9" targetNamespace="http://schemas.microsoft.com/office/2006/metadata/properties" ma:root="true" ma:fieldsID="8265b80500f30f3e43400fb72b557154" ns2:_="" ns3:_="">
    <xsd:import namespace="8099e963-63cb-48cf-af4f-ea3d6f89dd1b"/>
    <xsd:import namespace="4592e5c8-a667-41d1-9ebd-ef218aa574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9e963-63cb-48cf-af4f-ea3d6f89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2e5c8-a667-41d1-9ebd-ef218aa57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20CF1-24BC-492F-9794-81DC811D1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A0961-09C7-4211-BEC7-9F2FDFC20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9e963-63cb-48cf-af4f-ea3d6f89dd1b"/>
    <ds:schemaRef ds:uri="4592e5c8-a667-41d1-9ebd-ef218aa57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59D4A-A2E0-49BF-902B-1FEF5346E3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Smyth</dc:creator>
  <cp:keywords/>
  <dc:description/>
  <cp:lastModifiedBy>Miss Smyth</cp:lastModifiedBy>
  <cp:revision>2</cp:revision>
  <dcterms:created xsi:type="dcterms:W3CDTF">2021-10-29T15:28:00Z</dcterms:created>
  <dcterms:modified xsi:type="dcterms:W3CDTF">2021-10-29T15:28:00Z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0x01010053BA32EACF75F64DA34E3E607EF9C0B8</vt:lpwstr>
  </property>
</Properties>
</file>