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33" w:rsidRDefault="008E7B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6337005</wp:posOffset>
                </wp:positionH>
                <wp:positionV relativeFrom="paragraph">
                  <wp:posOffset>3997842</wp:posOffset>
                </wp:positionV>
                <wp:extent cx="3466214" cy="2466252"/>
                <wp:effectExtent l="0" t="0" r="20320" b="107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214" cy="246625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B58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 w:rsidRPr="008E7B58"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>Learning across the curriculum</w:t>
                            </w:r>
                          </w:p>
                          <w:p w:rsidR="00867A81" w:rsidRPr="00867A81" w:rsidRDefault="00867A81" w:rsidP="008E7B5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This term we will be completing the primary school engineering challenge </w:t>
                            </w:r>
                            <w:r w:rsidR="00D7213B">
                              <w:rPr>
                                <w:rFonts w:ascii="Comic Sans MS" w:hAnsi="Comic Sans MS"/>
                                <w:sz w:val="32"/>
                              </w:rPr>
                              <w:t>which will cover many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aspects of the curriculum.</w:t>
                            </w:r>
                          </w:p>
                          <w:p w:rsidR="008E7B58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</w:p>
                          <w:p w:rsidR="008E7B58" w:rsidRPr="008E7B58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" o:spid="_x0000_s1026" style="position:absolute;margin-left:499pt;margin-top:314.8pt;width:272.95pt;height:19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" fillcolor="#ffc000" strokecolor="#1f4d78 [1604]" strokeweight="1pt">
                <v:stroke joinstyle="miter"/>
                <v:textbox>
                  <w:txbxContent>
                    <w:p w:rsidR="008E7B58" w:rsidRDefault="008E7B58" w:rsidP="008E7B58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 w:rsidRPr="008E7B58"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>Learning across the curriculum</w:t>
                      </w:r>
                    </w:p>
                    <w:p w:rsidR="00867A81" w:rsidRPr="00867A81" w:rsidRDefault="00867A81" w:rsidP="008E7B58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This term we will be completing the primary school engineering challenge </w:t>
                      </w:r>
                      <w:r w:rsidR="00D7213B">
                        <w:rPr>
                          <w:rFonts w:ascii="Comic Sans MS" w:hAnsi="Comic Sans MS"/>
                          <w:sz w:val="32"/>
                        </w:rPr>
                        <w:t>which will cover many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aspects of the curriculum.</w:t>
                      </w:r>
                    </w:p>
                    <w:p w:rsidR="008E7B58" w:rsidRDefault="008E7B58" w:rsidP="008E7B58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</w:p>
                    <w:p w:rsidR="008E7B58" w:rsidRPr="008E7B58" w:rsidRDefault="008E7B58" w:rsidP="008E7B58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3795823</wp:posOffset>
                </wp:positionH>
                <wp:positionV relativeFrom="paragraph">
                  <wp:posOffset>2030819</wp:posOffset>
                </wp:positionV>
                <wp:extent cx="2381250" cy="4497247"/>
                <wp:effectExtent l="0" t="0" r="19050" b="177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497247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B58" w:rsidRPr="008E7B58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  <w:r w:rsidRPr="008E7B58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>Health and Wellbeing</w:t>
                            </w:r>
                          </w:p>
                          <w:p w:rsidR="008E7B58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E7B58">
                              <w:rPr>
                                <w:rFonts w:ascii="Comic Sans MS" w:hAnsi="Comic Sans MS"/>
                              </w:rPr>
                              <w:t>Our Hea</w:t>
                            </w:r>
                            <w:r w:rsidR="00867A81">
                              <w:rPr>
                                <w:rFonts w:ascii="Comic Sans MS" w:hAnsi="Comic Sans MS"/>
                              </w:rPr>
                              <w:t xml:space="preserve">lth and wellbeing focus will be about respecting ourselves. Finding out why we are all unique and being proud </w:t>
                            </w:r>
                            <w:r w:rsidR="00AC1120">
                              <w:rPr>
                                <w:rFonts w:ascii="Comic Sans MS" w:hAnsi="Comic Sans MS"/>
                              </w:rPr>
                              <w:t>ourselves.</w:t>
                            </w:r>
                          </w:p>
                          <w:p w:rsidR="000E17B8" w:rsidRPr="008E7B58" w:rsidRDefault="000E17B8" w:rsidP="008E7B5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also be looking at the wellbeing indicators of achieving and nurture as a whole school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community.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298.9pt;margin-top:159.9pt;width:187.5pt;height:35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" fillcolor="#00b050" strokecolor="#375623 [1609]" strokeweight="1pt">
                <v:stroke joinstyle="miter"/>
                <v:textbox>
                  <w:txbxContent>
                    <w:p w:rsidR="008E7B58" w:rsidRPr="008E7B58" w:rsidRDefault="008E7B58" w:rsidP="008E7B58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  <w:r w:rsidRPr="008E7B58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>Health and Wellbeing</w:t>
                      </w:r>
                    </w:p>
                    <w:p w:rsidR="008E7B58" w:rsidRDefault="008E7B58" w:rsidP="008E7B5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E7B58">
                        <w:rPr>
                          <w:rFonts w:ascii="Comic Sans MS" w:hAnsi="Comic Sans MS"/>
                        </w:rPr>
                        <w:t>Our Hea</w:t>
                      </w:r>
                      <w:r w:rsidR="00867A81">
                        <w:rPr>
                          <w:rFonts w:ascii="Comic Sans MS" w:hAnsi="Comic Sans MS"/>
                        </w:rPr>
                        <w:t xml:space="preserve">lth and wellbeing focus will be about respecting ourselves. Finding out why we are all unique and being proud </w:t>
                      </w:r>
                      <w:r w:rsidR="00AC1120">
                        <w:rPr>
                          <w:rFonts w:ascii="Comic Sans MS" w:hAnsi="Comic Sans MS"/>
                        </w:rPr>
                        <w:t>ourselves.</w:t>
                      </w:r>
                    </w:p>
                    <w:p w:rsidR="000E17B8" w:rsidRPr="008E7B58" w:rsidRDefault="000E17B8" w:rsidP="008E7B5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also be looking at the wellbeing indicators of achieving and nurture as a whole school </w:t>
                      </w:r>
                      <w:r>
                        <w:rPr>
                          <w:rFonts w:ascii="Comic Sans MS" w:hAnsi="Comic Sans MS"/>
                        </w:rPr>
                        <w:t>community.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116825</wp:posOffset>
                </wp:positionH>
                <wp:positionV relativeFrom="paragraph">
                  <wp:posOffset>4263080</wp:posOffset>
                </wp:positionV>
                <wp:extent cx="3551274" cy="2264735"/>
                <wp:effectExtent l="0" t="0" r="11430" b="2159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274" cy="226473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B58" w:rsidRPr="00867A81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 w:rsidRPr="00867A81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Reminders</w:t>
                            </w:r>
                          </w:p>
                          <w:p w:rsidR="00867A81" w:rsidRPr="00867A81" w:rsidRDefault="00867A81" w:rsidP="00867A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67A81">
                              <w:rPr>
                                <w:rFonts w:ascii="Comic Sans MS" w:hAnsi="Comic Sans MS"/>
                                <w:sz w:val="28"/>
                              </w:rPr>
                              <w:t>Homework is issued out on a Tuesday.</w:t>
                            </w:r>
                          </w:p>
                          <w:p w:rsidR="00867A81" w:rsidRPr="00867A81" w:rsidRDefault="00867A81" w:rsidP="00867A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67A81">
                              <w:rPr>
                                <w:rFonts w:ascii="Comic Sans MS" w:hAnsi="Comic Sans MS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utdoor learning is on a Tuesday</w:t>
                            </w:r>
                            <w:r w:rsidRPr="00867A8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(Please dress warmly)</w:t>
                            </w:r>
                          </w:p>
                          <w:p w:rsidR="00867A81" w:rsidRPr="00867A81" w:rsidRDefault="00867A81" w:rsidP="00867A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67A81">
                              <w:rPr>
                                <w:rFonts w:ascii="Comic Sans MS" w:hAnsi="Comic Sans MS"/>
                                <w:sz w:val="28"/>
                              </w:rPr>
                              <w:t>P.E. Day is Thursday.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8" style="position:absolute;margin-left:9.2pt;margin-top:335.7pt;width:279.65pt;height:17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" fillcolor="#7030a0" strokecolor="#1f4d78 [1604]" strokeweight="1pt">
                <v:stroke joinstyle="miter"/>
                <v:textbox>
                  <w:txbxContent>
                    <w:p w:rsidR="008E7B58" w:rsidRPr="00867A81" w:rsidRDefault="008E7B58" w:rsidP="008E7B58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 w:rsidRPr="00867A81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Reminders</w:t>
                      </w:r>
                    </w:p>
                    <w:p w:rsidR="00867A81" w:rsidRPr="00867A81" w:rsidRDefault="00867A81" w:rsidP="00867A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867A81">
                        <w:rPr>
                          <w:rFonts w:ascii="Comic Sans MS" w:hAnsi="Comic Sans MS"/>
                          <w:sz w:val="28"/>
                        </w:rPr>
                        <w:t>Homework is issued out on a Tuesday.</w:t>
                      </w:r>
                    </w:p>
                    <w:p w:rsidR="00867A81" w:rsidRPr="00867A81" w:rsidRDefault="00867A81" w:rsidP="00867A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867A81">
                        <w:rPr>
                          <w:rFonts w:ascii="Comic Sans MS" w:hAnsi="Comic Sans MS"/>
                          <w:sz w:val="28"/>
                        </w:rPr>
                        <w:t>O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utdoor learning is on a Tuesday</w:t>
                      </w:r>
                      <w:r w:rsidRPr="00867A81">
                        <w:rPr>
                          <w:rFonts w:ascii="Comic Sans MS" w:hAnsi="Comic Sans MS"/>
                          <w:sz w:val="28"/>
                        </w:rPr>
                        <w:t xml:space="preserve"> (Please dress warmly)</w:t>
                      </w:r>
                    </w:p>
                    <w:p w:rsidR="00867A81" w:rsidRPr="00867A81" w:rsidRDefault="00867A81" w:rsidP="00867A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867A81">
                        <w:rPr>
                          <w:rFonts w:ascii="Comic Sans MS" w:hAnsi="Comic Sans MS"/>
                          <w:sz w:val="28"/>
                        </w:rPr>
                        <w:t>P.E. Day is Thursday.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4763194</wp:posOffset>
            </wp:positionH>
            <wp:positionV relativeFrom="paragraph">
              <wp:posOffset>1275419</wp:posOffset>
            </wp:positionV>
            <wp:extent cx="552450" cy="509920"/>
            <wp:effectExtent l="76200" t="76200" r="133350" b="137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badge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099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7C8D9" wp14:editId="5B0110A3">
                <wp:simplePos x="0" y="0"/>
                <wp:positionH relativeFrom="column">
                  <wp:posOffset>6219810</wp:posOffset>
                </wp:positionH>
                <wp:positionV relativeFrom="paragraph">
                  <wp:posOffset>-74428</wp:posOffset>
                </wp:positionV>
                <wp:extent cx="3604437" cy="3987165"/>
                <wp:effectExtent l="0" t="0" r="15240" b="1333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437" cy="39871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B58" w:rsidRPr="00D7213B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7213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Numeracy and maths</w:t>
                            </w:r>
                          </w:p>
                          <w:p w:rsidR="008E7B58" w:rsidRPr="00D7213B" w:rsidRDefault="008E7B58" w:rsidP="008E7B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7213B">
                              <w:rPr>
                                <w:rFonts w:ascii="Comic Sans MS" w:hAnsi="Comic Sans MS"/>
                                <w:sz w:val="28"/>
                              </w:rPr>
                              <w:t>In</w:t>
                            </w:r>
                            <w:r w:rsidR="00867A81" w:rsidRPr="00D7213B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numeracy we will be working on addition and subtraction of 3-digit numbers, </w:t>
                            </w:r>
                            <w:r w:rsidR="00D7213B" w:rsidRPr="00D7213B">
                              <w:rPr>
                                <w:rFonts w:ascii="Comic Sans MS" w:hAnsi="Comic Sans MS"/>
                                <w:sz w:val="28"/>
                              </w:rPr>
                              <w:t>fractions, multiplication and division.</w:t>
                            </w:r>
                          </w:p>
                          <w:p w:rsidR="008E7B58" w:rsidRPr="00D7213B" w:rsidRDefault="00867A81" w:rsidP="008E7B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7213B">
                              <w:rPr>
                                <w:rFonts w:ascii="Comic Sans MS" w:hAnsi="Comic Sans MS"/>
                                <w:sz w:val="28"/>
                              </w:rPr>
                              <w:t>In maths we will be working on measurement</w:t>
                            </w:r>
                          </w:p>
                          <w:p w:rsidR="00867A81" w:rsidRPr="00D7213B" w:rsidRDefault="00867A81" w:rsidP="008E7B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D7213B">
                              <w:rPr>
                                <w:rFonts w:ascii="Comic Sans MS" w:hAnsi="Comic Sans MS"/>
                                <w:sz w:val="28"/>
                              </w:rPr>
                              <w:t>At home parents can help learning by</w:t>
                            </w:r>
                            <w:r w:rsidR="00C12BB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encouraging children to go on Sumdog.</w:t>
                            </w:r>
                          </w:p>
                          <w:p w:rsidR="008E7B58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8E7B58" w:rsidRPr="008E7B58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8E7B58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8E7B58" w:rsidRPr="008E7B58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At home parents can help by…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7C8D9" id="Rounded Rectangle 4" o:spid="_x0000_s1029" style="position:absolute;margin-left:489.75pt;margin-top:-5.85pt;width:283.8pt;height:3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8E7B58" w:rsidRPr="00D7213B" w:rsidRDefault="008E7B58" w:rsidP="008E7B58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7213B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Numeracy and maths</w:t>
                      </w:r>
                    </w:p>
                    <w:p w:rsidR="008E7B58" w:rsidRPr="00D7213B" w:rsidRDefault="008E7B58" w:rsidP="008E7B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D7213B">
                        <w:rPr>
                          <w:rFonts w:ascii="Comic Sans MS" w:hAnsi="Comic Sans MS"/>
                          <w:sz w:val="28"/>
                        </w:rPr>
                        <w:t>In</w:t>
                      </w:r>
                      <w:r w:rsidR="00867A81" w:rsidRPr="00D7213B">
                        <w:rPr>
                          <w:rFonts w:ascii="Comic Sans MS" w:hAnsi="Comic Sans MS"/>
                          <w:sz w:val="28"/>
                        </w:rPr>
                        <w:t xml:space="preserve"> numeracy we will be working on addition and subtraction of 3-digit numbers, </w:t>
                      </w:r>
                      <w:r w:rsidR="00D7213B" w:rsidRPr="00D7213B">
                        <w:rPr>
                          <w:rFonts w:ascii="Comic Sans MS" w:hAnsi="Comic Sans MS"/>
                          <w:sz w:val="28"/>
                        </w:rPr>
                        <w:t>fractions, multiplication and division.</w:t>
                      </w:r>
                    </w:p>
                    <w:p w:rsidR="008E7B58" w:rsidRPr="00D7213B" w:rsidRDefault="00867A81" w:rsidP="008E7B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D7213B">
                        <w:rPr>
                          <w:rFonts w:ascii="Comic Sans MS" w:hAnsi="Comic Sans MS"/>
                          <w:sz w:val="28"/>
                        </w:rPr>
                        <w:t>In maths we will be working on measurement</w:t>
                      </w:r>
                    </w:p>
                    <w:p w:rsidR="00867A81" w:rsidRPr="00D7213B" w:rsidRDefault="00867A81" w:rsidP="008E7B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D7213B">
                        <w:rPr>
                          <w:rFonts w:ascii="Comic Sans MS" w:hAnsi="Comic Sans MS"/>
                          <w:sz w:val="28"/>
                        </w:rPr>
                        <w:t>At home parents can help learning by</w:t>
                      </w:r>
                      <w:r w:rsidR="00C12BB3">
                        <w:rPr>
                          <w:rFonts w:ascii="Comic Sans MS" w:hAnsi="Comic Sans MS"/>
                          <w:sz w:val="28"/>
                        </w:rPr>
                        <w:t xml:space="preserve"> encouraging children to go on Sumdog.</w:t>
                      </w:r>
                      <w:bookmarkStart w:id="1" w:name="_GoBack"/>
                      <w:bookmarkEnd w:id="1"/>
                    </w:p>
                    <w:p w:rsidR="008E7B58" w:rsidRDefault="008E7B58" w:rsidP="008E7B58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8E7B58" w:rsidRPr="008E7B58" w:rsidRDefault="008E7B58" w:rsidP="008E7B58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8E7B58" w:rsidRDefault="008E7B58" w:rsidP="008E7B58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8E7B58" w:rsidRPr="008E7B58" w:rsidRDefault="008E7B58" w:rsidP="008E7B58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At home parents can help by…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-42531</wp:posOffset>
                </wp:positionH>
                <wp:positionV relativeFrom="paragraph">
                  <wp:posOffset>-116958</wp:posOffset>
                </wp:positionV>
                <wp:extent cx="3785131" cy="4274185"/>
                <wp:effectExtent l="0" t="0" r="25400" b="120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131" cy="427418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B58" w:rsidRPr="00867A81" w:rsidRDefault="008E7B58" w:rsidP="008E7B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67A8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Literacy</w:t>
                            </w:r>
                          </w:p>
                          <w:p w:rsidR="008E7B58" w:rsidRPr="00AC1120" w:rsidRDefault="008E7B58" w:rsidP="008E7B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AC112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Our class novel this term will be:</w:t>
                            </w:r>
                          </w:p>
                          <w:p w:rsidR="00867A81" w:rsidRPr="00AC1120" w:rsidRDefault="00D7213B" w:rsidP="00867A81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AC112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Finishing ‘The Midnight Gang’</w:t>
                            </w:r>
                          </w:p>
                          <w:p w:rsidR="00D7213B" w:rsidRPr="00AC1120" w:rsidRDefault="00D7213B" w:rsidP="00867A81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AC112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Next novel: ‘The Hogdeheg’ By Dick King-Smith.</w:t>
                            </w:r>
                          </w:p>
                          <w:p w:rsidR="008E7B58" w:rsidRPr="00AC1120" w:rsidRDefault="008E7B58" w:rsidP="008E7B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AC112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I</w:t>
                            </w:r>
                            <w:r w:rsidR="00867A81" w:rsidRPr="00AC112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n writing we will be working on narrative writing</w:t>
                            </w:r>
                            <w:r w:rsidR="00952BF1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8E7B58" w:rsidRPr="00AC1120" w:rsidRDefault="00867A81" w:rsidP="008E7B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AC112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We will be focusing on our questioning and inference </w:t>
                            </w:r>
                            <w:r w:rsidR="008E7B58" w:rsidRPr="00AC112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skills in reading</w:t>
                            </w:r>
                            <w:r w:rsidRPr="00AC112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867A81" w:rsidRPr="00AC1120" w:rsidRDefault="008E7B58" w:rsidP="00867A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AC112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In handwriting</w:t>
                            </w:r>
                            <w:r w:rsidR="00867A81" w:rsidRPr="00AC112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we are focusing on </w:t>
                            </w:r>
                            <w:r w:rsidR="00D7213B" w:rsidRPr="00AC112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doubling letters.</w:t>
                            </w:r>
                          </w:p>
                          <w:p w:rsidR="008E7B58" w:rsidRPr="00AC1120" w:rsidRDefault="00867A81" w:rsidP="00867A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AC112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At home parents can help by encouraging reading for enjoyment.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0" style="position:absolute;margin-left:-3.35pt;margin-top:-9.2pt;width:298.05pt;height:3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" fillcolor="red" strokecolor="#1f4d78 [1604]" strokeweight="1pt">
                <v:stroke joinstyle="miter"/>
                <v:textbox>
                  <w:txbxContent>
                    <w:p w:rsidR="008E7B58" w:rsidRPr="00867A81" w:rsidRDefault="008E7B58" w:rsidP="008E7B58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67A81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Literacy</w:t>
                      </w:r>
                    </w:p>
                    <w:p w:rsidR="008E7B58" w:rsidRPr="00AC1120" w:rsidRDefault="008E7B58" w:rsidP="008E7B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AC1120">
                        <w:rPr>
                          <w:rFonts w:ascii="Comic Sans MS" w:hAnsi="Comic Sans MS"/>
                          <w:sz w:val="24"/>
                          <w:szCs w:val="28"/>
                        </w:rPr>
                        <w:t>Our class novel this term will be:</w:t>
                      </w:r>
                    </w:p>
                    <w:p w:rsidR="00867A81" w:rsidRPr="00AC1120" w:rsidRDefault="00D7213B" w:rsidP="00867A81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AC1120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Finishing ‘The </w:t>
                      </w:r>
                      <w:r w:rsidRPr="00AC1120">
                        <w:rPr>
                          <w:rFonts w:ascii="Comic Sans MS" w:hAnsi="Comic Sans MS"/>
                          <w:sz w:val="24"/>
                          <w:szCs w:val="28"/>
                        </w:rPr>
                        <w:t>Midnight</w:t>
                      </w:r>
                      <w:r w:rsidRPr="00AC1120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Gang’</w:t>
                      </w:r>
                    </w:p>
                    <w:p w:rsidR="00D7213B" w:rsidRPr="00AC1120" w:rsidRDefault="00D7213B" w:rsidP="00867A81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AC1120">
                        <w:rPr>
                          <w:rFonts w:ascii="Comic Sans MS" w:hAnsi="Comic Sans MS"/>
                          <w:sz w:val="24"/>
                          <w:szCs w:val="28"/>
                        </w:rPr>
                        <w:t>Next novel: ‘The Hogdeheg’ By Dick King-Smith.</w:t>
                      </w:r>
                    </w:p>
                    <w:p w:rsidR="008E7B58" w:rsidRPr="00AC1120" w:rsidRDefault="008E7B58" w:rsidP="008E7B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AC1120">
                        <w:rPr>
                          <w:rFonts w:ascii="Comic Sans MS" w:hAnsi="Comic Sans MS"/>
                          <w:sz w:val="24"/>
                          <w:szCs w:val="28"/>
                        </w:rPr>
                        <w:t>I</w:t>
                      </w:r>
                      <w:r w:rsidR="00867A81" w:rsidRPr="00AC1120">
                        <w:rPr>
                          <w:rFonts w:ascii="Comic Sans MS" w:hAnsi="Comic Sans MS"/>
                          <w:sz w:val="24"/>
                          <w:szCs w:val="28"/>
                        </w:rPr>
                        <w:t>n writing we will be working on narrative writing</w:t>
                      </w:r>
                      <w:r w:rsidR="00952BF1">
                        <w:rPr>
                          <w:rFonts w:ascii="Comic Sans MS" w:hAnsi="Comic Sans MS"/>
                          <w:sz w:val="24"/>
                          <w:szCs w:val="28"/>
                        </w:rPr>
                        <w:t>.</w:t>
                      </w:r>
                    </w:p>
                    <w:p w:rsidR="008E7B58" w:rsidRPr="00AC1120" w:rsidRDefault="00867A81" w:rsidP="008E7B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AC1120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We will be focusing on our questioning and inference </w:t>
                      </w:r>
                      <w:r w:rsidR="008E7B58" w:rsidRPr="00AC1120">
                        <w:rPr>
                          <w:rFonts w:ascii="Comic Sans MS" w:hAnsi="Comic Sans MS"/>
                          <w:sz w:val="24"/>
                          <w:szCs w:val="28"/>
                        </w:rPr>
                        <w:t>skills in reading</w:t>
                      </w:r>
                      <w:r w:rsidRPr="00AC1120">
                        <w:rPr>
                          <w:rFonts w:ascii="Comic Sans MS" w:hAnsi="Comic Sans MS"/>
                          <w:sz w:val="24"/>
                          <w:szCs w:val="28"/>
                        </w:rPr>
                        <w:t>.</w:t>
                      </w:r>
                    </w:p>
                    <w:p w:rsidR="00867A81" w:rsidRPr="00AC1120" w:rsidRDefault="008E7B58" w:rsidP="00867A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AC1120">
                        <w:rPr>
                          <w:rFonts w:ascii="Comic Sans MS" w:hAnsi="Comic Sans MS"/>
                          <w:sz w:val="24"/>
                          <w:szCs w:val="28"/>
                        </w:rPr>
                        <w:t>In handwriting</w:t>
                      </w:r>
                      <w:r w:rsidR="00867A81" w:rsidRPr="00AC1120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we are focusing on </w:t>
                      </w:r>
                      <w:r w:rsidR="00D7213B" w:rsidRPr="00AC1120">
                        <w:rPr>
                          <w:rFonts w:ascii="Comic Sans MS" w:hAnsi="Comic Sans MS"/>
                          <w:sz w:val="24"/>
                          <w:szCs w:val="28"/>
                        </w:rPr>
                        <w:t>doubling letters.</w:t>
                      </w:r>
                    </w:p>
                    <w:p w:rsidR="008E7B58" w:rsidRPr="00AC1120" w:rsidRDefault="00867A81" w:rsidP="00867A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AC1120">
                        <w:rPr>
                          <w:rFonts w:ascii="Comic Sans MS" w:hAnsi="Comic Sans MS"/>
                          <w:sz w:val="24"/>
                          <w:szCs w:val="28"/>
                        </w:rPr>
                        <w:t>At home parents can help by encouraging reading for enjoyment.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C6A73" wp14:editId="142C8988">
                <wp:simplePos x="0" y="0"/>
                <wp:positionH relativeFrom="margin">
                  <wp:posOffset>3114704</wp:posOffset>
                </wp:positionH>
                <wp:positionV relativeFrom="paragraph">
                  <wp:posOffset>-106990</wp:posOffset>
                </wp:positionV>
                <wp:extent cx="3859619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61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B58" w:rsidRPr="008E7B58" w:rsidRDefault="00867A81" w:rsidP="008E7B58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P5FG </w:t>
                            </w:r>
                            <w:r w:rsidR="008E7B58" w:rsidRPr="008E7B58"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Termly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1C6A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245.25pt;margin-top:-8.4pt;width:303.9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" filled="f" stroked="f">
                <v:textbox style="mso-fit-shape-to-text:t">
                  <w:txbxContent>
                    <w:p w:rsidR="008E7B58" w:rsidRPr="008E7B58" w:rsidRDefault="00867A81" w:rsidP="008E7B58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P5FG </w:t>
                      </w:r>
                      <w:r w:rsidR="008E7B58" w:rsidRPr="008E7B58"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Termly Newsletter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5533" w:rsidSect="008E7B58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A041B"/>
    <w:multiLevelType w:val="hybridMultilevel"/>
    <w:tmpl w:val="391C7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C6094"/>
    <w:multiLevelType w:val="hybridMultilevel"/>
    <w:tmpl w:val="BC38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58"/>
    <w:rsid w:val="000E17B8"/>
    <w:rsid w:val="00867A81"/>
    <w:rsid w:val="008C2B26"/>
    <w:rsid w:val="008E7B58"/>
    <w:rsid w:val="00952BF1"/>
    <w:rsid w:val="00AC1120"/>
    <w:rsid w:val="00C12BB3"/>
    <w:rsid w:val="00C15533"/>
    <w:rsid w:val="00D7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51F8"/>
  <w15:chartTrackingRefBased/>
  <w15:docId w15:val="{FBEADF06-2442-42CE-BEAF-A8CFB00E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A32EACF75F64DA34E3E607EF9C0B8" ma:contentTypeVersion="10" ma:contentTypeDescription="Create a new document." ma:contentTypeScope="" ma:versionID="6a239eeeda0120e185b8a68163ad099b">
  <xsd:schema xmlns:xsd="http://www.w3.org/2001/XMLSchema" xmlns:xs="http://www.w3.org/2001/XMLSchema" xmlns:p="http://schemas.microsoft.com/office/2006/metadata/properties" xmlns:ns2="8099e963-63cb-48cf-af4f-ea3d6f89dd1b" xmlns:ns3="4592e5c8-a667-41d1-9ebd-ef218aa574f9" targetNamespace="http://schemas.microsoft.com/office/2006/metadata/properties" ma:root="true" ma:fieldsID="8265b80500f30f3e43400fb72b557154" ns2:_="" ns3:_="">
    <xsd:import namespace="8099e963-63cb-48cf-af4f-ea3d6f89dd1b"/>
    <xsd:import namespace="4592e5c8-a667-41d1-9ebd-ef218aa574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9e963-63cb-48cf-af4f-ea3d6f89dd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2e5c8-a667-41d1-9ebd-ef218aa57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A0961-09C7-4211-BEC7-9F2FDFC20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9e963-63cb-48cf-af4f-ea3d6f89dd1b"/>
    <ds:schemaRef ds:uri="4592e5c8-a667-41d1-9ebd-ef218aa57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20CF1-24BC-492F-9794-81DC811D1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59D4A-A2E0-49BF-902B-1FEF5346E3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Smyth</dc:creator>
  <cp:keywords/>
  <dc:description/>
  <cp:lastModifiedBy>Miss Smyth</cp:lastModifiedBy>
  <cp:revision>2</cp:revision>
  <dcterms:created xsi:type="dcterms:W3CDTF">2021-10-29T15:24:00Z</dcterms:created>
  <dcterms:modified xsi:type="dcterms:W3CDTF">2021-10-29T15:24:00Z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0x01010053BA32EACF75F64DA34E3E607EF9C0B8</vt:lpwstr>
  </property>
</Properties>
</file>