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1F" w:rsidRPr="005C3599" w:rsidRDefault="005A551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1C1465" wp14:editId="424737B0">
            <wp:simplePos x="0" y="0"/>
            <wp:positionH relativeFrom="margin">
              <wp:align>right</wp:align>
            </wp:positionH>
            <wp:positionV relativeFrom="paragraph">
              <wp:posOffset>216</wp:posOffset>
            </wp:positionV>
            <wp:extent cx="489870" cy="661481"/>
            <wp:effectExtent l="0" t="0" r="5715" b="5715"/>
            <wp:wrapTight wrapText="bothSides">
              <wp:wrapPolygon edited="0">
                <wp:start x="0" y="0"/>
                <wp:lineTo x="0" y="21164"/>
                <wp:lineTo x="21012" y="21164"/>
                <wp:lineTo x="210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70" cy="66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ASTRA BASE RECORD OF WORK</w:t>
      </w:r>
    </w:p>
    <w:p w:rsidR="005A551F" w:rsidRDefault="005C3599" w:rsidP="005A55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Class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45"/>
        <w:gridCol w:w="3402"/>
        <w:gridCol w:w="3486"/>
      </w:tblGrid>
      <w:tr w:rsidR="005A551F" w:rsidTr="00311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A551F" w:rsidRDefault="005A551F" w:rsidP="005A55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5A551F" w:rsidRDefault="005A551F" w:rsidP="005A55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LI/SC/TARGET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A551F" w:rsidRDefault="005A551F" w:rsidP="005A55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EVALUATION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5A551F" w:rsidRDefault="005A551F" w:rsidP="005A55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 EVALUATION</w:t>
            </w: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</w:tcBorders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A551F" w:rsidTr="0031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51F" w:rsidRPr="00311ABC" w:rsidRDefault="005A551F" w:rsidP="005A551F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A551F" w:rsidRPr="00311ABC" w:rsidRDefault="005A551F" w:rsidP="005A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5C3599" w:rsidRPr="005C3599" w:rsidRDefault="005C3599" w:rsidP="005C3599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3548E3C" wp14:editId="4DE166BE">
            <wp:simplePos x="0" y="0"/>
            <wp:positionH relativeFrom="margin">
              <wp:align>right</wp:align>
            </wp:positionH>
            <wp:positionV relativeFrom="paragraph">
              <wp:posOffset>216</wp:posOffset>
            </wp:positionV>
            <wp:extent cx="489870" cy="661481"/>
            <wp:effectExtent l="0" t="0" r="5715" b="5715"/>
            <wp:wrapTight wrapText="bothSides">
              <wp:wrapPolygon edited="0">
                <wp:start x="0" y="0"/>
                <wp:lineTo x="0" y="21164"/>
                <wp:lineTo x="21012" y="21164"/>
                <wp:lineTo x="210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70" cy="66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ASTRA BASE RECORD OF WORK</w:t>
      </w:r>
    </w:p>
    <w:p w:rsidR="005C3599" w:rsidRDefault="005C3599" w:rsidP="005C35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Class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45"/>
        <w:gridCol w:w="3402"/>
        <w:gridCol w:w="3486"/>
      </w:tblGrid>
      <w:tr w:rsidR="005C3599" w:rsidTr="00FB4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C3599" w:rsidRDefault="005C3599" w:rsidP="00FB42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5C3599" w:rsidRDefault="005C3599" w:rsidP="00FB4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LI/SC/TARGET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3599" w:rsidRDefault="005C3599" w:rsidP="00FB4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EVALUATION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5C3599" w:rsidRDefault="005C3599" w:rsidP="00FB4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 EVALUATION</w:t>
            </w: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</w:tcBorders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  <w:tr w:rsidR="005C3599" w:rsidTr="00FB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3599" w:rsidRPr="00311ABC" w:rsidRDefault="005C3599" w:rsidP="00FB4292">
            <w:pPr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99" w:rsidRPr="00311ABC" w:rsidRDefault="005C3599" w:rsidP="00FB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5A551F" w:rsidRDefault="005A551F"/>
    <w:sectPr w:rsidR="005A551F" w:rsidSect="005A551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1F" w:rsidRDefault="000F5D1F" w:rsidP="005C3599">
      <w:pPr>
        <w:spacing w:after="0" w:line="240" w:lineRule="auto"/>
      </w:pPr>
      <w:r>
        <w:separator/>
      </w:r>
    </w:p>
  </w:endnote>
  <w:endnote w:type="continuationSeparator" w:id="0">
    <w:p w:rsidR="000F5D1F" w:rsidRDefault="000F5D1F" w:rsidP="005C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9" w:rsidRDefault="00CB2F81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207BC8">
      <w:rPr>
        <w:noProof/>
        <w:sz w:val="16"/>
        <w:szCs w:val="16"/>
      </w:rPr>
      <w:t>I:\Astra Base\ALL ADMIN\astra base  - blanks and proformas\recording work\record of work astra base.docx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1F" w:rsidRDefault="000F5D1F" w:rsidP="005C3599">
      <w:pPr>
        <w:spacing w:after="0" w:line="240" w:lineRule="auto"/>
      </w:pPr>
      <w:r>
        <w:separator/>
      </w:r>
    </w:p>
  </w:footnote>
  <w:footnote w:type="continuationSeparator" w:id="0">
    <w:p w:rsidR="000F5D1F" w:rsidRDefault="000F5D1F" w:rsidP="005C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617"/>
    <w:multiLevelType w:val="hybridMultilevel"/>
    <w:tmpl w:val="F6D4C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76"/>
    <w:rsid w:val="000F5D1F"/>
    <w:rsid w:val="001C2D41"/>
    <w:rsid w:val="00207BC8"/>
    <w:rsid w:val="00311ABC"/>
    <w:rsid w:val="005A551F"/>
    <w:rsid w:val="005C3599"/>
    <w:rsid w:val="008D11C4"/>
    <w:rsid w:val="00BC7560"/>
    <w:rsid w:val="00CB2F81"/>
    <w:rsid w:val="00E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ACED2-0901-4F10-A303-EEDC261F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1F"/>
    <w:pPr>
      <w:ind w:left="720"/>
      <w:contextualSpacing/>
    </w:pPr>
  </w:style>
  <w:style w:type="table" w:styleId="TableGrid">
    <w:name w:val="Table Grid"/>
    <w:basedOn w:val="TableNormal"/>
    <w:uiPriority w:val="39"/>
    <w:rsid w:val="005A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311A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311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311A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1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11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11A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11A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99"/>
  </w:style>
  <w:style w:type="paragraph" w:styleId="Footer">
    <w:name w:val="footer"/>
    <w:basedOn w:val="Normal"/>
    <w:link w:val="FooterChar"/>
    <w:uiPriority w:val="99"/>
    <w:unhideWhenUsed/>
    <w:rsid w:val="005C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O'Neill</dc:creator>
  <cp:keywords/>
  <dc:description/>
  <cp:lastModifiedBy>Dr Cannon</cp:lastModifiedBy>
  <cp:revision>2</cp:revision>
  <cp:lastPrinted>2016-09-08T13:24:00Z</cp:lastPrinted>
  <dcterms:created xsi:type="dcterms:W3CDTF">2016-11-02T18:02:00Z</dcterms:created>
  <dcterms:modified xsi:type="dcterms:W3CDTF">2016-11-02T18:02:00Z</dcterms:modified>
</cp:coreProperties>
</file>