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4E7BA" w14:textId="77777777" w:rsidR="006C3B81" w:rsidRPr="00C3061E" w:rsidRDefault="006C3B81" w:rsidP="00C3061E">
      <w:pPr>
        <w:jc w:val="center"/>
        <w:rPr>
          <w:b/>
          <w:sz w:val="28"/>
          <w:szCs w:val="28"/>
          <w:u w:val="single"/>
        </w:rPr>
      </w:pPr>
      <w:r w:rsidRPr="00C3061E">
        <w:rPr>
          <w:b/>
          <w:sz w:val="28"/>
          <w:szCs w:val="28"/>
          <w:u w:val="single"/>
        </w:rPr>
        <w:t>AGENDA</w:t>
      </w:r>
    </w:p>
    <w:p w14:paraId="7ACAB5CA" w14:textId="77777777" w:rsidR="00616E88" w:rsidRDefault="006C3B81" w:rsidP="006C3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 THOMAS </w:t>
      </w:r>
      <w:r w:rsidRPr="006C3B81">
        <w:rPr>
          <w:b/>
          <w:sz w:val="28"/>
          <w:szCs w:val="28"/>
        </w:rPr>
        <w:t>PARENT/TEACHER COUNCIL COMMITTEE</w:t>
      </w:r>
    </w:p>
    <w:p w14:paraId="4DAD03D0" w14:textId="595C02FC" w:rsidR="006C3B81" w:rsidRDefault="00770C94" w:rsidP="006C3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14</w:t>
      </w:r>
      <w:r w:rsidRPr="00770C9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</w:t>
      </w:r>
      <w:r w:rsidR="006807B2">
        <w:rPr>
          <w:b/>
          <w:sz w:val="28"/>
          <w:szCs w:val="28"/>
        </w:rPr>
        <w:t>ber 2024</w:t>
      </w:r>
      <w:r w:rsidR="006C3B81">
        <w:rPr>
          <w:b/>
          <w:sz w:val="28"/>
          <w:szCs w:val="28"/>
        </w:rPr>
        <w:t xml:space="preserve"> at 6.30pm</w:t>
      </w:r>
    </w:p>
    <w:p w14:paraId="01781F1A" w14:textId="77777777" w:rsidR="006C3B81" w:rsidRDefault="006C3B81" w:rsidP="006C3B81">
      <w:pPr>
        <w:rPr>
          <w:b/>
          <w:sz w:val="28"/>
          <w:szCs w:val="28"/>
        </w:rPr>
      </w:pPr>
    </w:p>
    <w:p w14:paraId="784DE86E" w14:textId="51DC9F95" w:rsidR="006C3B81" w:rsidRDefault="006C3B81" w:rsidP="006C3B8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Apologies</w:t>
      </w:r>
    </w:p>
    <w:p w14:paraId="5FDAC8CF" w14:textId="77777777" w:rsidR="00C3061E" w:rsidRDefault="00C3061E" w:rsidP="00C3061E">
      <w:pPr>
        <w:pStyle w:val="ListParagraph"/>
        <w:rPr>
          <w:b/>
          <w:sz w:val="28"/>
          <w:szCs w:val="28"/>
        </w:rPr>
      </w:pPr>
    </w:p>
    <w:p w14:paraId="1496F356" w14:textId="124E69A0" w:rsidR="00B07221" w:rsidRDefault="006C3B81" w:rsidP="00E171C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Minutes of the last meeting</w:t>
      </w:r>
      <w:r w:rsidR="00D57193">
        <w:rPr>
          <w:b/>
          <w:sz w:val="28"/>
          <w:szCs w:val="28"/>
        </w:rPr>
        <w:t xml:space="preserve"> – </w:t>
      </w:r>
      <w:r w:rsidR="00AD41AC">
        <w:rPr>
          <w:b/>
          <w:sz w:val="28"/>
          <w:szCs w:val="28"/>
        </w:rPr>
        <w:t>AGM</w:t>
      </w:r>
      <w:r w:rsidR="003909A2">
        <w:rPr>
          <w:b/>
          <w:sz w:val="28"/>
          <w:szCs w:val="28"/>
        </w:rPr>
        <w:t xml:space="preserve"> 16</w:t>
      </w:r>
      <w:r w:rsidR="003909A2" w:rsidRPr="003909A2">
        <w:rPr>
          <w:b/>
          <w:sz w:val="28"/>
          <w:szCs w:val="28"/>
          <w:vertAlign w:val="superscript"/>
        </w:rPr>
        <w:t>th</w:t>
      </w:r>
      <w:r w:rsidR="003909A2">
        <w:rPr>
          <w:b/>
          <w:sz w:val="28"/>
          <w:szCs w:val="28"/>
        </w:rPr>
        <w:t xml:space="preserve"> Sep</w:t>
      </w:r>
      <w:r w:rsidR="00791F98">
        <w:rPr>
          <w:b/>
          <w:sz w:val="28"/>
          <w:szCs w:val="28"/>
        </w:rPr>
        <w:t xml:space="preserve"> 2024</w:t>
      </w:r>
    </w:p>
    <w:p w14:paraId="02CA14AA" w14:textId="041B9A6B" w:rsidR="00E171C9" w:rsidRDefault="00F42895" w:rsidP="00E171C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Buddy bench</w:t>
      </w:r>
    </w:p>
    <w:p w14:paraId="3612FD8F" w14:textId="34EF469A" w:rsidR="00F42895" w:rsidRPr="00E171C9" w:rsidRDefault="00F42895" w:rsidP="00622751">
      <w:pPr>
        <w:pStyle w:val="ListParagraph"/>
        <w:rPr>
          <w:b/>
          <w:sz w:val="28"/>
          <w:szCs w:val="28"/>
        </w:rPr>
      </w:pPr>
    </w:p>
    <w:p w14:paraId="7BB973A8" w14:textId="1B25EA5E" w:rsidR="00B07221" w:rsidRDefault="00622751" w:rsidP="00D5719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School report</w:t>
      </w:r>
    </w:p>
    <w:p w14:paraId="0B44135F" w14:textId="77777777" w:rsidR="00D57193" w:rsidRPr="00D57193" w:rsidRDefault="00D57193" w:rsidP="00D57193">
      <w:pPr>
        <w:pStyle w:val="ListParagraph"/>
        <w:rPr>
          <w:b/>
          <w:sz w:val="28"/>
          <w:szCs w:val="28"/>
        </w:rPr>
      </w:pPr>
    </w:p>
    <w:p w14:paraId="4DA7E227" w14:textId="02C18D8E" w:rsidR="00D57193" w:rsidRDefault="00254782" w:rsidP="00D5719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Treasurer report</w:t>
      </w:r>
    </w:p>
    <w:p w14:paraId="3C9BC650" w14:textId="77777777" w:rsidR="00D57193" w:rsidRPr="00D57193" w:rsidRDefault="00D57193" w:rsidP="00D57193">
      <w:pPr>
        <w:pStyle w:val="ListParagraph"/>
        <w:rPr>
          <w:b/>
          <w:sz w:val="28"/>
          <w:szCs w:val="28"/>
        </w:rPr>
      </w:pPr>
    </w:p>
    <w:p w14:paraId="3F13C43A" w14:textId="0DF816D2" w:rsidR="00D57193" w:rsidRDefault="00425E0D" w:rsidP="00D5719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Halloween party</w:t>
      </w:r>
    </w:p>
    <w:p w14:paraId="745BC4C0" w14:textId="77777777" w:rsidR="00D57193" w:rsidRPr="00D57193" w:rsidRDefault="00D57193" w:rsidP="00D57193">
      <w:pPr>
        <w:pStyle w:val="ListParagraph"/>
        <w:rPr>
          <w:b/>
          <w:sz w:val="28"/>
          <w:szCs w:val="28"/>
        </w:rPr>
      </w:pPr>
    </w:p>
    <w:p w14:paraId="7F97F83A" w14:textId="06D380BA" w:rsidR="00D57193" w:rsidRDefault="00425E0D" w:rsidP="00D5719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Christmas</w:t>
      </w:r>
    </w:p>
    <w:p w14:paraId="0172566C" w14:textId="2C38D80B" w:rsidR="00425E0D" w:rsidRDefault="00425E0D" w:rsidP="00425E0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Raffle</w:t>
      </w:r>
    </w:p>
    <w:p w14:paraId="1265F33C" w14:textId="0638C7CD" w:rsidR="00425E0D" w:rsidRDefault="00BB075D" w:rsidP="00425E0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Gifts – pupil and class</w:t>
      </w:r>
    </w:p>
    <w:p w14:paraId="31612513" w14:textId="63CBCAFF" w:rsidR="00BB075D" w:rsidRDefault="006E0681" w:rsidP="00425E0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B075D">
        <w:rPr>
          <w:b/>
          <w:sz w:val="28"/>
          <w:szCs w:val="28"/>
        </w:rPr>
        <w:t>imetable</w:t>
      </w:r>
      <w:r>
        <w:rPr>
          <w:b/>
          <w:sz w:val="28"/>
          <w:szCs w:val="28"/>
        </w:rPr>
        <w:t xml:space="preserve"> </w:t>
      </w:r>
      <w:r w:rsidR="008A6E1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schoo</w:t>
      </w:r>
      <w:r w:rsidR="008A6E13">
        <w:rPr>
          <w:b/>
          <w:sz w:val="28"/>
          <w:szCs w:val="28"/>
        </w:rPr>
        <w:t>l lunch</w:t>
      </w:r>
    </w:p>
    <w:p w14:paraId="57CFDB3E" w14:textId="2501E7E7" w:rsidR="008A6E13" w:rsidRDefault="008A6E13" w:rsidP="008A6E13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Parties</w:t>
      </w:r>
    </w:p>
    <w:p w14:paraId="2973DEB6" w14:textId="507CEA2C" w:rsidR="008A6E13" w:rsidRDefault="00C41031" w:rsidP="008A6E13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Nativity</w:t>
      </w:r>
    </w:p>
    <w:p w14:paraId="2E22536F" w14:textId="721ABEE5" w:rsidR="00C41031" w:rsidRDefault="00C41031" w:rsidP="008A6E13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Carol service</w:t>
      </w:r>
    </w:p>
    <w:p w14:paraId="7D8B63CD" w14:textId="2736EBD9" w:rsidR="00C41031" w:rsidRPr="008A6E13" w:rsidRDefault="00BB07FF" w:rsidP="00C41031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Dress code</w:t>
      </w:r>
      <w:r w:rsidR="00C41031">
        <w:rPr>
          <w:b/>
          <w:sz w:val="28"/>
          <w:szCs w:val="28"/>
        </w:rPr>
        <w:t xml:space="preserve"> </w:t>
      </w:r>
      <w:r w:rsidR="00A53649">
        <w:rPr>
          <w:b/>
          <w:sz w:val="28"/>
          <w:szCs w:val="28"/>
        </w:rPr>
        <w:t>for above</w:t>
      </w:r>
    </w:p>
    <w:p w14:paraId="041ABA4A" w14:textId="77777777" w:rsidR="00D57193" w:rsidRPr="00D57193" w:rsidRDefault="00D57193" w:rsidP="00D57193">
      <w:pPr>
        <w:pStyle w:val="ListParagraph"/>
        <w:rPr>
          <w:b/>
          <w:sz w:val="28"/>
          <w:szCs w:val="28"/>
        </w:rPr>
      </w:pPr>
    </w:p>
    <w:p w14:paraId="10696E0B" w14:textId="6FD5F034" w:rsidR="00D57193" w:rsidRDefault="00C41031" w:rsidP="00D5719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Breakfast club</w:t>
      </w:r>
    </w:p>
    <w:p w14:paraId="37AF6893" w14:textId="77777777" w:rsidR="00D57193" w:rsidRPr="00D57193" w:rsidRDefault="00D57193" w:rsidP="00D57193">
      <w:pPr>
        <w:pStyle w:val="ListParagraph"/>
        <w:rPr>
          <w:b/>
          <w:sz w:val="28"/>
          <w:szCs w:val="28"/>
        </w:rPr>
      </w:pPr>
    </w:p>
    <w:p w14:paraId="28C7680A" w14:textId="1D4F57F2" w:rsidR="007E3FFF" w:rsidRPr="009E28A9" w:rsidRDefault="007E3FFF" w:rsidP="009E28A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Playground supervision – morning</w:t>
      </w:r>
    </w:p>
    <w:p w14:paraId="28722060" w14:textId="117D60C1" w:rsidR="007E3FFF" w:rsidRDefault="007E3FFF" w:rsidP="007E3FFF">
      <w:pPr>
        <w:pStyle w:val="ListParagraph"/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Collection </w:t>
      </w:r>
    </w:p>
    <w:p w14:paraId="13B0A412" w14:textId="77777777" w:rsidR="00B71BA4" w:rsidRDefault="00B71BA4" w:rsidP="007E3FFF">
      <w:pPr>
        <w:pStyle w:val="ListParagraph"/>
        <w:ind w:left="3600"/>
        <w:rPr>
          <w:b/>
          <w:sz w:val="28"/>
          <w:szCs w:val="28"/>
        </w:rPr>
      </w:pPr>
    </w:p>
    <w:p w14:paraId="7659FCEB" w14:textId="73564472" w:rsidR="00B71BA4" w:rsidRDefault="009E28A9" w:rsidP="00B71BA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A.O.B</w:t>
      </w:r>
    </w:p>
    <w:p w14:paraId="44996403" w14:textId="77777777" w:rsidR="009E28A9" w:rsidRDefault="009E28A9" w:rsidP="009E28A9">
      <w:pPr>
        <w:pStyle w:val="ListParagraph"/>
        <w:rPr>
          <w:b/>
          <w:sz w:val="28"/>
          <w:szCs w:val="28"/>
        </w:rPr>
      </w:pPr>
    </w:p>
    <w:p w14:paraId="78E962A7" w14:textId="34E9DA24" w:rsidR="009E28A9" w:rsidRPr="009E28A9" w:rsidRDefault="009E28A9" w:rsidP="009E28A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Date of Next Meeting</w:t>
      </w:r>
    </w:p>
    <w:p w14:paraId="7291D93F" w14:textId="77777777" w:rsidR="00D57193" w:rsidRPr="00D57193" w:rsidRDefault="00D57193" w:rsidP="00D57193">
      <w:pPr>
        <w:pStyle w:val="ListParagraph"/>
        <w:rPr>
          <w:b/>
          <w:sz w:val="28"/>
          <w:szCs w:val="28"/>
        </w:rPr>
      </w:pPr>
    </w:p>
    <w:p w14:paraId="604844E3" w14:textId="77777777" w:rsidR="00C3061E" w:rsidRPr="00C3061E" w:rsidRDefault="00C3061E" w:rsidP="00C3061E">
      <w:pPr>
        <w:pStyle w:val="ListParagraph"/>
        <w:rPr>
          <w:b/>
          <w:sz w:val="28"/>
          <w:szCs w:val="28"/>
        </w:rPr>
      </w:pPr>
    </w:p>
    <w:p w14:paraId="4F87B42C" w14:textId="77777777" w:rsidR="00C3061E" w:rsidRDefault="00C3061E" w:rsidP="00C3061E">
      <w:pPr>
        <w:rPr>
          <w:b/>
          <w:sz w:val="28"/>
          <w:szCs w:val="28"/>
        </w:rPr>
      </w:pPr>
    </w:p>
    <w:p w14:paraId="2417D18E" w14:textId="77777777" w:rsidR="00C3061E" w:rsidRPr="00C3061E" w:rsidRDefault="00C3061E" w:rsidP="00C3061E">
      <w:pPr>
        <w:rPr>
          <w:b/>
          <w:sz w:val="28"/>
          <w:szCs w:val="28"/>
        </w:rPr>
      </w:pPr>
    </w:p>
    <w:p w14:paraId="40CEF8B2" w14:textId="77777777" w:rsidR="006C3B81" w:rsidRDefault="006C3B81" w:rsidP="006C3B81">
      <w:pPr>
        <w:jc w:val="center"/>
        <w:rPr>
          <w:b/>
          <w:sz w:val="28"/>
          <w:szCs w:val="28"/>
        </w:rPr>
      </w:pPr>
    </w:p>
    <w:p w14:paraId="5F27A2C6" w14:textId="77777777" w:rsidR="006C3B81" w:rsidRPr="006C3B81" w:rsidRDefault="006C3B81" w:rsidP="006C3B81">
      <w:pPr>
        <w:jc w:val="center"/>
        <w:rPr>
          <w:b/>
          <w:sz w:val="28"/>
          <w:szCs w:val="28"/>
        </w:rPr>
      </w:pPr>
    </w:p>
    <w:sectPr w:rsidR="006C3B81" w:rsidRPr="006C3B81" w:rsidSect="00616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7426"/>
    <w:multiLevelType w:val="hybridMultilevel"/>
    <w:tmpl w:val="A7CA7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523DF"/>
    <w:multiLevelType w:val="hybridMultilevel"/>
    <w:tmpl w:val="2FCC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760D4"/>
    <w:multiLevelType w:val="hybridMultilevel"/>
    <w:tmpl w:val="E81E727E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6CDE42C3"/>
    <w:multiLevelType w:val="hybridMultilevel"/>
    <w:tmpl w:val="F5101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339134">
    <w:abstractNumId w:val="1"/>
  </w:num>
  <w:num w:numId="2" w16cid:durableId="1870487308">
    <w:abstractNumId w:val="0"/>
  </w:num>
  <w:num w:numId="3" w16cid:durableId="1388723640">
    <w:abstractNumId w:val="2"/>
  </w:num>
  <w:num w:numId="4" w16cid:durableId="103502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81"/>
    <w:rsid w:val="000604CE"/>
    <w:rsid w:val="0006127B"/>
    <w:rsid w:val="00254782"/>
    <w:rsid w:val="003909A2"/>
    <w:rsid w:val="003B3BE0"/>
    <w:rsid w:val="00425E0D"/>
    <w:rsid w:val="005F5A5D"/>
    <w:rsid w:val="00616E88"/>
    <w:rsid w:val="00622751"/>
    <w:rsid w:val="006807B2"/>
    <w:rsid w:val="006C3B81"/>
    <w:rsid w:val="006E0681"/>
    <w:rsid w:val="00770C94"/>
    <w:rsid w:val="00791F98"/>
    <w:rsid w:val="007E3FFF"/>
    <w:rsid w:val="00817F27"/>
    <w:rsid w:val="008A6E13"/>
    <w:rsid w:val="008B13B5"/>
    <w:rsid w:val="008C70D2"/>
    <w:rsid w:val="0096788F"/>
    <w:rsid w:val="009E28A9"/>
    <w:rsid w:val="00A53649"/>
    <w:rsid w:val="00AD41AC"/>
    <w:rsid w:val="00B07221"/>
    <w:rsid w:val="00B71BA4"/>
    <w:rsid w:val="00BB075D"/>
    <w:rsid w:val="00BB07FF"/>
    <w:rsid w:val="00C3061E"/>
    <w:rsid w:val="00C41031"/>
    <w:rsid w:val="00D57193"/>
    <w:rsid w:val="00E171C9"/>
    <w:rsid w:val="00F42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D0EE"/>
  <w15:docId w15:val="{8C70D44B-28B5-44FE-A6EC-0D11861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Janette Moore</dc:creator>
  <cp:lastModifiedBy>Tania Kalia</cp:lastModifiedBy>
  <cp:revision>2</cp:revision>
  <dcterms:created xsi:type="dcterms:W3CDTF">2024-11-07T10:25:00Z</dcterms:created>
  <dcterms:modified xsi:type="dcterms:W3CDTF">2024-11-07T10:25:00Z</dcterms:modified>
</cp:coreProperties>
</file>