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64C61" w14:textId="77777777" w:rsidR="008C6114" w:rsidRPr="008C6114" w:rsidRDefault="008C6114" w:rsidP="008C6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  <w:r w:rsidRPr="008C6114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PARENT COUNCIL COMMITTEE AGM</w:t>
      </w:r>
    </w:p>
    <w:p w14:paraId="581CFE7A" w14:textId="77777777" w:rsidR="008C6114" w:rsidRPr="008C6114" w:rsidRDefault="008C6114" w:rsidP="008C6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6B5B74F8" w14:textId="359D431C" w:rsidR="008C6114" w:rsidRPr="008C6114" w:rsidRDefault="008C6114" w:rsidP="008C6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8C6114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MINUTES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16th</w:t>
      </w:r>
      <w:r w:rsidRPr="008C6114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September 202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4</w:t>
      </w:r>
    </w:p>
    <w:p w14:paraId="2EA34874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91F5571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21DBEF2" w14:textId="755DDCE4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Attendees: M Byrne, T Kalia, C Tasker, L </w:t>
      </w:r>
      <w:proofErr w:type="spellStart"/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Greatholder</w:t>
      </w:r>
      <w:proofErr w:type="spellEnd"/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, J Lewin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, J Bell, M Newlands, D </w:t>
      </w:r>
      <w:proofErr w:type="spellStart"/>
      <w:proofErr w:type="gramStart"/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Gatt</w:t>
      </w:r>
      <w:proofErr w:type="spellEnd"/>
      <w:proofErr w:type="gramEnd"/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, C McCann, G Morrison</w:t>
      </w:r>
    </w:p>
    <w:p w14:paraId="5A331D28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75F2802A" w14:textId="465E0659" w:rsidR="008C6114" w:rsidRPr="008C6114" w:rsidRDefault="008C6114" w:rsidP="008C611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Welcome &amp; Apologies: T Colyer, 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L Magee</w:t>
      </w:r>
    </w:p>
    <w:p w14:paraId="732BB607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EF32499" w14:textId="77777777" w:rsidR="008C6114" w:rsidRPr="008C6114" w:rsidRDefault="008C6114" w:rsidP="008C611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Minutes of the last AGM </w:t>
      </w:r>
    </w:p>
    <w:p w14:paraId="464614C0" w14:textId="6B74160C" w:rsidR="008C6114" w:rsidRDefault="008C6114" w:rsidP="008C611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All agreed – Proposed - T Kalia</w:t>
      </w:r>
    </w:p>
    <w:p w14:paraId="41B60BE7" w14:textId="57EFB8EB" w:rsidR="008C6114" w:rsidRPr="008C6114" w:rsidRDefault="008C6114" w:rsidP="008C6114">
      <w:pPr>
        <w:spacing w:after="0" w:line="240" w:lineRule="auto"/>
        <w:ind w:left="288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Seconded – L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Greatholder</w:t>
      </w:r>
      <w:proofErr w:type="spellEnd"/>
    </w:p>
    <w:p w14:paraId="0996E278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C7AD6EE" w14:textId="77777777" w:rsidR="008C6114" w:rsidRPr="008C6114" w:rsidRDefault="008C6114" w:rsidP="008C6114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School Report</w:t>
      </w:r>
    </w:p>
    <w:p w14:paraId="0F94514A" w14:textId="77777777" w:rsidR="008C6114" w:rsidRPr="008C6114" w:rsidRDefault="008C6114" w:rsidP="008C6114">
      <w:pPr>
        <w:spacing w:after="0" w:line="240" w:lineRule="auto"/>
        <w:ind w:left="720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0E09C9E2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3D73E0"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  <w:t>Teaching Staff</w:t>
      </w:r>
    </w:p>
    <w:p w14:paraId="2892A890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Staffing for Session 24-25</w:t>
      </w:r>
    </w:p>
    <w:p w14:paraId="1D595E67" w14:textId="77777777" w:rsidR="003D73E0" w:rsidRPr="003D73E0" w:rsidRDefault="003D73E0" w:rsidP="003D73E0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Primary 1-4 – Mrs Ironside</w:t>
      </w:r>
    </w:p>
    <w:p w14:paraId="088750D7" w14:textId="77777777" w:rsidR="003D73E0" w:rsidRPr="003D73E0" w:rsidRDefault="003D73E0" w:rsidP="003D73E0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Primary 4-7 – Mrs Magee</w:t>
      </w:r>
    </w:p>
    <w:p w14:paraId="4A34FD28" w14:textId="77777777" w:rsidR="003D73E0" w:rsidRPr="003D73E0" w:rsidRDefault="003D73E0" w:rsidP="003D73E0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Mc Crone: Mrs Watt</w:t>
      </w:r>
    </w:p>
    <w:p w14:paraId="6DE0B215" w14:textId="77777777" w:rsidR="003D73E0" w:rsidRPr="003D73E0" w:rsidRDefault="003D73E0" w:rsidP="003D73E0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SflT</w:t>
      </w:r>
      <w:proofErr w:type="spellEnd"/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– Mrs Clare McCann</w:t>
      </w:r>
    </w:p>
    <w:p w14:paraId="601CC590" w14:textId="77777777" w:rsidR="003D73E0" w:rsidRPr="003D73E0" w:rsidRDefault="003D73E0" w:rsidP="003D73E0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Specialist and Visiting teachers</w:t>
      </w:r>
    </w:p>
    <w:p w14:paraId="4AD421EB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Mrs Dawson (volunteer music teacher)</w:t>
      </w:r>
    </w:p>
    <w:p w14:paraId="472610D5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Mr Jack (Diocese Choir Master),</w:t>
      </w:r>
    </w:p>
    <w:p w14:paraId="1A609AC4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Mr Friday (Recorder teacher),</w:t>
      </w:r>
    </w:p>
    <w:p w14:paraId="071E0D73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Mr Gray (Brass) </w:t>
      </w:r>
    </w:p>
    <w:p w14:paraId="26F6A9C1" w14:textId="77777777" w:rsidR="003D73E0" w:rsidRPr="003D73E0" w:rsidRDefault="003D73E0" w:rsidP="003D73E0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Support Staff</w:t>
      </w:r>
    </w:p>
    <w:p w14:paraId="5FDB14B2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Mrs Farquhar</w:t>
      </w:r>
    </w:p>
    <w:p w14:paraId="72B5EAB8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Mrs Innes</w:t>
      </w:r>
    </w:p>
    <w:p w14:paraId="47FA90ED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Miss McIntosh</w:t>
      </w:r>
    </w:p>
    <w:p w14:paraId="7296A624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Mrs McPherson</w:t>
      </w:r>
    </w:p>
    <w:p w14:paraId="1870AF50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3D73E0"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  <w:t>School Roll: 39</w:t>
      </w:r>
    </w:p>
    <w:p w14:paraId="360249D5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P1-4: 13</w:t>
      </w:r>
    </w:p>
    <w:p w14:paraId="10D74BF2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P4-7: 21</w:t>
      </w:r>
    </w:p>
    <w:p w14:paraId="2E89350B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3D73E0"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  <w:t>School Improvement Plan</w:t>
      </w:r>
    </w:p>
    <w:p w14:paraId="60C4AE53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Priority 1: Review and refresh the Curriculum Rationale</w:t>
      </w:r>
    </w:p>
    <w:p w14:paraId="7460A35B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Priority 2: Develop a consistent pedagogical approach to Learning and Teaching across the school</w:t>
      </w:r>
    </w:p>
    <w:p w14:paraId="3A67C7E7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>Priority 3: Literacy and Numeracy: Writing, Listening and Talking/ASG Numeracy</w:t>
      </w:r>
    </w:p>
    <w:p w14:paraId="3A6CCDD9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B21CB01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3D73E0"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  <w:t>Standards and Quality Report</w:t>
      </w:r>
    </w:p>
    <w:p w14:paraId="5A75E903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 copy of the Standards and Quality Report is available on request. </w:t>
      </w:r>
    </w:p>
    <w:p w14:paraId="7878F778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3D73E0"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  <w:t>Pupil Equity Funding (PEF)</w:t>
      </w:r>
    </w:p>
    <w:p w14:paraId="53BABF90" w14:textId="77777777" w:rsidR="003D73E0" w:rsidRPr="003D73E0" w:rsidRDefault="003D73E0" w:rsidP="003D73E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Priorities</w:t>
      </w:r>
    </w:p>
    <w:p w14:paraId="3E53D2A7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Expand the Breakfast Club to 5 days per week</w:t>
      </w:r>
    </w:p>
    <w:p w14:paraId="30C51441" w14:textId="77777777" w:rsidR="003D73E0" w:rsidRPr="003D73E0" w:rsidRDefault="003D73E0" w:rsidP="003D73E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73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Inclusion PSA 15 hours per week</w:t>
      </w:r>
    </w:p>
    <w:p w14:paraId="6D4F4D0C" w14:textId="77777777" w:rsidR="008C6114" w:rsidRP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64BBDEC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2C1C43F" w14:textId="77777777" w:rsidR="008C6114" w:rsidRP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E92A9F6" w14:textId="77777777" w:rsidR="008C6114" w:rsidRPr="008C6114" w:rsidRDefault="008C6114" w:rsidP="008C611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Treasurer Report</w:t>
      </w:r>
    </w:p>
    <w:p w14:paraId="2B8F0C9F" w14:textId="77777777" w:rsidR="008C6114" w:rsidRP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664B972" w14:textId="4BB35E0E" w:rsidR="008C6114" w:rsidRDefault="008C6114" w:rsidP="008C611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August 2023 opening balance £2974</w:t>
      </w:r>
    </w:p>
    <w:p w14:paraId="27435C92" w14:textId="55B6B0D5" w:rsidR="008C6114" w:rsidRDefault="008C6114" w:rsidP="008C611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June 2024 closing balance £3265</w:t>
      </w:r>
    </w:p>
    <w:p w14:paraId="1FD3CA88" w14:textId="724F8363" w:rsidR="008C6114" w:rsidRDefault="008C6114" w:rsidP="008C611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Balance available as of 16</w:t>
      </w:r>
      <w:r w:rsidRPr="008C6114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September 2024 £2091 as buddy bench payment of £1173 still to be cleared</w:t>
      </w:r>
    </w:p>
    <w:p w14:paraId="46CE1FBB" w14:textId="6D52CA09" w:rsidR="008C6114" w:rsidRDefault="008C6114" w:rsidP="008C611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Extra one off cost 2023/2024 was for 2x police cones £210</w:t>
      </w:r>
    </w:p>
    <w:p w14:paraId="3BDBE0A3" w14:textId="11CC78C3" w:rsidR="008C6114" w:rsidRDefault="008C6114" w:rsidP="008C611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L </w:t>
      </w:r>
      <w:proofErr w:type="spellStart"/>
      <w:r w:rsidRPr="008C611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Greatholder</w:t>
      </w:r>
      <w:proofErr w:type="spellEnd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to talk to </w:t>
      </w:r>
      <w:r w:rsidRPr="008C611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 McCann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and </w:t>
      </w:r>
      <w:r w:rsidRPr="008C611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M Byrne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regarding change of signatories</w:t>
      </w:r>
    </w:p>
    <w:p w14:paraId="681D8909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501EF9E8" w14:textId="77777777" w:rsidR="008C6114" w:rsidRPr="008C6114" w:rsidRDefault="008C6114" w:rsidP="008C6114">
      <w:pPr>
        <w:spacing w:after="0" w:line="240" w:lineRule="auto"/>
        <w:ind w:left="216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F6618BD" w14:textId="77777777" w:rsidR="008C6114" w:rsidRPr="008C6114" w:rsidRDefault="008C6114" w:rsidP="008C611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Election of Committee Office Bearers</w:t>
      </w:r>
    </w:p>
    <w:p w14:paraId="1ACFF43D" w14:textId="77777777" w:rsidR="008C6114" w:rsidRP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0E8361DC" w14:textId="2BA6264A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Position – Chairperson</w:t>
      </w:r>
    </w:p>
    <w:p w14:paraId="5AA7882C" w14:textId="0782FC56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T Kalia proposed J Lewin</w:t>
      </w:r>
    </w:p>
    <w:p w14:paraId="5DC9BC72" w14:textId="4A430814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Seconded by L </w:t>
      </w:r>
      <w:proofErr w:type="spellStart"/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Greatholder</w:t>
      </w:r>
      <w:proofErr w:type="spellEnd"/>
    </w:p>
    <w:p w14:paraId="0E1074CB" w14:textId="77777777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1E69E20D" w14:textId="4375D1C7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Position – Vice Chair (Shared)</w:t>
      </w:r>
    </w:p>
    <w:p w14:paraId="3121FC70" w14:textId="4DCCBF93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C McCann proposed M Newlands and C Tasker</w:t>
      </w:r>
    </w:p>
    <w:p w14:paraId="64658AC3" w14:textId="2078C85B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Seconded by G Morrison</w:t>
      </w:r>
    </w:p>
    <w:p w14:paraId="41F31CE9" w14:textId="77777777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3BE1E26A" w14:textId="2CB9EF9E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Position – Secretary</w:t>
      </w:r>
    </w:p>
    <w:p w14:paraId="49F74B63" w14:textId="10542E95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M Newlands proposed T Kalia</w:t>
      </w:r>
    </w:p>
    <w:p w14:paraId="77205082" w14:textId="21FE825F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Seconded by C Tasker</w:t>
      </w:r>
    </w:p>
    <w:p w14:paraId="088014DF" w14:textId="77777777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7D82463B" w14:textId="5BD204EB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Position – Treasurer</w:t>
      </w:r>
    </w:p>
    <w:p w14:paraId="526A4274" w14:textId="76D5AD89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G Morrison proposed L </w:t>
      </w:r>
      <w:proofErr w:type="spellStart"/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Greatholder</w:t>
      </w:r>
      <w:proofErr w:type="spellEnd"/>
    </w:p>
    <w:p w14:paraId="117AC71F" w14:textId="4190ED8C" w:rsidR="008C6114" w:rsidRP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Seconded by M Newlands</w:t>
      </w:r>
    </w:p>
    <w:p w14:paraId="614DF92E" w14:textId="77777777" w:rsid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3D3873C6" w14:textId="77777777" w:rsidR="003D73E0" w:rsidRDefault="003D73E0" w:rsidP="008C6114">
      <w:pPr>
        <w:spacing w:after="0" w:line="240" w:lineRule="auto"/>
        <w:ind w:left="72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34F21DA" w14:textId="77777777" w:rsidR="003D73E0" w:rsidRPr="008C6114" w:rsidRDefault="003D73E0" w:rsidP="008C6114">
      <w:pPr>
        <w:spacing w:after="0" w:line="240" w:lineRule="auto"/>
        <w:ind w:left="72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075D45C3" w14:textId="77777777" w:rsidR="008C6114" w:rsidRPr="008C6114" w:rsidRDefault="008C6114" w:rsidP="008C611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lastRenderedPageBreak/>
        <w:t>A.O.B</w:t>
      </w:r>
    </w:p>
    <w:p w14:paraId="2049FA78" w14:textId="77777777" w:rsidR="008C6114" w:rsidRPr="008C6114" w:rsidRDefault="008C6114" w:rsidP="008C6114">
      <w:pPr>
        <w:spacing w:after="0" w:line="240" w:lineRule="auto"/>
        <w:ind w:left="72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11AA303" w14:textId="2C9E9DF0" w:rsidR="008C6114" w:rsidRDefault="008C6114" w:rsidP="008C611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Buddy Bench</w:t>
      </w:r>
    </w:p>
    <w:p w14:paraId="7B59E8BA" w14:textId="2FAFEB16" w:rsidR="008C6114" w:rsidRPr="008C6114" w:rsidRDefault="008C6114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Purchased and in storage until approval by Council to secure in playground </w:t>
      </w:r>
      <w:r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(ACTION – M Byrne)</w:t>
      </w:r>
    </w:p>
    <w:p w14:paraId="5DF58E7A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3067BCCE" w14:textId="5C6CECBC" w:rsidR="008C6114" w:rsidRPr="008C6114" w:rsidRDefault="008C6114" w:rsidP="008C611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Gifts for last session</w:t>
      </w:r>
    </w:p>
    <w:p w14:paraId="08E130D4" w14:textId="77777777" w:rsidR="00DF002E" w:rsidRDefault="008C6114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Retirement gift for A Field was a rose bush and a trowel</w:t>
      </w:r>
    </w:p>
    <w:p w14:paraId="353AF940" w14:textId="7179A31F" w:rsidR="00DF002E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Wedding gift for Miss Webster was a name plaque</w:t>
      </w:r>
    </w:p>
    <w:p w14:paraId="16C3068D" w14:textId="0BA623D2" w:rsidR="008C6114" w:rsidRP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Total cost for both £89.05</w:t>
      </w:r>
    </w:p>
    <w:p w14:paraId="52DF0F49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525A48F9" w14:textId="54011FAC" w:rsidR="008C6114" w:rsidRPr="008C6114" w:rsidRDefault="00DF002E" w:rsidP="008C611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Halloween</w:t>
      </w:r>
    </w:p>
    <w:p w14:paraId="00761696" w14:textId="77777777" w:rsidR="00DF002E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F002E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All in agreement for disco on Friday 1</w:t>
      </w:r>
      <w:r w:rsidRPr="00DF002E">
        <w:rPr>
          <w:rFonts w:ascii="Calibri" w:eastAsia="Calibri" w:hAnsi="Calibri" w:cs="Times New Roman"/>
          <w:bCs/>
          <w:kern w:val="0"/>
          <w:sz w:val="24"/>
          <w:szCs w:val="24"/>
          <w:vertAlign w:val="superscript"/>
          <w14:ligatures w14:val="none"/>
        </w:rPr>
        <w:t>st</w:t>
      </w:r>
      <w:r w:rsidRPr="00DF002E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November, 6-7.30pm for all p1-p7 pupils</w:t>
      </w:r>
    </w:p>
    <w:p w14:paraId="6CAE500C" w14:textId="4518AF88" w:rsidR="008C6114" w:rsidRP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DF002E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Confirm hall availability </w:t>
      </w:r>
      <w:r w:rsidR="008C6114" w:rsidRPr="008C611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(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ACTION – 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G Morrison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)</w:t>
      </w:r>
    </w:p>
    <w:p w14:paraId="7641C328" w14:textId="22E76475" w:rsidR="008C6114" w:rsidRP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Confirm booking of DJ and cost of £80</w:t>
      </w:r>
      <w:r w:rsidR="008C6114" w:rsidRPr="008C611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(ACTION – 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J Lewin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)</w:t>
      </w:r>
    </w:p>
    <w:p w14:paraId="386870B5" w14:textId="77777777" w:rsidR="00DF002E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Extra details to be discussed on Parent Council WhatsApp group</w:t>
      </w:r>
    </w:p>
    <w:p w14:paraId="53E8DDD3" w14:textId="0649273B" w:rsidR="008C6114" w:rsidRP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Ask B Winchester to email parents before October holidays informing them of Halloween Disco and costume donation</w:t>
      </w:r>
      <w:r w:rsidR="008C6114" w:rsidRPr="008C611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(ACTION –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T Kalia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)</w:t>
      </w:r>
    </w:p>
    <w:p w14:paraId="2792D114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466BB58C" w14:textId="2D4147F8" w:rsidR="008C6114" w:rsidRPr="008C6114" w:rsidRDefault="00DF002E" w:rsidP="008C611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Christmas Fundraiser</w:t>
      </w:r>
    </w:p>
    <w:p w14:paraId="2D208810" w14:textId="6F12A92F" w:rsidR="008C6114" w:rsidRP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Committee members to think about ideas for a raffle prize to be sold at £5 a ticket </w:t>
      </w:r>
      <w:proofErr w:type="gramStart"/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( As</w:t>
      </w:r>
      <w:proofErr w:type="gramEnd"/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per 2023 raffle)</w:t>
      </w:r>
    </w:p>
    <w:p w14:paraId="54109D3C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1C6CF552" w14:textId="4F77BA8A" w:rsidR="008C6114" w:rsidRPr="008C6114" w:rsidRDefault="00DF002E" w:rsidP="008C611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School Photos</w:t>
      </w:r>
    </w:p>
    <w:p w14:paraId="4C6C6EBF" w14:textId="65E9DB26" w:rsidR="008C6114" w:rsidRP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Being organised by B Winchester. Date confirmation needed 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(ACTION C 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McCann</w:t>
      </w:r>
      <w:r w:rsidR="008C6114" w:rsidRPr="008C611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)</w:t>
      </w:r>
    </w:p>
    <w:p w14:paraId="226D26EC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507ADFE2" w14:textId="1ABC187D" w:rsidR="008C6114" w:rsidRPr="008C6114" w:rsidRDefault="00DF002E" w:rsidP="008C611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Fundraising Ideas</w:t>
      </w:r>
    </w:p>
    <w:p w14:paraId="43733B25" w14:textId="6ABE952A" w:rsid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Ladies night (S Mitchell)</w:t>
      </w:r>
    </w:p>
    <w:p w14:paraId="7CBE7E59" w14:textId="2B4FE848" w:rsidR="00DF002E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Ceilidh</w:t>
      </w:r>
    </w:p>
    <w:p w14:paraId="09CE9C1B" w14:textId="777116FB" w:rsidR="00DF002E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Quiz night</w:t>
      </w:r>
    </w:p>
    <w:p w14:paraId="2AF54368" w14:textId="3B09B26F" w:rsidR="00DF002E" w:rsidRPr="008C6114" w:rsidRDefault="00DF002E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An Audience with “…….”</w:t>
      </w:r>
    </w:p>
    <w:p w14:paraId="6F86685B" w14:textId="77777777" w:rsidR="008C6114" w:rsidRPr="008C6114" w:rsidRDefault="008C6114" w:rsidP="008C6114">
      <w:pPr>
        <w:spacing w:after="0" w:line="240" w:lineRule="auto"/>
        <w:ind w:left="1440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103700AE" w14:textId="1CE0999E" w:rsidR="008C6114" w:rsidRPr="00DF002E" w:rsidRDefault="00DF002E" w:rsidP="00DF00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F002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Date of Next Meeting</w:t>
      </w:r>
    </w:p>
    <w:p w14:paraId="040ECBBD" w14:textId="77777777" w:rsidR="00DF002E" w:rsidRDefault="00DF002E" w:rsidP="00DF002E">
      <w:pPr>
        <w:pStyle w:val="ListParagraph"/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1F2EAED7" w14:textId="7F985D34" w:rsidR="00DF002E" w:rsidRDefault="00DF002E" w:rsidP="00DF002E">
      <w:pPr>
        <w:pStyle w:val="ListParagraph"/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Send out Microsoft Team asking parents to select time of next meeting on Thursday 14</w:t>
      </w:r>
      <w:r w:rsidRPr="00DF002E">
        <w:rPr>
          <w:rFonts w:ascii="Calibri" w:eastAsia="Calibri" w:hAnsi="Calibri" w:cs="Times New Roman"/>
          <w:bCs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November 2024. 2pm or 6.30pm (Childcare for evening tbc if required)</w:t>
      </w:r>
    </w:p>
    <w:p w14:paraId="15B6D24B" w14:textId="61FE08BE" w:rsidR="00DF002E" w:rsidRPr="00DF002E" w:rsidRDefault="00DF002E" w:rsidP="00DF002E">
      <w:pPr>
        <w:pStyle w:val="ListParagraph"/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F002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(ACTION – M Byrne)</w:t>
      </w:r>
    </w:p>
    <w:p w14:paraId="2921BB00" w14:textId="77777777" w:rsidR="008C6114" w:rsidRPr="008C6114" w:rsidRDefault="008C6114" w:rsidP="00DF002E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0E0FB3CA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0B70F61F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8C611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ab/>
      </w:r>
    </w:p>
    <w:p w14:paraId="079EBD69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FD516D2" w14:textId="77777777" w:rsidR="008C6114" w:rsidRPr="008C6114" w:rsidRDefault="008C6114" w:rsidP="008C6114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CD96089" w14:textId="77777777" w:rsidR="008C6114" w:rsidRPr="008C6114" w:rsidRDefault="008C6114" w:rsidP="008C6114">
      <w:pPr>
        <w:spacing w:after="0" w:line="240" w:lineRule="auto"/>
        <w:ind w:left="144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2C3BC539" w14:textId="7E542CCA" w:rsidR="002B3D13" w:rsidRDefault="008C6114" w:rsidP="00DF002E">
      <w:pPr>
        <w:spacing w:after="0" w:line="240" w:lineRule="auto"/>
        <w:ind w:left="1440"/>
        <w:jc w:val="center"/>
      </w:pPr>
      <w:r w:rsidRPr="008C6114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NEXT MEETING: </w:t>
      </w:r>
      <w:r w:rsidR="00DF002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Thursday 14</w:t>
      </w:r>
      <w:r w:rsidR="00DF002E" w:rsidRPr="00DF002E">
        <w:rPr>
          <w:rFonts w:ascii="Calibri" w:eastAsia="Calibri" w:hAnsi="Calibri" w:cs="Times New Roman"/>
          <w:b/>
          <w:kern w:val="0"/>
          <w:sz w:val="28"/>
          <w:szCs w:val="28"/>
          <w:vertAlign w:val="superscript"/>
          <w14:ligatures w14:val="none"/>
        </w:rPr>
        <w:t>th</w:t>
      </w:r>
      <w:r w:rsidR="00DF002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November (Time tbc)</w:t>
      </w:r>
    </w:p>
    <w:sectPr w:rsidR="002B3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1DFB"/>
    <w:multiLevelType w:val="hybridMultilevel"/>
    <w:tmpl w:val="5EC66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22DCE"/>
    <w:multiLevelType w:val="hybridMultilevel"/>
    <w:tmpl w:val="3E5A72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77E"/>
    <w:multiLevelType w:val="hybridMultilevel"/>
    <w:tmpl w:val="D0EC68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C47892"/>
    <w:multiLevelType w:val="hybridMultilevel"/>
    <w:tmpl w:val="C922C880"/>
    <w:lvl w:ilvl="0" w:tplc="0C766A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D5E03"/>
    <w:multiLevelType w:val="hybridMultilevel"/>
    <w:tmpl w:val="E75AF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07E51"/>
    <w:multiLevelType w:val="multilevel"/>
    <w:tmpl w:val="83DC0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F174101"/>
    <w:multiLevelType w:val="hybridMultilevel"/>
    <w:tmpl w:val="0A7A3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A3C70"/>
    <w:multiLevelType w:val="hybridMultilevel"/>
    <w:tmpl w:val="18A6E6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3C4959"/>
    <w:multiLevelType w:val="hybridMultilevel"/>
    <w:tmpl w:val="2D403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77650"/>
    <w:multiLevelType w:val="hybridMultilevel"/>
    <w:tmpl w:val="3534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86D13"/>
    <w:multiLevelType w:val="hybridMultilevel"/>
    <w:tmpl w:val="741E0C5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14"/>
    <w:rsid w:val="002B3D13"/>
    <w:rsid w:val="003D4BF3"/>
    <w:rsid w:val="003D73E0"/>
    <w:rsid w:val="00496FC4"/>
    <w:rsid w:val="00754546"/>
    <w:rsid w:val="008C6114"/>
    <w:rsid w:val="00A05676"/>
    <w:rsid w:val="00C45038"/>
    <w:rsid w:val="00D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41DF"/>
  <w15:chartTrackingRefBased/>
  <w15:docId w15:val="{639292AC-CEDE-4086-8FAC-D69044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Kalia</dc:creator>
  <cp:keywords/>
  <dc:description/>
  <cp:lastModifiedBy>TMC</cp:lastModifiedBy>
  <cp:revision>2</cp:revision>
  <dcterms:created xsi:type="dcterms:W3CDTF">2024-09-25T12:51:00Z</dcterms:created>
  <dcterms:modified xsi:type="dcterms:W3CDTF">2024-09-25T12:51:00Z</dcterms:modified>
</cp:coreProperties>
</file>