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C278" w14:textId="088D992E" w:rsidR="004A0DEB" w:rsidRPr="0027286D" w:rsidRDefault="00C764B1" w:rsidP="00794DCB">
      <w:pPr>
        <w:pStyle w:val="NoSpacing"/>
      </w:pPr>
      <w:r w:rsidRPr="0027286D">
        <w:t>Snow Day Home learning</w:t>
      </w:r>
      <w:r w:rsidR="001648FB">
        <w:t xml:space="preserve"> 3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06"/>
        <w:gridCol w:w="5496"/>
        <w:gridCol w:w="4452"/>
      </w:tblGrid>
      <w:tr w:rsidR="00C764B1" w:rsidRPr="001648FB" w14:paraId="587554E5" w14:textId="77777777" w:rsidTr="0027286D">
        <w:tc>
          <w:tcPr>
            <w:tcW w:w="4957" w:type="dxa"/>
          </w:tcPr>
          <w:p w14:paraId="2E75708D" w14:textId="275133ED" w:rsidR="00C764B1" w:rsidRPr="001648FB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Maths &amp; Numeracy</w:t>
            </w:r>
          </w:p>
          <w:p w14:paraId="3FF8B1B3" w14:textId="77777777" w:rsidR="00C764B1" w:rsidRPr="001648FB" w:rsidRDefault="00C764B1" w:rsidP="00C764B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 xml:space="preserve">Play </w:t>
            </w:r>
            <w:proofErr w:type="spellStart"/>
            <w:r w:rsidRPr="001648FB">
              <w:rPr>
                <w:rFonts w:ascii="Century Gothic" w:hAnsi="Century Gothic"/>
              </w:rPr>
              <w:t>Sumdog</w:t>
            </w:r>
            <w:proofErr w:type="spellEnd"/>
            <w:r w:rsidRPr="001648FB">
              <w:rPr>
                <w:rFonts w:ascii="Century Gothic" w:hAnsi="Century Gothic"/>
              </w:rPr>
              <w:t xml:space="preserve"> </w:t>
            </w:r>
          </w:p>
          <w:p w14:paraId="42C5FA64" w14:textId="77777777" w:rsidR="00C764B1" w:rsidRPr="001648FB" w:rsidRDefault="00C764B1" w:rsidP="00C764B1">
            <w:pPr>
              <w:rPr>
                <w:rFonts w:ascii="Century Gothic" w:hAnsi="Century Gothic"/>
                <w:u w:val="single"/>
              </w:rPr>
            </w:pPr>
            <w:hyperlink r:id="rId5" w:history="1">
              <w:r w:rsidRPr="001648FB">
                <w:rPr>
                  <w:rStyle w:val="Hyperlink"/>
                  <w:rFonts w:ascii="Century Gothic" w:hAnsi="Century Gothic"/>
                </w:rPr>
                <w:t>https://www.sumdog.com/en/</w:t>
              </w:r>
            </w:hyperlink>
            <w:r w:rsidRPr="001648FB">
              <w:rPr>
                <w:rFonts w:ascii="Century Gothic" w:hAnsi="Century Gothic"/>
                <w:u w:val="single"/>
              </w:rPr>
              <w:t xml:space="preserve"> </w:t>
            </w:r>
          </w:p>
          <w:p w14:paraId="66B6223F" w14:textId="43552F56" w:rsidR="0027286D" w:rsidRPr="001648FB" w:rsidRDefault="001648FB" w:rsidP="004F706A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Take part in some mental maths</w:t>
            </w:r>
          </w:p>
          <w:p w14:paraId="4050BE5B" w14:textId="2FB46965" w:rsidR="004F706A" w:rsidRPr="001648FB" w:rsidRDefault="004F706A" w:rsidP="004F706A">
            <w:pPr>
              <w:rPr>
                <w:rFonts w:ascii="Century Gothic" w:hAnsi="Century Gothic"/>
              </w:rPr>
            </w:pPr>
            <w:hyperlink r:id="rId6" w:history="1">
              <w:r w:rsidRPr="001648FB">
                <w:rPr>
                  <w:rFonts w:ascii="Century Gothic" w:hAnsi="Century Gothic"/>
                  <w:color w:val="0000FF"/>
                  <w:u w:val="single"/>
                </w:rPr>
                <w:t xml:space="preserve">Daily 10 - Mental Maths Challenge - </w:t>
              </w:r>
              <w:proofErr w:type="spellStart"/>
              <w:r w:rsidRPr="001648FB">
                <w:rPr>
                  <w:rFonts w:ascii="Century Gothic" w:hAnsi="Century Gothic"/>
                  <w:color w:val="0000FF"/>
                  <w:u w:val="single"/>
                </w:rPr>
                <w:t>Topmarks</w:t>
              </w:r>
              <w:proofErr w:type="spellEnd"/>
            </w:hyperlink>
          </w:p>
        </w:tc>
        <w:tc>
          <w:tcPr>
            <w:tcW w:w="3969" w:type="dxa"/>
          </w:tcPr>
          <w:p w14:paraId="74A38285" w14:textId="77777777" w:rsidR="00C764B1" w:rsidRPr="001648FB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Literacy</w:t>
            </w:r>
            <w:r w:rsidR="00E127D5" w:rsidRPr="001648FB">
              <w:rPr>
                <w:rFonts w:ascii="Century Gothic" w:hAnsi="Century Gothic"/>
                <w:b/>
              </w:rPr>
              <w:t xml:space="preserve"> - Reading</w:t>
            </w:r>
          </w:p>
          <w:p w14:paraId="3FD323E0" w14:textId="77777777" w:rsidR="00C764B1" w:rsidRPr="001648FB" w:rsidRDefault="00C764B1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Read a book at home</w:t>
            </w:r>
          </w:p>
          <w:p w14:paraId="22141015" w14:textId="77777777" w:rsidR="006B38B5" w:rsidRPr="001648FB" w:rsidRDefault="006B38B5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hyperlink r:id="rId7" w:history="1">
              <w:r w:rsidRPr="001648FB">
                <w:rPr>
                  <w:rStyle w:val="Hyperlink"/>
                  <w:rFonts w:ascii="Century Gothic" w:hAnsi="Century Gothic"/>
                </w:rPr>
                <w:t>https://home.oxfordowl.co.uk/reading/free-ebooks/</w:t>
              </w:r>
            </w:hyperlink>
            <w:r w:rsidRPr="001648FB">
              <w:rPr>
                <w:rFonts w:ascii="Century Gothic" w:hAnsi="Century Gothic"/>
              </w:rPr>
              <w:t xml:space="preserve"> </w:t>
            </w:r>
          </w:p>
          <w:p w14:paraId="28279FF7" w14:textId="1A6F60F4" w:rsidR="00EE79EC" w:rsidRPr="001648FB" w:rsidRDefault="00EE79EC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Listen to a story</w:t>
            </w:r>
          </w:p>
          <w:p w14:paraId="6BCB11BE" w14:textId="0AB917A8" w:rsidR="00EE79EC" w:rsidRPr="001648FB" w:rsidRDefault="00EE79EC" w:rsidP="00EE79EC">
            <w:pPr>
              <w:rPr>
                <w:rFonts w:ascii="Century Gothic" w:hAnsi="Century Gothic"/>
              </w:rPr>
            </w:pPr>
            <w:hyperlink r:id="rId8" w:history="1">
              <w:r w:rsidRPr="001648FB">
                <w:rPr>
                  <w:rFonts w:ascii="Century Gothic" w:hAnsi="Century Gothic"/>
                  <w:color w:val="0000FF"/>
                  <w:u w:val="single"/>
                </w:rPr>
                <w:t>Audio Stories - BBC Teach</w:t>
              </w:r>
            </w:hyperlink>
          </w:p>
          <w:p w14:paraId="76B9C8F2" w14:textId="77777777" w:rsidR="00E127D5" w:rsidRPr="001648FB" w:rsidRDefault="00E127D5">
            <w:pPr>
              <w:rPr>
                <w:rFonts w:ascii="Century Gothic" w:hAnsi="Century Gothic"/>
              </w:rPr>
            </w:pPr>
          </w:p>
          <w:p w14:paraId="505EEB84" w14:textId="77777777" w:rsidR="00C764B1" w:rsidRPr="001648FB" w:rsidRDefault="00C764B1">
            <w:pPr>
              <w:rPr>
                <w:rFonts w:ascii="Century Gothic" w:hAnsi="Century Gothic"/>
              </w:rPr>
            </w:pPr>
          </w:p>
        </w:tc>
        <w:tc>
          <w:tcPr>
            <w:tcW w:w="5528" w:type="dxa"/>
          </w:tcPr>
          <w:p w14:paraId="647E0DAE" w14:textId="6722DCB5" w:rsidR="00C764B1" w:rsidRPr="001648FB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 xml:space="preserve">IDL – </w:t>
            </w:r>
            <w:r w:rsidR="00C5175C" w:rsidRPr="001648FB">
              <w:rPr>
                <w:rFonts w:ascii="Century Gothic" w:hAnsi="Century Gothic"/>
                <w:b/>
              </w:rPr>
              <w:t>C</w:t>
            </w:r>
            <w:r w:rsidR="00F67800" w:rsidRPr="001648FB">
              <w:rPr>
                <w:rFonts w:ascii="Century Gothic" w:hAnsi="Century Gothic"/>
                <w:b/>
              </w:rPr>
              <w:t>limate Change</w:t>
            </w:r>
            <w:r w:rsidR="00C5175C" w:rsidRPr="001648FB">
              <w:rPr>
                <w:rFonts w:ascii="Century Gothic" w:hAnsi="Century Gothic"/>
                <w:b/>
              </w:rPr>
              <w:t xml:space="preserve"> </w:t>
            </w:r>
          </w:p>
          <w:p w14:paraId="52DFA72C" w14:textId="544ACAE4" w:rsidR="00C764B1" w:rsidRPr="001648FB" w:rsidRDefault="004F706A" w:rsidP="00C764B1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Investigate ways to recycle and reuse things</w:t>
            </w:r>
          </w:p>
          <w:p w14:paraId="691D3074" w14:textId="77777777" w:rsidR="006B38B5" w:rsidRPr="001648FB" w:rsidRDefault="006B38B5" w:rsidP="00C764B1">
            <w:pPr>
              <w:rPr>
                <w:rFonts w:ascii="Century Gothic" w:hAnsi="Century Gothic"/>
              </w:rPr>
            </w:pPr>
          </w:p>
          <w:p w14:paraId="1FD8BA71" w14:textId="77777777" w:rsidR="002A747C" w:rsidRPr="001648FB" w:rsidRDefault="002A747C" w:rsidP="006B38B5">
            <w:pPr>
              <w:rPr>
                <w:rFonts w:ascii="Century Gothic" w:hAnsi="Century Gothic"/>
              </w:rPr>
            </w:pPr>
          </w:p>
        </w:tc>
      </w:tr>
      <w:tr w:rsidR="00C764B1" w:rsidRPr="001648FB" w14:paraId="28339370" w14:textId="77777777" w:rsidTr="0027286D">
        <w:tc>
          <w:tcPr>
            <w:tcW w:w="4957" w:type="dxa"/>
          </w:tcPr>
          <w:p w14:paraId="2846B8D9" w14:textId="77777777" w:rsidR="00C764B1" w:rsidRPr="001648FB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Literacy – Writing/Spelling</w:t>
            </w:r>
          </w:p>
          <w:p w14:paraId="3C2E26A3" w14:textId="2A5192A3" w:rsidR="00E127D5" w:rsidRPr="001648FB" w:rsidRDefault="00EE79EC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 xml:space="preserve">Create </w:t>
            </w:r>
            <w:r w:rsidR="001648FB">
              <w:rPr>
                <w:rFonts w:ascii="Century Gothic" w:hAnsi="Century Gothic"/>
              </w:rPr>
              <w:t>an</w:t>
            </w:r>
            <w:r w:rsidRPr="001648FB">
              <w:rPr>
                <w:rFonts w:ascii="Century Gothic" w:hAnsi="Century Gothic"/>
              </w:rPr>
              <w:t xml:space="preserve"> </w:t>
            </w:r>
            <w:r w:rsidR="001648FB" w:rsidRPr="001648FB">
              <w:rPr>
                <w:rFonts w:ascii="Century Gothic" w:hAnsi="Century Gothic"/>
              </w:rPr>
              <w:t>acrostic poem</w:t>
            </w:r>
          </w:p>
          <w:p w14:paraId="1AB2E8C8" w14:textId="2A818233" w:rsidR="001648FB" w:rsidRPr="001648FB" w:rsidRDefault="001648FB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hyperlink r:id="rId9" w:history="1">
              <w:r w:rsidRPr="001648FB">
                <w:rPr>
                  <w:rFonts w:ascii="Century Gothic" w:hAnsi="Century Gothic"/>
                  <w:color w:val="0000FF"/>
                  <w:u w:val="single"/>
                </w:rPr>
                <w:t>What are acrostic poems? - BBC Bitesize</w:t>
              </w:r>
            </w:hyperlink>
          </w:p>
          <w:p w14:paraId="518D11D5" w14:textId="77777777" w:rsidR="00E127D5" w:rsidRPr="001648FB" w:rsidRDefault="00E127D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 xml:space="preserve">Play </w:t>
            </w:r>
            <w:proofErr w:type="spellStart"/>
            <w:r w:rsidRPr="001648FB">
              <w:rPr>
                <w:rFonts w:ascii="Century Gothic" w:hAnsi="Century Gothic"/>
              </w:rPr>
              <w:t>Sumdog</w:t>
            </w:r>
            <w:proofErr w:type="spellEnd"/>
            <w:r w:rsidRPr="001648FB">
              <w:rPr>
                <w:rFonts w:ascii="Century Gothic" w:hAnsi="Century Gothic"/>
              </w:rPr>
              <w:t xml:space="preserve"> – Grammar/Spelling</w:t>
            </w:r>
          </w:p>
          <w:p w14:paraId="2BF1F152" w14:textId="77777777" w:rsidR="00E127D5" w:rsidRPr="001648FB" w:rsidRDefault="00E127D5" w:rsidP="00E127D5">
            <w:pPr>
              <w:rPr>
                <w:rFonts w:ascii="Century Gothic" w:hAnsi="Century Gothic"/>
              </w:rPr>
            </w:pPr>
          </w:p>
          <w:p w14:paraId="7BC3A190" w14:textId="77777777" w:rsidR="00E127D5" w:rsidRPr="001648FB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1B1A1C28" w14:textId="77777777" w:rsidR="00C764B1" w:rsidRPr="001648FB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Listening and Talking</w:t>
            </w:r>
          </w:p>
          <w:p w14:paraId="53B6F456" w14:textId="77777777" w:rsidR="00E127D5" w:rsidRPr="001648FB" w:rsidRDefault="00E127D5" w:rsidP="00E127D5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Watch Newsround and discuss it with someone at home.</w:t>
            </w:r>
          </w:p>
          <w:p w14:paraId="2CC85DDC" w14:textId="77777777" w:rsidR="002A747C" w:rsidRPr="001648FB" w:rsidRDefault="002A747C" w:rsidP="00E127D5">
            <w:pPr>
              <w:rPr>
                <w:rFonts w:ascii="Century Gothic" w:hAnsi="Century Gothic"/>
                <w:sz w:val="18"/>
                <w:szCs w:val="18"/>
              </w:rPr>
            </w:pPr>
            <w:hyperlink r:id="rId10" w:history="1">
              <w:r w:rsidRPr="001648FB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https://www.bbc.co.uk/newsround/news/watch_newsround</w:t>
              </w:r>
            </w:hyperlink>
            <w:r w:rsidRPr="001648F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14:paraId="1DC599DD" w14:textId="77777777" w:rsidR="00E127D5" w:rsidRPr="001648FB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P.E</w:t>
            </w:r>
          </w:p>
          <w:p w14:paraId="36F9385E" w14:textId="77777777" w:rsidR="00E127D5" w:rsidRPr="001648FB" w:rsidRDefault="0080639F" w:rsidP="0080639F">
            <w:pPr>
              <w:rPr>
                <w:rFonts w:ascii="Century Gothic" w:hAnsi="Century Gothic"/>
              </w:rPr>
            </w:pPr>
            <w:hyperlink r:id="rId11" w:history="1">
              <w:r w:rsidRPr="001648FB">
                <w:rPr>
                  <w:rFonts w:ascii="Segoe UI Emoji" w:hAnsi="Segoe UI Emoji" w:cs="Segoe UI Emoji"/>
                  <w:color w:val="0000FF"/>
                  <w:u w:val="single"/>
                </w:rPr>
                <w:t>⭐</w:t>
              </w:r>
              <w:r w:rsidRPr="001648FB">
                <w:rPr>
                  <w:rFonts w:ascii="Century Gothic" w:hAnsi="Century Gothic"/>
                  <w:color w:val="0000FF"/>
                  <w:u w:val="single"/>
                </w:rPr>
                <w:t xml:space="preserve"> SUPER MARIO Videogame Workout! | Kids Exercise &amp; JOKES</w:t>
              </w:r>
            </w:hyperlink>
          </w:p>
          <w:p w14:paraId="59B24CA7" w14:textId="105186A0" w:rsidR="0080639F" w:rsidRPr="001648FB" w:rsidRDefault="0080639F" w:rsidP="0080639F">
            <w:pPr>
              <w:rPr>
                <w:rFonts w:ascii="Century Gothic" w:hAnsi="Century Gothic"/>
              </w:rPr>
            </w:pPr>
            <w:hyperlink r:id="rId12" w:history="1">
              <w:r w:rsidRPr="001648FB">
                <w:rPr>
                  <w:rFonts w:ascii="Century Gothic" w:hAnsi="Century Gothic"/>
                  <w:color w:val="0000FF"/>
                  <w:u w:val="single"/>
                </w:rPr>
                <w:t>Kids Beginner Exercise For Good Health</w:t>
              </w:r>
            </w:hyperlink>
          </w:p>
        </w:tc>
      </w:tr>
      <w:tr w:rsidR="0027286D" w:rsidRPr="001648FB" w14:paraId="704AE121" w14:textId="77777777" w:rsidTr="0027286D">
        <w:tc>
          <w:tcPr>
            <w:tcW w:w="4957" w:type="dxa"/>
          </w:tcPr>
          <w:p w14:paraId="5DABF153" w14:textId="1957BDC9" w:rsidR="00C5175C" w:rsidRPr="001648FB" w:rsidRDefault="00F67800" w:rsidP="003C35E0">
            <w:pPr>
              <w:pStyle w:val="ListParagraph"/>
              <w:ind w:left="306"/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Science – Space</w:t>
            </w:r>
          </w:p>
          <w:p w14:paraId="77A8ACF2" w14:textId="10DCB010" w:rsidR="00F67800" w:rsidRPr="001648FB" w:rsidRDefault="00F67800" w:rsidP="004F706A">
            <w:pPr>
              <w:rPr>
                <w:rFonts w:ascii="Century Gothic" w:hAnsi="Century Gothic"/>
                <w:bCs/>
              </w:rPr>
            </w:pPr>
            <w:r w:rsidRPr="001648FB">
              <w:rPr>
                <w:rFonts w:ascii="Century Gothic" w:hAnsi="Century Gothic"/>
                <w:bCs/>
              </w:rPr>
              <w:t>Learn some facts about Space:</w:t>
            </w:r>
          </w:p>
          <w:p w14:paraId="7E8E4FF1" w14:textId="77777777" w:rsidR="00F67800" w:rsidRPr="001648FB" w:rsidRDefault="004F706A" w:rsidP="004F706A">
            <w:pPr>
              <w:rPr>
                <w:rFonts w:ascii="Century Gothic" w:hAnsi="Century Gothic"/>
              </w:rPr>
            </w:pPr>
            <w:hyperlink r:id="rId13" w:history="1">
              <w:r w:rsidRPr="001648FB">
                <w:rPr>
                  <w:rFonts w:ascii="Century Gothic" w:hAnsi="Century Gothic"/>
                  <w:color w:val="0000FF"/>
                  <w:u w:val="single"/>
                </w:rPr>
                <w:t>Amazing Space Facts for Kids | Planets</w:t>
              </w:r>
            </w:hyperlink>
          </w:p>
          <w:p w14:paraId="246FB885" w14:textId="77777777" w:rsidR="004F706A" w:rsidRPr="001648FB" w:rsidRDefault="004F706A" w:rsidP="004F706A">
            <w:pPr>
              <w:rPr>
                <w:rFonts w:ascii="Century Gothic" w:hAnsi="Century Gothic"/>
              </w:rPr>
            </w:pPr>
          </w:p>
          <w:p w14:paraId="5625722E" w14:textId="566330FD" w:rsidR="004F706A" w:rsidRPr="001648FB" w:rsidRDefault="004F706A" w:rsidP="004F706A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Create your own planet</w:t>
            </w:r>
          </w:p>
          <w:p w14:paraId="2855DB7D" w14:textId="526F0330" w:rsidR="004F706A" w:rsidRPr="001648FB" w:rsidRDefault="004F706A" w:rsidP="004F706A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6A6A5EEA" w14:textId="60712BC1" w:rsidR="005C2A6E" w:rsidRPr="001648FB" w:rsidRDefault="0080639F" w:rsidP="0041638B">
            <w:pPr>
              <w:pStyle w:val="ListParagraph"/>
              <w:ind w:left="364"/>
              <w:jc w:val="center"/>
              <w:rPr>
                <w:rFonts w:ascii="Century Gothic" w:hAnsi="Century Gothic"/>
                <w:b/>
                <w:bCs/>
              </w:rPr>
            </w:pPr>
            <w:r w:rsidRPr="001648FB">
              <w:rPr>
                <w:rFonts w:ascii="Century Gothic" w:hAnsi="Century Gothic"/>
                <w:b/>
                <w:bCs/>
              </w:rPr>
              <w:t>Art</w:t>
            </w:r>
          </w:p>
          <w:p w14:paraId="437EBB31" w14:textId="77777777" w:rsidR="005C2A6E" w:rsidRPr="001648FB" w:rsidRDefault="0080639F" w:rsidP="0080639F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Draw a Winter landscape.</w:t>
            </w:r>
          </w:p>
          <w:p w14:paraId="16F6B1BF" w14:textId="4EB9C684" w:rsidR="0080639F" w:rsidRPr="001648FB" w:rsidRDefault="0080639F" w:rsidP="0080639F">
            <w:pPr>
              <w:rPr>
                <w:rFonts w:ascii="Century Gothic" w:hAnsi="Century Gothic"/>
              </w:rPr>
            </w:pPr>
            <w:hyperlink r:id="rId14" w:history="1">
              <w:r w:rsidRPr="001648FB">
                <w:rPr>
                  <w:rFonts w:ascii="Century Gothic" w:hAnsi="Century Gothic"/>
                  <w:color w:val="0000FF"/>
                  <w:u w:val="single"/>
                </w:rPr>
                <w:t>How To Draw A Winter Landscape</w:t>
              </w:r>
            </w:hyperlink>
          </w:p>
        </w:tc>
        <w:tc>
          <w:tcPr>
            <w:tcW w:w="5528" w:type="dxa"/>
          </w:tcPr>
          <w:p w14:paraId="110DAABB" w14:textId="77777777" w:rsidR="00160E9F" w:rsidRPr="001648FB" w:rsidRDefault="00160E9F" w:rsidP="00160E9F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Fun Trivia:</w:t>
            </w:r>
          </w:p>
          <w:p w14:paraId="545B8BB5" w14:textId="77777777" w:rsidR="00160E9F" w:rsidRPr="001648FB" w:rsidRDefault="00160E9F" w:rsidP="00160E9F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Can you find out the following:</w:t>
            </w:r>
          </w:p>
          <w:p w14:paraId="45F15C3E" w14:textId="77777777" w:rsidR="005C2A6E" w:rsidRPr="001648FB" w:rsidRDefault="0080639F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1648FB">
              <w:rPr>
                <w:rFonts w:ascii="Century Gothic" w:hAnsi="Century Gothic" w:cs="Arial"/>
                <w:color w:val="0A0A0A"/>
                <w:shd w:val="clear" w:color="auto" w:fill="FFFFFF"/>
              </w:rPr>
              <w:t>What animal is known as the "King of the Jungle"?</w:t>
            </w:r>
          </w:p>
          <w:p w14:paraId="15DFC89B" w14:textId="77777777" w:rsidR="0080639F" w:rsidRPr="001648FB" w:rsidRDefault="0080639F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1648FB">
              <w:rPr>
                <w:rFonts w:ascii="Century Gothic" w:hAnsi="Century Gothic" w:cs="Arial"/>
                <w:color w:val="0A0A0A"/>
                <w:shd w:val="clear" w:color="auto" w:fill="FFFFFF"/>
              </w:rPr>
              <w:t>What is the only flying mammal?</w:t>
            </w:r>
          </w:p>
          <w:p w14:paraId="696B34D2" w14:textId="5FB28FDF" w:rsidR="0080639F" w:rsidRPr="001648FB" w:rsidRDefault="0080639F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1648FB">
              <w:rPr>
                <w:rFonts w:ascii="Century Gothic" w:eastAsia="Times New Roman" w:hAnsi="Century Gothic" w:cs="Arial"/>
                <w:color w:val="0A0A0A"/>
                <w:shd w:val="clear" w:color="auto" w:fill="FFFFFF"/>
                <w:lang w:eastAsia="en-GB"/>
              </w:rPr>
              <w:t>What is the name of the toy cowboy in Toy Story?</w:t>
            </w:r>
          </w:p>
          <w:p w14:paraId="31CF144F" w14:textId="645CCEB6" w:rsidR="0080639F" w:rsidRPr="001648FB" w:rsidRDefault="0080639F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1648FB">
              <w:rPr>
                <w:rStyle w:val="Strong"/>
                <w:rFonts w:ascii="Century Gothic" w:eastAsia="Times New Roman" w:hAnsi="Century Gothic" w:cs="Helvetica"/>
                <w:b w:val="0"/>
                <w:bCs w:val="0"/>
                <w:lang w:eastAsia="en-GB"/>
              </w:rPr>
              <w:t>What</w:t>
            </w:r>
            <w:r w:rsidRPr="001648FB">
              <w:rPr>
                <w:rStyle w:val="Strong"/>
                <w:rFonts w:ascii="Century Gothic" w:hAnsi="Century Gothic" w:cs="Helvetica"/>
              </w:rPr>
              <w:t xml:space="preserve"> </w:t>
            </w:r>
            <w:r w:rsidRPr="001648FB">
              <w:rPr>
                <w:rStyle w:val="Strong"/>
                <w:rFonts w:ascii="Century Gothic" w:hAnsi="Century Gothic" w:cs="Helvetica"/>
                <w:b w:val="0"/>
                <w:bCs w:val="0"/>
              </w:rPr>
              <w:t>comes down but never goes up?</w:t>
            </w:r>
          </w:p>
        </w:tc>
      </w:tr>
    </w:tbl>
    <w:p w14:paraId="03ABA54E" w14:textId="77777777"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020"/>
    <w:multiLevelType w:val="hybridMultilevel"/>
    <w:tmpl w:val="F7AAE7B6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2E4193"/>
    <w:multiLevelType w:val="hybridMultilevel"/>
    <w:tmpl w:val="D222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41DF6"/>
    <w:multiLevelType w:val="hybridMultilevel"/>
    <w:tmpl w:val="4CCE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69">
    <w:abstractNumId w:val="2"/>
  </w:num>
  <w:num w:numId="2" w16cid:durableId="1555044718">
    <w:abstractNumId w:val="0"/>
  </w:num>
  <w:num w:numId="3" w16cid:durableId="529224102">
    <w:abstractNumId w:val="7"/>
  </w:num>
  <w:num w:numId="4" w16cid:durableId="1052002530">
    <w:abstractNumId w:val="8"/>
  </w:num>
  <w:num w:numId="5" w16cid:durableId="2043093208">
    <w:abstractNumId w:val="5"/>
  </w:num>
  <w:num w:numId="6" w16cid:durableId="693768416">
    <w:abstractNumId w:val="4"/>
  </w:num>
  <w:num w:numId="7" w16cid:durableId="1986734591">
    <w:abstractNumId w:val="6"/>
  </w:num>
  <w:num w:numId="8" w16cid:durableId="637565747">
    <w:abstractNumId w:val="3"/>
  </w:num>
  <w:num w:numId="9" w16cid:durableId="623080876">
    <w:abstractNumId w:val="9"/>
  </w:num>
  <w:num w:numId="10" w16cid:durableId="1543786294">
    <w:abstractNumId w:val="1"/>
  </w:num>
  <w:num w:numId="11" w16cid:durableId="537939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B1"/>
    <w:rsid w:val="00160E9F"/>
    <w:rsid w:val="001648FB"/>
    <w:rsid w:val="00214158"/>
    <w:rsid w:val="0027286D"/>
    <w:rsid w:val="002A747C"/>
    <w:rsid w:val="002B4B17"/>
    <w:rsid w:val="003A6196"/>
    <w:rsid w:val="003C35E0"/>
    <w:rsid w:val="0041638B"/>
    <w:rsid w:val="004A0DEB"/>
    <w:rsid w:val="004F706A"/>
    <w:rsid w:val="005C2A6E"/>
    <w:rsid w:val="006B38B5"/>
    <w:rsid w:val="00726308"/>
    <w:rsid w:val="00794DCB"/>
    <w:rsid w:val="0080639F"/>
    <w:rsid w:val="008D6EE9"/>
    <w:rsid w:val="009C1357"/>
    <w:rsid w:val="00B50DDE"/>
    <w:rsid w:val="00C5175C"/>
    <w:rsid w:val="00C764B1"/>
    <w:rsid w:val="00C95B4F"/>
    <w:rsid w:val="00DF1A56"/>
    <w:rsid w:val="00E127D5"/>
    <w:rsid w:val="00EE79EC"/>
    <w:rsid w:val="00F67800"/>
    <w:rsid w:val="00FB363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0FF0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780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639F"/>
    <w:rPr>
      <w:i/>
      <w:iCs/>
    </w:rPr>
  </w:style>
  <w:style w:type="paragraph" w:styleId="NoSpacing">
    <w:name w:val="No Spacing"/>
    <w:uiPriority w:val="1"/>
    <w:qFormat/>
    <w:rsid w:val="00794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articles/zh3t2sg" TargetMode="External"/><Relationship Id="rId13" Type="http://schemas.openxmlformats.org/officeDocument/2006/relationships/hyperlink" Target="https://www.youtube.com/watch?v=_Qj5a2Htd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oxfordowl.co.uk/reading/free-ebooks/" TargetMode="External"/><Relationship Id="rId12" Type="http://schemas.openxmlformats.org/officeDocument/2006/relationships/hyperlink" Target="https://www.youtube.com/watch?v=L_A_HjHZx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maths-games/daily10" TargetMode="External"/><Relationship Id="rId11" Type="http://schemas.openxmlformats.org/officeDocument/2006/relationships/hyperlink" Target="https://www.youtube.com/watch?v=pT5Cd-JNDAY&amp;list=PLtRSa0Q01eYmVV7upuprru9vwrHGUR_RA" TargetMode="External"/><Relationship Id="rId5" Type="http://schemas.openxmlformats.org/officeDocument/2006/relationships/hyperlink" Target="https://www.sumdog.com/en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bc.co.uk/newsround/news/watch_newsr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kxp2v4/articles/zksbf82" TargetMode="External"/><Relationship Id="rId14" Type="http://schemas.openxmlformats.org/officeDocument/2006/relationships/hyperlink" Target="https://www.youtube.com/watch?v=sqDPtfWz5o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Mrs Mair</cp:lastModifiedBy>
  <cp:revision>2</cp:revision>
  <dcterms:created xsi:type="dcterms:W3CDTF">2026-01-06T14:44:00Z</dcterms:created>
  <dcterms:modified xsi:type="dcterms:W3CDTF">2026-01-06T14:44:00Z</dcterms:modified>
</cp:coreProperties>
</file>