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C278" w14:textId="77777777" w:rsidR="004A0DEB" w:rsidRPr="0027286D" w:rsidRDefault="00C764B1" w:rsidP="002A747C">
      <w:pPr>
        <w:jc w:val="center"/>
        <w:rPr>
          <w:rFonts w:ascii="Century Gothic" w:hAnsi="Century Gothic"/>
          <w:b/>
          <w:sz w:val="36"/>
          <w:u w:val="single"/>
        </w:rPr>
      </w:pPr>
      <w:r w:rsidRPr="0027286D">
        <w:rPr>
          <w:rFonts w:ascii="Century Gothic" w:hAnsi="Century Gothic"/>
          <w:b/>
          <w:sz w:val="36"/>
          <w:u w:val="single"/>
        </w:rPr>
        <w:t>Snow Day Home learning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517"/>
        <w:gridCol w:w="5496"/>
        <w:gridCol w:w="4441"/>
      </w:tblGrid>
      <w:tr w:rsidR="00C764B1" w:rsidRPr="00C95B4F" w14:paraId="587554E5" w14:textId="77777777" w:rsidTr="0027286D">
        <w:tc>
          <w:tcPr>
            <w:tcW w:w="4957" w:type="dxa"/>
          </w:tcPr>
          <w:p w14:paraId="2E75708D" w14:textId="275133ED" w:rsidR="00C764B1" w:rsidRPr="00C95B4F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C95B4F">
              <w:rPr>
                <w:rFonts w:ascii="Century Gothic" w:hAnsi="Century Gothic"/>
                <w:b/>
              </w:rPr>
              <w:t>Maths &amp; Numeracy</w:t>
            </w:r>
          </w:p>
          <w:p w14:paraId="3FF8B1B3" w14:textId="77777777" w:rsidR="00C764B1" w:rsidRPr="00C95B4F" w:rsidRDefault="00C764B1" w:rsidP="00C764B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 xml:space="preserve">Play </w:t>
            </w:r>
            <w:proofErr w:type="spellStart"/>
            <w:r w:rsidRPr="00C95B4F">
              <w:rPr>
                <w:rFonts w:ascii="Century Gothic" w:hAnsi="Century Gothic"/>
              </w:rPr>
              <w:t>Sumdog</w:t>
            </w:r>
            <w:proofErr w:type="spellEnd"/>
            <w:r w:rsidRPr="00C95B4F">
              <w:rPr>
                <w:rFonts w:ascii="Century Gothic" w:hAnsi="Century Gothic"/>
              </w:rPr>
              <w:t xml:space="preserve"> </w:t>
            </w:r>
          </w:p>
          <w:p w14:paraId="42C5FA64" w14:textId="77777777" w:rsidR="00C764B1" w:rsidRPr="00C95B4F" w:rsidRDefault="00C764B1" w:rsidP="00C764B1">
            <w:pPr>
              <w:rPr>
                <w:rFonts w:ascii="Century Gothic" w:hAnsi="Century Gothic"/>
                <w:u w:val="single"/>
              </w:rPr>
            </w:pPr>
            <w:hyperlink r:id="rId5" w:history="1">
              <w:r w:rsidRPr="00C95B4F">
                <w:rPr>
                  <w:rStyle w:val="Hyperlink"/>
                  <w:rFonts w:ascii="Century Gothic" w:hAnsi="Century Gothic"/>
                </w:rPr>
                <w:t>https://www.sumdog.com/en/</w:t>
              </w:r>
            </w:hyperlink>
            <w:r w:rsidRPr="00C95B4F">
              <w:rPr>
                <w:rFonts w:ascii="Century Gothic" w:hAnsi="Century Gothic"/>
                <w:u w:val="single"/>
              </w:rPr>
              <w:t xml:space="preserve"> </w:t>
            </w:r>
          </w:p>
          <w:p w14:paraId="2526A1C2" w14:textId="67F479DB" w:rsidR="00F67800" w:rsidRPr="00C95B4F" w:rsidRDefault="00F67800" w:rsidP="00F67800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Play some Maths games</w:t>
            </w:r>
          </w:p>
          <w:p w14:paraId="334D876A" w14:textId="624250E7" w:rsidR="00C764B1" w:rsidRPr="00C95B4F" w:rsidRDefault="00F67800" w:rsidP="00F67800">
            <w:pPr>
              <w:rPr>
                <w:rStyle w:val="Hyperlink"/>
                <w:rFonts w:ascii="Century Gothic" w:hAnsi="Century Gothic"/>
                <w:color w:val="auto"/>
                <w:sz w:val="20"/>
                <w:szCs w:val="20"/>
                <w:u w:val="none"/>
              </w:rPr>
            </w:pPr>
            <w:hyperlink r:id="rId6" w:anchor="z9cdh4j" w:history="1">
              <w:r w:rsidRPr="00C95B4F">
                <w:rPr>
                  <w:rFonts w:ascii="Century Gothic" w:hAnsi="Century Gothic"/>
                  <w:color w:val="0000FF"/>
                  <w:sz w:val="20"/>
                  <w:szCs w:val="20"/>
                  <w:u w:val="single"/>
                </w:rPr>
                <w:t>Cool online maths games for KS1, KS2, and KS3 children. - BBC Bitesize</w:t>
              </w:r>
            </w:hyperlink>
          </w:p>
          <w:p w14:paraId="4050BE5B" w14:textId="77777777" w:rsidR="0027286D" w:rsidRPr="00C95B4F" w:rsidRDefault="0027286D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74A38285" w14:textId="77777777" w:rsidR="00C764B1" w:rsidRPr="00C95B4F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C95B4F">
              <w:rPr>
                <w:rFonts w:ascii="Century Gothic" w:hAnsi="Century Gothic"/>
                <w:b/>
              </w:rPr>
              <w:t>Literacy</w:t>
            </w:r>
            <w:r w:rsidR="00E127D5" w:rsidRPr="00C95B4F">
              <w:rPr>
                <w:rFonts w:ascii="Century Gothic" w:hAnsi="Century Gothic"/>
                <w:b/>
              </w:rPr>
              <w:t xml:space="preserve"> - Reading</w:t>
            </w:r>
          </w:p>
          <w:p w14:paraId="3FD323E0" w14:textId="77777777" w:rsidR="00C764B1" w:rsidRPr="00C95B4F" w:rsidRDefault="00C764B1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Read a book at home</w:t>
            </w:r>
          </w:p>
          <w:p w14:paraId="22141015" w14:textId="77777777" w:rsidR="006B38B5" w:rsidRPr="00C95B4F" w:rsidRDefault="006B38B5" w:rsidP="006B38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hyperlink r:id="rId7" w:history="1">
              <w:r w:rsidRPr="00C95B4F">
                <w:rPr>
                  <w:rStyle w:val="Hyperlink"/>
                  <w:rFonts w:ascii="Century Gothic" w:hAnsi="Century Gothic"/>
                </w:rPr>
                <w:t>https://home.oxfordowl.co.uk/reading/free-ebooks/</w:t>
              </w:r>
            </w:hyperlink>
            <w:r w:rsidRPr="00C95B4F">
              <w:rPr>
                <w:rFonts w:ascii="Century Gothic" w:hAnsi="Century Gothic"/>
              </w:rPr>
              <w:t xml:space="preserve"> </w:t>
            </w:r>
          </w:p>
          <w:p w14:paraId="28279FF7" w14:textId="1A6F60F4" w:rsidR="00EE79EC" w:rsidRPr="00C95B4F" w:rsidRDefault="00EE79EC" w:rsidP="006B38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Listen to a story</w:t>
            </w:r>
          </w:p>
          <w:p w14:paraId="6BCB11BE" w14:textId="0AB917A8" w:rsidR="00EE79EC" w:rsidRPr="00C95B4F" w:rsidRDefault="00EE79EC" w:rsidP="00EE79EC">
            <w:pPr>
              <w:rPr>
                <w:rFonts w:ascii="Century Gothic" w:hAnsi="Century Gothic"/>
              </w:rPr>
            </w:pPr>
            <w:hyperlink r:id="rId8" w:history="1">
              <w:r w:rsidRPr="00C95B4F">
                <w:rPr>
                  <w:rFonts w:ascii="Century Gothic" w:hAnsi="Century Gothic"/>
                  <w:color w:val="0000FF"/>
                  <w:u w:val="single"/>
                </w:rPr>
                <w:t>Audio Stories - BBC Teach</w:t>
              </w:r>
            </w:hyperlink>
          </w:p>
          <w:p w14:paraId="76B9C8F2" w14:textId="77777777" w:rsidR="00E127D5" w:rsidRPr="00C95B4F" w:rsidRDefault="00E127D5">
            <w:pPr>
              <w:rPr>
                <w:rFonts w:ascii="Century Gothic" w:hAnsi="Century Gothic"/>
              </w:rPr>
            </w:pPr>
          </w:p>
          <w:p w14:paraId="505EEB84" w14:textId="77777777" w:rsidR="00C764B1" w:rsidRPr="00C95B4F" w:rsidRDefault="00C764B1">
            <w:pPr>
              <w:rPr>
                <w:rFonts w:ascii="Century Gothic" w:hAnsi="Century Gothic"/>
              </w:rPr>
            </w:pPr>
          </w:p>
        </w:tc>
        <w:tc>
          <w:tcPr>
            <w:tcW w:w="5528" w:type="dxa"/>
          </w:tcPr>
          <w:p w14:paraId="647E0DAE" w14:textId="6722DCB5" w:rsidR="00C764B1" w:rsidRPr="00C95B4F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C95B4F">
              <w:rPr>
                <w:rFonts w:ascii="Century Gothic" w:hAnsi="Century Gothic"/>
                <w:b/>
              </w:rPr>
              <w:t xml:space="preserve">IDL – </w:t>
            </w:r>
            <w:r w:rsidR="00C5175C" w:rsidRPr="00C95B4F">
              <w:rPr>
                <w:rFonts w:ascii="Century Gothic" w:hAnsi="Century Gothic"/>
                <w:b/>
              </w:rPr>
              <w:t>C</w:t>
            </w:r>
            <w:r w:rsidR="00F67800" w:rsidRPr="00C95B4F">
              <w:rPr>
                <w:rFonts w:ascii="Century Gothic" w:hAnsi="Century Gothic"/>
                <w:b/>
              </w:rPr>
              <w:t>limate Change</w:t>
            </w:r>
            <w:r w:rsidR="00C5175C" w:rsidRPr="00C95B4F">
              <w:rPr>
                <w:rFonts w:ascii="Century Gothic" w:hAnsi="Century Gothic"/>
                <w:b/>
              </w:rPr>
              <w:t xml:space="preserve"> </w:t>
            </w:r>
          </w:p>
          <w:p w14:paraId="52DFA72C" w14:textId="3AA74CCF" w:rsidR="00C764B1" w:rsidRPr="00C95B4F" w:rsidRDefault="00F67800" w:rsidP="00C764B1">
            <w:p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IDL this term is about Climate Change. Can you find out what this means?</w:t>
            </w:r>
          </w:p>
          <w:p w14:paraId="691D3074" w14:textId="77777777" w:rsidR="006B38B5" w:rsidRPr="00C95B4F" w:rsidRDefault="006B38B5" w:rsidP="00C764B1">
            <w:pPr>
              <w:rPr>
                <w:rFonts w:ascii="Century Gothic" w:hAnsi="Century Gothic"/>
              </w:rPr>
            </w:pPr>
          </w:p>
          <w:p w14:paraId="1FD8BA71" w14:textId="77777777" w:rsidR="002A747C" w:rsidRPr="00C95B4F" w:rsidRDefault="002A747C" w:rsidP="006B38B5">
            <w:pPr>
              <w:rPr>
                <w:rFonts w:ascii="Century Gothic" w:hAnsi="Century Gothic"/>
              </w:rPr>
            </w:pPr>
          </w:p>
        </w:tc>
      </w:tr>
      <w:tr w:rsidR="00C764B1" w:rsidRPr="00C95B4F" w14:paraId="28339370" w14:textId="77777777" w:rsidTr="0027286D">
        <w:tc>
          <w:tcPr>
            <w:tcW w:w="4957" w:type="dxa"/>
          </w:tcPr>
          <w:p w14:paraId="2846B8D9" w14:textId="77777777" w:rsidR="00C764B1" w:rsidRPr="00C95B4F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C95B4F">
              <w:rPr>
                <w:rFonts w:ascii="Century Gothic" w:hAnsi="Century Gothic"/>
                <w:b/>
              </w:rPr>
              <w:t>Literacy – Writing/Spelling</w:t>
            </w:r>
          </w:p>
          <w:p w14:paraId="3C2E26A3" w14:textId="280889A7" w:rsidR="00E127D5" w:rsidRDefault="00EE79EC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Create your own comic</w:t>
            </w:r>
          </w:p>
          <w:p w14:paraId="262CAD29" w14:textId="34655188" w:rsidR="0041638B" w:rsidRPr="0041638B" w:rsidRDefault="0041638B" w:rsidP="0041638B">
            <w:pPr>
              <w:rPr>
                <w:rFonts w:ascii="Century Gothic" w:hAnsi="Century Gothic"/>
                <w:sz w:val="20"/>
                <w:szCs w:val="20"/>
              </w:rPr>
            </w:pPr>
            <w:hyperlink r:id="rId9" w:anchor="zwwyrmn" w:history="1">
              <w:r w:rsidRPr="0041638B">
                <w:rPr>
                  <w:rFonts w:ascii="Century Gothic" w:hAnsi="Century Gothic"/>
                  <w:color w:val="0000FF"/>
                  <w:sz w:val="20"/>
                  <w:szCs w:val="20"/>
                  <w:u w:val="single"/>
                </w:rPr>
                <w:t>Scotland - Literacy - Reading - Writing - Bumble and Snug and the Angry Pirates by Mark Bradley - P1, P2, P3, P4 - First Level classroom and home learning for Curriculum for Excellence with BBC Bitesize Scotland - BBC Bitesize</w:t>
              </w:r>
            </w:hyperlink>
          </w:p>
          <w:p w14:paraId="518D11D5" w14:textId="77777777" w:rsidR="00E127D5" w:rsidRPr="00C95B4F" w:rsidRDefault="00E127D5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 xml:space="preserve">Play </w:t>
            </w:r>
            <w:proofErr w:type="spellStart"/>
            <w:r w:rsidRPr="00C95B4F">
              <w:rPr>
                <w:rFonts w:ascii="Century Gothic" w:hAnsi="Century Gothic"/>
              </w:rPr>
              <w:t>Sumdog</w:t>
            </w:r>
            <w:proofErr w:type="spellEnd"/>
            <w:r w:rsidRPr="00C95B4F">
              <w:rPr>
                <w:rFonts w:ascii="Century Gothic" w:hAnsi="Century Gothic"/>
              </w:rPr>
              <w:t xml:space="preserve"> – Grammar/Spelling</w:t>
            </w:r>
          </w:p>
          <w:p w14:paraId="2BF1F152" w14:textId="77777777" w:rsidR="00E127D5" w:rsidRPr="00C95B4F" w:rsidRDefault="00E127D5" w:rsidP="00E127D5">
            <w:pPr>
              <w:rPr>
                <w:rFonts w:ascii="Century Gothic" w:hAnsi="Century Gothic"/>
              </w:rPr>
            </w:pPr>
          </w:p>
          <w:p w14:paraId="7BC3A190" w14:textId="77777777" w:rsidR="00E127D5" w:rsidRPr="00C95B4F" w:rsidRDefault="00E127D5" w:rsidP="00E127D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1B1A1C28" w14:textId="77777777" w:rsidR="00C764B1" w:rsidRPr="00C95B4F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C95B4F">
              <w:rPr>
                <w:rFonts w:ascii="Century Gothic" w:hAnsi="Century Gothic"/>
                <w:b/>
              </w:rPr>
              <w:t>Listening and Talking</w:t>
            </w:r>
          </w:p>
          <w:p w14:paraId="53B6F456" w14:textId="77777777" w:rsidR="00E127D5" w:rsidRPr="00C95B4F" w:rsidRDefault="00E127D5" w:rsidP="00E127D5">
            <w:p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Watch Newsround and discuss it with someone at home.</w:t>
            </w:r>
          </w:p>
          <w:p w14:paraId="2CC85DDC" w14:textId="77777777" w:rsidR="002A747C" w:rsidRPr="00C95B4F" w:rsidRDefault="002A747C" w:rsidP="00E127D5">
            <w:pPr>
              <w:rPr>
                <w:rFonts w:ascii="Century Gothic" w:hAnsi="Century Gothic"/>
                <w:sz w:val="18"/>
                <w:szCs w:val="18"/>
              </w:rPr>
            </w:pPr>
            <w:hyperlink r:id="rId10" w:history="1">
              <w:r w:rsidRPr="00C95B4F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https://www.bbc.co.uk/newsround/news/watch_newsround</w:t>
              </w:r>
            </w:hyperlink>
            <w:r w:rsidRPr="00C95B4F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14:paraId="1DC599DD" w14:textId="77777777" w:rsidR="00E127D5" w:rsidRPr="00C95B4F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C95B4F">
              <w:rPr>
                <w:rFonts w:ascii="Century Gothic" w:hAnsi="Century Gothic"/>
                <w:b/>
              </w:rPr>
              <w:t>P.E</w:t>
            </w:r>
          </w:p>
          <w:p w14:paraId="346D104B" w14:textId="279033B9" w:rsidR="00E127D5" w:rsidRPr="00C95B4F" w:rsidRDefault="00FB3632" w:rsidP="00E127D5">
            <w:pPr>
              <w:rPr>
                <w:rFonts w:ascii="Century Gothic" w:hAnsi="Century Gothic"/>
              </w:rPr>
            </w:pPr>
            <w:hyperlink r:id="rId11" w:history="1">
              <w:r w:rsidRPr="00C95B4F">
                <w:rPr>
                  <w:rFonts w:ascii="Century Gothic" w:hAnsi="Century Gothic"/>
                  <w:color w:val="0000FF"/>
                  <w:u w:val="single"/>
                </w:rPr>
                <w:t>12 Easy Exercises For Kids At Home</w:t>
              </w:r>
            </w:hyperlink>
          </w:p>
          <w:p w14:paraId="22420479" w14:textId="043C6106" w:rsidR="00E127D5" w:rsidRPr="00C95B4F" w:rsidRDefault="00FB3632" w:rsidP="00E127D5">
            <w:pPr>
              <w:rPr>
                <w:rFonts w:ascii="Century Gothic" w:hAnsi="Century Gothic"/>
                <w:u w:val="single"/>
              </w:rPr>
            </w:pPr>
            <w:hyperlink r:id="rId12" w:history="1">
              <w:r w:rsidRPr="00C95B4F">
                <w:rPr>
                  <w:rFonts w:ascii="Century Gothic" w:hAnsi="Century Gothic"/>
                  <w:color w:val="0000FF"/>
                  <w:u w:val="single"/>
                </w:rPr>
                <w:t>Dance Workout For Kids of all Ages | Learning with DJ Raphi | Educational Kids Videos</w:t>
              </w:r>
            </w:hyperlink>
          </w:p>
          <w:p w14:paraId="59B24CA7" w14:textId="77777777" w:rsidR="00E127D5" w:rsidRPr="00C95B4F" w:rsidRDefault="00E127D5" w:rsidP="00E127D5">
            <w:pPr>
              <w:jc w:val="center"/>
              <w:rPr>
                <w:rFonts w:ascii="Century Gothic" w:hAnsi="Century Gothic"/>
              </w:rPr>
            </w:pPr>
          </w:p>
        </w:tc>
      </w:tr>
      <w:tr w:rsidR="0027286D" w:rsidRPr="00C95B4F" w14:paraId="704AE121" w14:textId="77777777" w:rsidTr="0027286D">
        <w:tc>
          <w:tcPr>
            <w:tcW w:w="4957" w:type="dxa"/>
          </w:tcPr>
          <w:p w14:paraId="5DABF153" w14:textId="1957BDC9" w:rsidR="00C5175C" w:rsidRPr="00C95B4F" w:rsidRDefault="00F67800" w:rsidP="003C35E0">
            <w:pPr>
              <w:pStyle w:val="ListParagraph"/>
              <w:ind w:left="306"/>
              <w:jc w:val="center"/>
              <w:rPr>
                <w:rFonts w:ascii="Century Gothic" w:hAnsi="Century Gothic"/>
                <w:b/>
              </w:rPr>
            </w:pPr>
            <w:r w:rsidRPr="00C95B4F">
              <w:rPr>
                <w:rFonts w:ascii="Century Gothic" w:hAnsi="Century Gothic"/>
                <w:b/>
              </w:rPr>
              <w:t>Science – Space</w:t>
            </w:r>
          </w:p>
          <w:p w14:paraId="77A8ACF2" w14:textId="10DCB010" w:rsidR="00F67800" w:rsidRPr="00C95B4F" w:rsidRDefault="00F67800" w:rsidP="00F67800">
            <w:pPr>
              <w:pStyle w:val="ListParagraph"/>
              <w:ind w:left="306"/>
              <w:rPr>
                <w:rFonts w:ascii="Century Gothic" w:hAnsi="Century Gothic"/>
                <w:bCs/>
              </w:rPr>
            </w:pPr>
            <w:r w:rsidRPr="00C95B4F">
              <w:rPr>
                <w:rFonts w:ascii="Century Gothic" w:hAnsi="Century Gothic"/>
                <w:bCs/>
              </w:rPr>
              <w:t>Learn some facts about Space:</w:t>
            </w:r>
          </w:p>
          <w:p w14:paraId="757EB6A8" w14:textId="77777777" w:rsidR="00C5175C" w:rsidRPr="00C95B4F" w:rsidRDefault="00F67800" w:rsidP="00C5175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 xml:space="preserve">P5-7 </w:t>
            </w:r>
            <w:hyperlink r:id="rId13" w:anchor="zkb9xg8" w:history="1">
              <w:r w:rsidRPr="00C95B4F">
                <w:rPr>
                  <w:rFonts w:ascii="Century Gothic" w:hAnsi="Century Gothic"/>
                  <w:color w:val="0000FF"/>
                  <w:u w:val="single"/>
                </w:rPr>
                <w:t>Space - KS2 Topic - BBC Bitesize</w:t>
              </w:r>
            </w:hyperlink>
          </w:p>
          <w:p w14:paraId="2855DB7D" w14:textId="63AF5652" w:rsidR="00F67800" w:rsidRPr="00C95B4F" w:rsidRDefault="00F67800" w:rsidP="00C5175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 xml:space="preserve">P1-4 </w:t>
            </w:r>
            <w:hyperlink r:id="rId14" w:anchor="zfxwp9q" w:history="1">
              <w:r w:rsidRPr="00C95B4F">
                <w:rPr>
                  <w:rFonts w:ascii="Century Gothic" w:hAnsi="Century Gothic"/>
                  <w:color w:val="0000FF"/>
                  <w:u w:val="single"/>
                </w:rPr>
                <w:t>Space - KS1 - BBC Bitesize</w:t>
              </w:r>
            </w:hyperlink>
          </w:p>
        </w:tc>
        <w:tc>
          <w:tcPr>
            <w:tcW w:w="3969" w:type="dxa"/>
          </w:tcPr>
          <w:p w14:paraId="6A6A5EEA" w14:textId="77777777" w:rsidR="005C2A6E" w:rsidRPr="0041638B" w:rsidRDefault="005C2A6E" w:rsidP="0041638B">
            <w:pPr>
              <w:pStyle w:val="ListParagraph"/>
              <w:ind w:left="364"/>
              <w:jc w:val="center"/>
              <w:rPr>
                <w:rFonts w:ascii="Century Gothic" w:hAnsi="Century Gothic"/>
                <w:b/>
                <w:bCs/>
              </w:rPr>
            </w:pPr>
            <w:r w:rsidRPr="0041638B">
              <w:rPr>
                <w:rFonts w:ascii="Century Gothic" w:hAnsi="Century Gothic"/>
                <w:b/>
                <w:bCs/>
              </w:rPr>
              <w:t>Fun in the snow</w:t>
            </w:r>
          </w:p>
          <w:p w14:paraId="35E99DCF" w14:textId="77777777" w:rsidR="005C2A6E" w:rsidRPr="00C95B4F" w:rsidRDefault="005C2A6E" w:rsidP="005C2A6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Build a snowman and measure the height of it. Can you make it as tall as you?</w:t>
            </w:r>
          </w:p>
          <w:p w14:paraId="222B2B8C" w14:textId="77777777" w:rsidR="005C2A6E" w:rsidRPr="00C95B4F" w:rsidRDefault="005C2A6E" w:rsidP="005C2A6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Make some snowballs and weigh them – can you find objects which are heavier and lighter than them?</w:t>
            </w:r>
          </w:p>
          <w:p w14:paraId="16F6B1BF" w14:textId="5564216D" w:rsidR="005C2A6E" w:rsidRPr="00C95B4F" w:rsidRDefault="00C95B4F" w:rsidP="005C2A6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Build an igloo and estimate how many people it will hold!</w:t>
            </w:r>
          </w:p>
        </w:tc>
        <w:tc>
          <w:tcPr>
            <w:tcW w:w="5528" w:type="dxa"/>
          </w:tcPr>
          <w:p w14:paraId="110DAABB" w14:textId="77777777" w:rsidR="00160E9F" w:rsidRPr="00C95B4F" w:rsidRDefault="00160E9F" w:rsidP="00160E9F">
            <w:pPr>
              <w:jc w:val="center"/>
              <w:rPr>
                <w:rFonts w:ascii="Century Gothic" w:hAnsi="Century Gothic"/>
                <w:b/>
              </w:rPr>
            </w:pPr>
            <w:r w:rsidRPr="00C95B4F">
              <w:rPr>
                <w:rFonts w:ascii="Century Gothic" w:hAnsi="Century Gothic"/>
                <w:b/>
              </w:rPr>
              <w:t>Fun Trivia:</w:t>
            </w:r>
          </w:p>
          <w:p w14:paraId="545B8BB5" w14:textId="77777777" w:rsidR="00160E9F" w:rsidRPr="00C95B4F" w:rsidRDefault="00160E9F" w:rsidP="00160E9F">
            <w:p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Can you find out the following:</w:t>
            </w:r>
          </w:p>
          <w:p w14:paraId="67042DC9" w14:textId="064B00A8" w:rsidR="00160E9F" w:rsidRPr="00C95B4F" w:rsidRDefault="005C2A6E" w:rsidP="003C35E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C95B4F">
              <w:rPr>
                <w:rFonts w:ascii="Century Gothic" w:hAnsi="Century Gothic" w:cs="Arial"/>
                <w:color w:val="0A0A0A"/>
                <w:shd w:val="clear" w:color="auto" w:fill="FFFFFF"/>
              </w:rPr>
              <w:t>What do pandas eat?</w:t>
            </w:r>
          </w:p>
          <w:p w14:paraId="1AC01CA7" w14:textId="77777777" w:rsidR="005C2A6E" w:rsidRPr="00C95B4F" w:rsidRDefault="005C2A6E" w:rsidP="003C35E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C95B4F">
              <w:rPr>
                <w:rFonts w:ascii="Century Gothic" w:hAnsi="Century Gothic" w:cs="Arial"/>
                <w:color w:val="0A0A0A"/>
                <w:shd w:val="clear" w:color="auto" w:fill="FFFFFF"/>
              </w:rPr>
              <w:t>What planet is known as the "Red Planet"?</w:t>
            </w:r>
          </w:p>
          <w:p w14:paraId="68A67A25" w14:textId="77777777" w:rsidR="005C2A6E" w:rsidRPr="00C95B4F" w:rsidRDefault="005C2A6E" w:rsidP="003C35E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C95B4F">
              <w:rPr>
                <w:rFonts w:ascii="Century Gothic" w:hAnsi="Century Gothic" w:cs="Arial"/>
                <w:color w:val="0A0A0A"/>
                <w:shd w:val="clear" w:color="auto" w:fill="FFFFFF"/>
              </w:rPr>
              <w:t>What is the largest mammal in the world?</w:t>
            </w:r>
          </w:p>
          <w:p w14:paraId="31CF144F" w14:textId="28BF8E9C" w:rsidR="005C2A6E" w:rsidRPr="00C95B4F" w:rsidRDefault="005C2A6E" w:rsidP="003C35E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C95B4F">
              <w:rPr>
                <w:rFonts w:ascii="Century Gothic" w:hAnsi="Century Gothic" w:cs="Arial"/>
                <w:color w:val="0A0A0A"/>
                <w:shd w:val="clear" w:color="auto" w:fill="FFFFFF"/>
              </w:rPr>
              <w:t>What has hands but can't clap?</w:t>
            </w:r>
          </w:p>
        </w:tc>
      </w:tr>
    </w:tbl>
    <w:p w14:paraId="03ABA54E" w14:textId="77777777" w:rsidR="00C764B1" w:rsidRPr="0027286D" w:rsidRDefault="00C764B1">
      <w:pPr>
        <w:rPr>
          <w:rFonts w:ascii="Century Gothic" w:hAnsi="Century Gothic"/>
        </w:rPr>
      </w:pPr>
    </w:p>
    <w:sectPr w:rsidR="00C764B1" w:rsidRPr="0027286D" w:rsidSect="0027286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FEE"/>
    <w:multiLevelType w:val="hybridMultilevel"/>
    <w:tmpl w:val="7F266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16020"/>
    <w:multiLevelType w:val="hybridMultilevel"/>
    <w:tmpl w:val="F7AAE7B6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82E4193"/>
    <w:multiLevelType w:val="hybridMultilevel"/>
    <w:tmpl w:val="D222E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17285"/>
    <w:multiLevelType w:val="multilevel"/>
    <w:tmpl w:val="306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531BA"/>
    <w:multiLevelType w:val="hybridMultilevel"/>
    <w:tmpl w:val="253A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76AE5"/>
    <w:multiLevelType w:val="multilevel"/>
    <w:tmpl w:val="507657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4D4319E"/>
    <w:multiLevelType w:val="hybridMultilevel"/>
    <w:tmpl w:val="3C0047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76139"/>
    <w:multiLevelType w:val="hybridMultilevel"/>
    <w:tmpl w:val="2288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D216A"/>
    <w:multiLevelType w:val="hybridMultilevel"/>
    <w:tmpl w:val="4A366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77A3E"/>
    <w:multiLevelType w:val="hybridMultilevel"/>
    <w:tmpl w:val="CD96A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B41DF6"/>
    <w:multiLevelType w:val="hybridMultilevel"/>
    <w:tmpl w:val="4CCE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69">
    <w:abstractNumId w:val="2"/>
  </w:num>
  <w:num w:numId="2" w16cid:durableId="1555044718">
    <w:abstractNumId w:val="0"/>
  </w:num>
  <w:num w:numId="3" w16cid:durableId="529224102">
    <w:abstractNumId w:val="7"/>
  </w:num>
  <w:num w:numId="4" w16cid:durableId="1052002530">
    <w:abstractNumId w:val="8"/>
  </w:num>
  <w:num w:numId="5" w16cid:durableId="2043093208">
    <w:abstractNumId w:val="5"/>
  </w:num>
  <w:num w:numId="6" w16cid:durableId="693768416">
    <w:abstractNumId w:val="4"/>
  </w:num>
  <w:num w:numId="7" w16cid:durableId="1986734591">
    <w:abstractNumId w:val="6"/>
  </w:num>
  <w:num w:numId="8" w16cid:durableId="637565747">
    <w:abstractNumId w:val="3"/>
  </w:num>
  <w:num w:numId="9" w16cid:durableId="623080876">
    <w:abstractNumId w:val="9"/>
  </w:num>
  <w:num w:numId="10" w16cid:durableId="1543786294">
    <w:abstractNumId w:val="1"/>
  </w:num>
  <w:num w:numId="11" w16cid:durableId="537939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B1"/>
    <w:rsid w:val="00160E9F"/>
    <w:rsid w:val="0027286D"/>
    <w:rsid w:val="002A747C"/>
    <w:rsid w:val="002B4B17"/>
    <w:rsid w:val="003C35E0"/>
    <w:rsid w:val="0041638B"/>
    <w:rsid w:val="004A0DEB"/>
    <w:rsid w:val="005C2A6E"/>
    <w:rsid w:val="006B38B5"/>
    <w:rsid w:val="00726308"/>
    <w:rsid w:val="007D7131"/>
    <w:rsid w:val="0097538B"/>
    <w:rsid w:val="009C1357"/>
    <w:rsid w:val="00B50DDE"/>
    <w:rsid w:val="00C5175C"/>
    <w:rsid w:val="00C764B1"/>
    <w:rsid w:val="00C95B4F"/>
    <w:rsid w:val="00E127D5"/>
    <w:rsid w:val="00EE79EC"/>
    <w:rsid w:val="00F67800"/>
    <w:rsid w:val="00FB3632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0FF0"/>
  <w15:chartTrackingRefBased/>
  <w15:docId w15:val="{5ADE0023-66D9-4A4F-8A66-0848D2DE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4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64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17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67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school-radio/articles/zh3t2sg" TargetMode="External"/><Relationship Id="rId13" Type="http://schemas.openxmlformats.org/officeDocument/2006/relationships/hyperlink" Target="https://www.bbc.co.uk/bitesize/articles/zgpvdn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me.oxfordowl.co.uk/reading/free-ebooks/" TargetMode="External"/><Relationship Id="rId12" Type="http://schemas.openxmlformats.org/officeDocument/2006/relationships/hyperlink" Target="https://www.youtube.com/watch?v=jgPmp9C8Xsg&amp;list=PLF99-lxSbrkaAWZT-FKjuwAR5mGiBt0a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articles/zdjkjfr" TargetMode="External"/><Relationship Id="rId11" Type="http://schemas.openxmlformats.org/officeDocument/2006/relationships/hyperlink" Target="https://www.youtube.com/watch?v=FB5-7tIiX-I" TargetMode="External"/><Relationship Id="rId5" Type="http://schemas.openxmlformats.org/officeDocument/2006/relationships/hyperlink" Target="https://www.sumdog.com/en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bc.co.uk/newsround/news/watch_newsrou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articles/zf748hv" TargetMode="External"/><Relationship Id="rId14" Type="http://schemas.openxmlformats.org/officeDocument/2006/relationships/hyperlink" Target="https://www.bbc.co.uk/bitesize/articles/z7chr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Moray Council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Mrs Mair</cp:lastModifiedBy>
  <cp:revision>2</cp:revision>
  <dcterms:created xsi:type="dcterms:W3CDTF">2026-01-05T16:39:00Z</dcterms:created>
  <dcterms:modified xsi:type="dcterms:W3CDTF">2026-01-05T16:39:00Z</dcterms:modified>
</cp:coreProperties>
</file>