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91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A77CE1" w:rsidTr="00A77CE1">
        <w:tc>
          <w:tcPr>
            <w:tcW w:w="3794" w:type="dxa"/>
          </w:tcPr>
          <w:p w:rsidR="00A77CE1" w:rsidRDefault="00A77CE1" w:rsidP="00A77CE1">
            <w:bookmarkStart w:id="0" w:name="_GoBack"/>
            <w:bookmarkEnd w:id="0"/>
            <w:r>
              <w:t>Key Areas</w:t>
            </w:r>
          </w:p>
        </w:tc>
        <w:tc>
          <w:tcPr>
            <w:tcW w:w="6095" w:type="dxa"/>
          </w:tcPr>
          <w:p w:rsidR="00A77CE1" w:rsidRDefault="00A77CE1" w:rsidP="00A77CE1">
            <w:r>
              <w:t>Notes</w:t>
            </w:r>
          </w:p>
        </w:tc>
      </w:tr>
      <w:tr w:rsidR="00A77CE1" w:rsidTr="00A77CE1">
        <w:tc>
          <w:tcPr>
            <w:tcW w:w="3794" w:type="dxa"/>
          </w:tcPr>
          <w:p w:rsidR="00A77CE1" w:rsidRPr="00C43897" w:rsidRDefault="00A77CE1" w:rsidP="00A77CE1">
            <w:r>
              <w:t>Explain w</w:t>
            </w:r>
            <w:r w:rsidRPr="00C43897">
              <w:t>hat happened (in detail – give location, times/dates etc.)</w:t>
            </w:r>
          </w:p>
          <w:p w:rsidR="00A77CE1" w:rsidRDefault="00A77CE1" w:rsidP="00A77CE1"/>
        </w:tc>
        <w:tc>
          <w:tcPr>
            <w:tcW w:w="6095" w:type="dxa"/>
          </w:tcPr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</w:tc>
      </w:tr>
      <w:tr w:rsidR="00A77CE1" w:rsidTr="00A77CE1">
        <w:tc>
          <w:tcPr>
            <w:tcW w:w="3794" w:type="dxa"/>
          </w:tcPr>
          <w:p w:rsidR="00A77CE1" w:rsidRPr="00C43897" w:rsidRDefault="00A77CE1" w:rsidP="00A77CE1">
            <w:r>
              <w:t>Explain w</w:t>
            </w:r>
            <w:r w:rsidRPr="00C43897">
              <w:t>ho was involved</w:t>
            </w:r>
            <w:r>
              <w:t xml:space="preserve"> </w:t>
            </w:r>
            <w:r w:rsidRPr="00C43897">
              <w:t>(names/ages etc.)</w:t>
            </w:r>
            <w:r>
              <w:t xml:space="preserve"> and in what role/manner/way </w:t>
            </w:r>
          </w:p>
          <w:p w:rsidR="00A77CE1" w:rsidRDefault="00A77CE1" w:rsidP="00A77CE1"/>
        </w:tc>
        <w:tc>
          <w:tcPr>
            <w:tcW w:w="6095" w:type="dxa"/>
          </w:tcPr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</w:tc>
      </w:tr>
      <w:tr w:rsidR="00A77CE1" w:rsidTr="00A77CE1">
        <w:tc>
          <w:tcPr>
            <w:tcW w:w="3794" w:type="dxa"/>
          </w:tcPr>
          <w:p w:rsidR="00A77CE1" w:rsidRPr="00C43897" w:rsidRDefault="00A77CE1" w:rsidP="00A77CE1">
            <w:r>
              <w:t xml:space="preserve">Explain fully why </w:t>
            </w:r>
            <w:r w:rsidRPr="00C43897">
              <w:t xml:space="preserve">this </w:t>
            </w:r>
            <w:r>
              <w:t>happened</w:t>
            </w:r>
          </w:p>
          <w:p w:rsidR="00A77CE1" w:rsidRDefault="00A77CE1" w:rsidP="00A77CE1"/>
        </w:tc>
        <w:tc>
          <w:tcPr>
            <w:tcW w:w="6095" w:type="dxa"/>
          </w:tcPr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</w:tc>
      </w:tr>
      <w:tr w:rsidR="00A77CE1" w:rsidTr="00A77CE1">
        <w:tc>
          <w:tcPr>
            <w:tcW w:w="3794" w:type="dxa"/>
          </w:tcPr>
          <w:p w:rsidR="00A77CE1" w:rsidRPr="00C43897" w:rsidRDefault="00A77CE1" w:rsidP="00A77CE1">
            <w:r>
              <w:t xml:space="preserve">Describe </w:t>
            </w:r>
            <w:r w:rsidRPr="00C43897">
              <w:t>the consequences of this</w:t>
            </w:r>
            <w:r>
              <w:t>/what happened after the event etc. (explain in detail.)</w:t>
            </w:r>
          </w:p>
          <w:p w:rsidR="00A77CE1" w:rsidRDefault="00A77CE1" w:rsidP="00A77CE1"/>
        </w:tc>
        <w:tc>
          <w:tcPr>
            <w:tcW w:w="6095" w:type="dxa"/>
          </w:tcPr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</w:tc>
      </w:tr>
      <w:tr w:rsidR="00A77CE1" w:rsidTr="00A77CE1">
        <w:tc>
          <w:tcPr>
            <w:tcW w:w="3794" w:type="dxa"/>
          </w:tcPr>
          <w:p w:rsidR="00A77CE1" w:rsidRDefault="00A77CE1" w:rsidP="00A77CE1">
            <w:r>
              <w:t xml:space="preserve">Explain </w:t>
            </w:r>
            <w:r w:rsidRPr="00C43897">
              <w:t>people’s views (including politicians/the newspapers</w:t>
            </w:r>
            <w:r>
              <w:t>/the public</w:t>
            </w:r>
            <w:r w:rsidRPr="00C43897">
              <w:t xml:space="preserve"> etc.)</w:t>
            </w:r>
            <w:r>
              <w:t xml:space="preserve">  </w:t>
            </w:r>
          </w:p>
          <w:p w:rsidR="00A77CE1" w:rsidRPr="00A77CE1" w:rsidRDefault="00A77CE1" w:rsidP="00A77CE1">
            <w:pPr>
              <w:rPr>
                <w:sz w:val="18"/>
              </w:rPr>
            </w:pPr>
          </w:p>
          <w:p w:rsidR="00A77CE1" w:rsidRPr="00C43897" w:rsidRDefault="00A77CE1" w:rsidP="00A77CE1">
            <w:r>
              <w:t>Include a quotation from an eyewitness etc. (need to keep a record of their full name, age, where/who spoke to.)</w:t>
            </w:r>
          </w:p>
          <w:p w:rsidR="00A77CE1" w:rsidRDefault="00A77CE1" w:rsidP="00A77CE1"/>
        </w:tc>
        <w:tc>
          <w:tcPr>
            <w:tcW w:w="6095" w:type="dxa"/>
          </w:tcPr>
          <w:p w:rsidR="00A77CE1" w:rsidRDefault="00A77CE1" w:rsidP="00A77CE1"/>
        </w:tc>
      </w:tr>
      <w:tr w:rsidR="00A77CE1" w:rsidTr="00A77CE1">
        <w:tc>
          <w:tcPr>
            <w:tcW w:w="3794" w:type="dxa"/>
          </w:tcPr>
          <w:p w:rsidR="00A77CE1" w:rsidRPr="00C43897" w:rsidRDefault="00A77CE1" w:rsidP="00A77CE1">
            <w:r>
              <w:t>Explain fully what</w:t>
            </w:r>
            <w:r w:rsidRPr="00C43897">
              <w:t xml:space="preserve"> you find interesting about this story</w:t>
            </w:r>
          </w:p>
          <w:p w:rsidR="00A77CE1" w:rsidRDefault="00A77CE1" w:rsidP="00A77CE1"/>
          <w:p w:rsidR="00A77CE1" w:rsidRPr="00C43897" w:rsidRDefault="00A77CE1" w:rsidP="00A77CE1">
            <w:r>
              <w:t xml:space="preserve">Explain fully </w:t>
            </w:r>
            <w:r w:rsidRPr="00C43897">
              <w:t>your views</w:t>
            </w:r>
            <w:r>
              <w:t>/thoughts</w:t>
            </w:r>
            <w:r w:rsidRPr="00C43897">
              <w:t xml:space="preserve"> on it</w:t>
            </w:r>
            <w:r>
              <w:t xml:space="preserve"> and what it taught you/what we can learn from it etc.</w:t>
            </w:r>
          </w:p>
        </w:tc>
        <w:tc>
          <w:tcPr>
            <w:tcW w:w="6095" w:type="dxa"/>
          </w:tcPr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</w:tc>
      </w:tr>
      <w:tr w:rsidR="00A77CE1" w:rsidTr="00A77CE1">
        <w:tc>
          <w:tcPr>
            <w:tcW w:w="3794" w:type="dxa"/>
          </w:tcPr>
          <w:p w:rsidR="00A77CE1" w:rsidRDefault="00A77CE1" w:rsidP="00A77CE1">
            <w:r>
              <w:t>Websites used:</w:t>
            </w:r>
          </w:p>
        </w:tc>
        <w:tc>
          <w:tcPr>
            <w:tcW w:w="6095" w:type="dxa"/>
          </w:tcPr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  <w:p w:rsidR="00A77CE1" w:rsidRDefault="00A77CE1" w:rsidP="00A77CE1"/>
        </w:tc>
      </w:tr>
    </w:tbl>
    <w:p w:rsidR="00DB2A54" w:rsidRPr="00050393" w:rsidRDefault="00050393" w:rsidP="00050393">
      <w:pPr>
        <w:jc w:val="center"/>
        <w:rPr>
          <w:u w:val="single"/>
        </w:rPr>
      </w:pPr>
      <w:r w:rsidRPr="00050393">
        <w:rPr>
          <w:u w:val="single"/>
        </w:rPr>
        <w:t xml:space="preserve">News Story </w:t>
      </w:r>
      <w:r>
        <w:rPr>
          <w:u w:val="single"/>
        </w:rPr>
        <w:t>Help-</w:t>
      </w:r>
      <w:r w:rsidRPr="00050393">
        <w:rPr>
          <w:u w:val="single"/>
        </w:rPr>
        <w:t>sheet</w:t>
      </w:r>
    </w:p>
    <w:sectPr w:rsidR="00DB2A54" w:rsidRPr="00050393" w:rsidSect="00A77CE1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CB0"/>
    <w:multiLevelType w:val="hybridMultilevel"/>
    <w:tmpl w:val="A042732C"/>
    <w:lvl w:ilvl="0" w:tplc="F2984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80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5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6E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C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6D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AE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8F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87697D"/>
    <w:multiLevelType w:val="hybridMultilevel"/>
    <w:tmpl w:val="6946F97A"/>
    <w:lvl w:ilvl="0" w:tplc="3E78E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8D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6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6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60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A7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00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0A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2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294B7B"/>
    <w:multiLevelType w:val="hybridMultilevel"/>
    <w:tmpl w:val="EB4C79AC"/>
    <w:lvl w:ilvl="0" w:tplc="323A5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25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21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2A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04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40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E8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A9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6D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785F80"/>
    <w:multiLevelType w:val="hybridMultilevel"/>
    <w:tmpl w:val="D3D8B146"/>
    <w:lvl w:ilvl="0" w:tplc="537A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4E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2F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03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E7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AE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23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E9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28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3462EE"/>
    <w:multiLevelType w:val="hybridMultilevel"/>
    <w:tmpl w:val="2E2A52B0"/>
    <w:lvl w:ilvl="0" w:tplc="8F1EE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83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8A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A7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D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05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2B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4B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2B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3A58EB"/>
    <w:multiLevelType w:val="hybridMultilevel"/>
    <w:tmpl w:val="CE1C7E22"/>
    <w:lvl w:ilvl="0" w:tplc="7E5C2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ED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E9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62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E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0C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2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E3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083248"/>
    <w:multiLevelType w:val="hybridMultilevel"/>
    <w:tmpl w:val="68981CC6"/>
    <w:lvl w:ilvl="0" w:tplc="26947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63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AB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C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AA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0D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A2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48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83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97"/>
    <w:rsid w:val="00016361"/>
    <w:rsid w:val="00050393"/>
    <w:rsid w:val="0007316B"/>
    <w:rsid w:val="0037361A"/>
    <w:rsid w:val="00A77CE1"/>
    <w:rsid w:val="00C43897"/>
    <w:rsid w:val="00DB2A54"/>
    <w:rsid w:val="00E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Dotty</dc:creator>
  <cp:lastModifiedBy>Dotty</cp:lastModifiedBy>
  <cp:revision>5</cp:revision>
  <dcterms:created xsi:type="dcterms:W3CDTF">2014-12-29T13:53:00Z</dcterms:created>
  <dcterms:modified xsi:type="dcterms:W3CDTF">2014-12-29T16:46:00Z</dcterms:modified>
</cp:coreProperties>
</file>