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67C9A" w14:textId="6986A20C" w:rsidR="00B422C2" w:rsidRDefault="00297621">
      <w:r>
        <w:rPr>
          <w:noProof/>
          <w:lang w:eastAsia="en-GB"/>
        </w:rPr>
        <w:drawing>
          <wp:anchor distT="0" distB="0" distL="114300" distR="114300" simplePos="0" relativeHeight="251661823" behindDoc="0" locked="0" layoutInCell="1" allowOverlap="1" wp14:anchorId="0A030005" wp14:editId="36F9D802">
            <wp:simplePos x="0" y="0"/>
            <wp:positionH relativeFrom="column">
              <wp:posOffset>4123055</wp:posOffset>
            </wp:positionH>
            <wp:positionV relativeFrom="paragraph">
              <wp:posOffset>3810</wp:posOffset>
            </wp:positionV>
            <wp:extent cx="2346960" cy="845185"/>
            <wp:effectExtent l="0" t="0" r="2540" b="5715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r_Schools_logo_Print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5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5BFE6" wp14:editId="074511BE">
                <wp:simplePos x="0" y="0"/>
                <wp:positionH relativeFrom="column">
                  <wp:posOffset>774700</wp:posOffset>
                </wp:positionH>
                <wp:positionV relativeFrom="paragraph">
                  <wp:posOffset>5518150</wp:posOffset>
                </wp:positionV>
                <wp:extent cx="184023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1C02" w14:textId="30F5CC8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5BF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pt;margin-top:434.5pt;width:144.9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" filled="f" stroked="f" strokeweight=".5pt">
                <v:textbox>
                  <w:txbxContent>
                    <w:p w14:paraId="2C321C02" w14:textId="30F5CC8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7C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09F71" wp14:editId="717C51F2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6350000</wp:posOffset>
                </wp:positionV>
                <wp:extent cx="839470" cy="260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34E3" w14:textId="780AA31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CE09F71" id="Text Box 4" o:spid="_x0000_s1029" type="#_x0000_t202" style="position:absolute;margin-left:61pt;margin-top:500pt;width:66.1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" filled="f" stroked="f" strokeweight=".5pt">
                <v:textbox>
                  <w:txbxContent>
                    <w:p w14:paraId="5D7034E3" w14:textId="780AA31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FD99F2" w14:textId="0FE1EE7B" w:rsidR="002461EB" w:rsidRPr="002461EB" w:rsidRDefault="002461EB" w:rsidP="002461EB"/>
    <w:p w14:paraId="34B20E64" w14:textId="2DDED8FD" w:rsidR="002461EB" w:rsidRPr="002461EB" w:rsidRDefault="002461EB" w:rsidP="002461EB"/>
    <w:p w14:paraId="59372066" w14:textId="154816B2" w:rsidR="002461EB" w:rsidRPr="002461EB" w:rsidRDefault="002461EB" w:rsidP="002461EB"/>
    <w:p w14:paraId="432A3C88" w14:textId="099B6AE2" w:rsidR="002461EB" w:rsidRPr="002461EB" w:rsidRDefault="00297621" w:rsidP="00246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8C92A" wp14:editId="2A6006C4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629400" cy="30003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47EEF" w14:textId="77777777" w:rsidR="00FA5E6B" w:rsidRPr="005E36D9" w:rsidRDefault="00FA5E6B" w:rsidP="00FA5E6B">
                            <w:pP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5E36D9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Dear parents, carers &amp; guardians</w:t>
                            </w:r>
                          </w:p>
                          <w:p w14:paraId="5224F053" w14:textId="77777777" w:rsidR="00FA5E6B" w:rsidRPr="00297621" w:rsidRDefault="00FA5E6B" w:rsidP="00FA5E6B">
                            <w:pPr>
                              <w:pStyle w:val="BasicParagraph"/>
                              <w:rPr>
                                <w:rFonts w:ascii="MrEavesXLModOT" w:hAnsi="MrEavesXLModOT" w:cs="MrEavesXLMod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6A31AE8" w14:textId="2F1F195A" w:rsidR="00FA5E6B" w:rsidRDefault="00FA5E6B" w:rsidP="00FA5E6B">
                            <w:pPr>
                              <w:pStyle w:val="BasicParagraph"/>
                              <w:rPr>
                                <w:rFonts w:ascii="MrEavesXLModOT" w:hAnsi="MrEavesXLModOT" w:cs="MrEavesXLModOT"/>
                                <w:b/>
                                <w:bCs/>
                              </w:rPr>
                            </w:pP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</w:rPr>
                              <w:t>The online world can be a bit overwhelming at times</w:t>
                            </w:r>
                            <w:r w:rsidR="00AB46AA">
                              <w:rPr>
                                <w:rFonts w:ascii="MrEavesXLModOT" w:hAnsi="MrEavesXLModOT" w:cs="MrEavesXLModOT"/>
                                <w:b/>
                                <w:bCs/>
                              </w:rPr>
                              <w:t>;</w:t>
                            </w: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</w:rPr>
                              <w:t xml:space="preserve"> but it is important</w:t>
                            </w: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</w:rPr>
                              <w:t xml:space="preserve"> whether you’re a mum, dad, carer, auntie, uncle, granny or grandpa</w:t>
                            </w:r>
                            <w:r w:rsidR="00AB46AA">
                              <w:rPr>
                                <w:rFonts w:ascii="MrEavesXLModOT" w:hAnsi="MrEavesXLModOT" w:cs="MrEavesXLModOT"/>
                                <w:b/>
                                <w:bCs/>
                              </w:rPr>
                              <w:t xml:space="preserve"> that</w:t>
                            </w: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</w:rPr>
                              <w:t xml:space="preserve"> you to understand what children are doing online, so you can help make them safer. </w:t>
                            </w: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</w:rPr>
                              <w:t>The Safer Schools App aims to help with this.</w:t>
                            </w:r>
                          </w:p>
                          <w:p w14:paraId="644595A8" w14:textId="77777777" w:rsidR="00FA5E6B" w:rsidRPr="00297621" w:rsidRDefault="00FA5E6B" w:rsidP="00FA5E6B">
                            <w:pPr>
                              <w:pStyle w:val="BasicParagraph"/>
                              <w:rPr>
                                <w:rFonts w:ascii="MrEavesXLModOT" w:hAnsi="MrEavesXLModOT" w:cs="MrEavesXLMod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E4FE81A" w14:textId="2A829E2B" w:rsidR="002062D8" w:rsidRPr="00FA5E6B" w:rsidRDefault="007959F2" w:rsidP="007959F2">
                            <w:pP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FA5E6B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We are delighted to invite you to download our new Safer Schools App provided by our school insurance provider Zurich Municipal.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8C92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470.8pt;margin-top:.65pt;width:522pt;height:236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" fillcolor="white [3201]" stroked="f" strokeweight=".5pt">
                <v:textbox>
                  <w:txbxContent>
                    <w:p w14:paraId="6E247EEF" w14:textId="77777777" w:rsidR="00FA5E6B" w:rsidRPr="005E36D9" w:rsidRDefault="00FA5E6B" w:rsidP="00FA5E6B">
                      <w:pP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5E36D9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Dear parents, carers &amp; guardians</w:t>
                      </w:r>
                    </w:p>
                    <w:p w14:paraId="5224F053" w14:textId="77777777" w:rsidR="00FA5E6B" w:rsidRPr="00297621" w:rsidRDefault="00FA5E6B" w:rsidP="00FA5E6B">
                      <w:pPr>
                        <w:pStyle w:val="BasicParagraph"/>
                        <w:rPr>
                          <w:rFonts w:ascii="MrEavesXLModOT" w:hAnsi="MrEavesXLModOT" w:cs="MrEavesXLMod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6A31AE8" w14:textId="2F1F195A" w:rsidR="00FA5E6B" w:rsidRDefault="00FA5E6B" w:rsidP="00FA5E6B">
                      <w:pPr>
                        <w:pStyle w:val="BasicParagraph"/>
                        <w:rPr>
                          <w:rFonts w:ascii="MrEavesXLModOT" w:hAnsi="MrEavesXLModOT" w:cs="MrEavesXLModOT"/>
                          <w:b/>
                          <w:bCs/>
                        </w:rPr>
                      </w:pP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</w:rPr>
                        <w:t>The online world can be a bit overwhelming at times</w:t>
                      </w:r>
                      <w:r w:rsidR="00AB46AA">
                        <w:rPr>
                          <w:rFonts w:ascii="MrEavesXLModOT" w:hAnsi="MrEavesXLModOT" w:cs="MrEavesXLModOT"/>
                          <w:b/>
                          <w:bCs/>
                        </w:rPr>
                        <w:t>;</w:t>
                      </w: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</w:rPr>
                        <w:t xml:space="preserve"> but it is important</w:t>
                      </w:r>
                      <w:r>
                        <w:rPr>
                          <w:rFonts w:ascii="MrEavesXLModOT" w:hAnsi="MrEavesXLModOT" w:cs="MrEavesXLModOT"/>
                          <w:b/>
                          <w:bCs/>
                        </w:rPr>
                        <w:t xml:space="preserve"> whether you’re a mum, dad, carer, auntie, uncle, granny or grandpa</w:t>
                      </w:r>
                      <w:r w:rsidR="00AB46AA">
                        <w:rPr>
                          <w:rFonts w:ascii="MrEavesXLModOT" w:hAnsi="MrEavesXLModOT" w:cs="MrEavesXLModOT"/>
                          <w:b/>
                          <w:bCs/>
                        </w:rPr>
                        <w:t xml:space="preserve"> that</w:t>
                      </w:r>
                      <w:r>
                        <w:rPr>
                          <w:rFonts w:ascii="MrEavesXLModOT" w:hAnsi="MrEavesXLModOT" w:cs="MrEavesXLModOT"/>
                          <w:b/>
                          <w:bCs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MrEavesXLModOT" w:hAnsi="MrEavesXLModOT" w:cs="MrEavesXLModOT"/>
                          <w:b/>
                          <w:bCs/>
                        </w:rPr>
                        <w:t xml:space="preserve">you to understand what children are doing online, so you can help make them safer. </w:t>
                      </w: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</w:rPr>
                        <w:t>The Safer Schools App aims to help with this.</w:t>
                      </w:r>
                    </w:p>
                    <w:p w14:paraId="644595A8" w14:textId="77777777" w:rsidR="00FA5E6B" w:rsidRPr="00297621" w:rsidRDefault="00FA5E6B" w:rsidP="00FA5E6B">
                      <w:pPr>
                        <w:pStyle w:val="BasicParagraph"/>
                        <w:rPr>
                          <w:rFonts w:ascii="MrEavesXLModOT" w:hAnsi="MrEavesXLModOT" w:cs="MrEavesXLMod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E4FE81A" w14:textId="2A829E2B" w:rsidR="002062D8" w:rsidRPr="00FA5E6B" w:rsidRDefault="007959F2" w:rsidP="007959F2">
                      <w:pP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FA5E6B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We are delighted to invite you to download our new Safer Schools App provided by our school insurance provider Zurich Municipal.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2344C4" w14:textId="15404DA4" w:rsidR="002461EB" w:rsidRPr="002461EB" w:rsidRDefault="002461EB" w:rsidP="002461EB"/>
    <w:p w14:paraId="50EDE59E" w14:textId="6AF59084" w:rsidR="002461EB" w:rsidRPr="002461EB" w:rsidRDefault="002461EB" w:rsidP="002461EB"/>
    <w:p w14:paraId="6D7DB3F7" w14:textId="0A6DF7E8" w:rsidR="002461EB" w:rsidRPr="002461EB" w:rsidRDefault="002461EB" w:rsidP="002461EB"/>
    <w:p w14:paraId="37CC256C" w14:textId="2DC4652B" w:rsidR="002461EB" w:rsidRPr="002461EB" w:rsidRDefault="002461EB" w:rsidP="002461EB"/>
    <w:p w14:paraId="626A00A8" w14:textId="17A8054D" w:rsidR="002461EB" w:rsidRPr="002461EB" w:rsidRDefault="002461EB" w:rsidP="002461EB"/>
    <w:p w14:paraId="23E00D67" w14:textId="656EE542" w:rsidR="002461EB" w:rsidRPr="002461EB" w:rsidRDefault="002461EB" w:rsidP="002461EB"/>
    <w:p w14:paraId="6A5E01B2" w14:textId="308407FB" w:rsidR="002461EB" w:rsidRPr="002461EB" w:rsidRDefault="002461EB" w:rsidP="002461EB"/>
    <w:p w14:paraId="0324986C" w14:textId="62444489" w:rsidR="002461EB" w:rsidRPr="002461EB" w:rsidRDefault="002461EB" w:rsidP="002461EB"/>
    <w:p w14:paraId="230E5F51" w14:textId="3FC58F22" w:rsidR="002461EB" w:rsidRPr="002461EB" w:rsidRDefault="002461EB" w:rsidP="002461EB"/>
    <w:p w14:paraId="2B7DC9E1" w14:textId="436047A8" w:rsidR="002461EB" w:rsidRPr="002461EB" w:rsidRDefault="00C70F04" w:rsidP="002461EB">
      <w:r>
        <w:rPr>
          <w:noProof/>
          <w:lang w:eastAsia="en-GB"/>
        </w:rPr>
        <w:drawing>
          <wp:anchor distT="0" distB="0" distL="114300" distR="114300" simplePos="0" relativeHeight="251670015" behindDoc="0" locked="0" layoutInCell="1" allowOverlap="1" wp14:anchorId="52104209" wp14:editId="406D3024">
            <wp:simplePos x="0" y="0"/>
            <wp:positionH relativeFrom="column">
              <wp:posOffset>-1199515</wp:posOffset>
            </wp:positionH>
            <wp:positionV relativeFrom="paragraph">
              <wp:posOffset>328930</wp:posOffset>
            </wp:positionV>
            <wp:extent cx="4879056" cy="63049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ne_entry_code_exampl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056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DB12B" w14:textId="7752ED23" w:rsidR="002461EB" w:rsidRPr="002461EB" w:rsidRDefault="002461EB" w:rsidP="002461EB"/>
    <w:p w14:paraId="43207B62" w14:textId="40F27ECF" w:rsidR="002461EB" w:rsidRPr="002461EB" w:rsidRDefault="002461EB" w:rsidP="002461EB"/>
    <w:p w14:paraId="00C98173" w14:textId="66B4FE87" w:rsidR="002461EB" w:rsidRPr="002461EB" w:rsidRDefault="002461EB" w:rsidP="002461EB"/>
    <w:p w14:paraId="05E4024F" w14:textId="5BCAFD16" w:rsidR="002461EB" w:rsidRPr="002461EB" w:rsidRDefault="00297621" w:rsidP="00246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24B6550E" wp14:editId="35704AB8">
                <wp:simplePos x="0" y="0"/>
                <wp:positionH relativeFrom="column">
                  <wp:posOffset>2819401</wp:posOffset>
                </wp:positionH>
                <wp:positionV relativeFrom="paragraph">
                  <wp:posOffset>90170</wp:posOffset>
                </wp:positionV>
                <wp:extent cx="3864610" cy="6324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610" cy="632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CA5B0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83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Omnes" w:hAnsi="Omnes" w:cs="Omne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About the App</w:t>
                            </w:r>
                          </w:p>
                          <w:p w14:paraId="47CD3976" w14:textId="7AB5EE2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The App is designed to support and protect children by educating and empowering them both at school and at home. Through their log-in, your children get access to info</w:t>
                            </w:r>
                            <w:r w:rsidR="0034546F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rmation that is relevant to them</w:t>
                            </w: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and you will receive tips and advice on how to keep them safer online.</w:t>
                            </w:r>
                          </w:p>
                          <w:p w14:paraId="0B08159C" w14:textId="45B19581" w:rsidR="00297621" w:rsidRDefault="00297621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After downloading</w:t>
                            </w:r>
                            <w:r w:rsidR="000303C0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the app</w:t>
                            </w: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and entering our school name</w:t>
                            </w:r>
                            <w:r w:rsidR="000303C0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you can enter one of the</w:t>
                            </w:r>
                            <w:r w:rsidR="00C70F04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4 digit</w:t>
                            </w: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codes listed below to get the most appropriate content.  </w:t>
                            </w:r>
                            <w:bookmarkStart w:id="0" w:name="_GoBack"/>
                            <w:bookmarkEnd w:id="0"/>
                          </w:p>
                          <w:p w14:paraId="5B5501FF" w14:textId="77777777" w:rsidR="00297621" w:rsidRPr="00C70F04" w:rsidRDefault="00297621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8DFE951" w14:textId="3F1EBA54" w:rsidR="00297621" w:rsidRPr="00297621" w:rsidRDefault="00146AFD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Parent/Carer</w:t>
                            </w:r>
                            <w:r w:rsidR="00297621" w:rsidRPr="00297621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0F04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C</w:t>
                            </w:r>
                            <w:r w:rsidR="00297621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ode</w:t>
                            </w:r>
                            <w:r w:rsidR="00C70F04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- 7675</w:t>
                            </w:r>
                          </w:p>
                          <w:p w14:paraId="230CF13B" w14:textId="4AFA1E9B" w:rsidR="007959F2" w:rsidRDefault="00C70F04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S1-2 Lea</w:t>
                            </w:r>
                            <w:r w:rsidR="00A5106C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ner C</w:t>
                            </w:r>
                            <w:r w:rsidR="00297621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ode</w:t>
                            </w:r>
                            <w:r w:rsidR="00146AFD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- 3447</w:t>
                            </w:r>
                          </w:p>
                          <w:p w14:paraId="337C63B5" w14:textId="32951924" w:rsidR="00C70F04" w:rsidRDefault="00C70F04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S3-4 Lea</w:t>
                            </w:r>
                            <w:r w:rsidR="00A5106C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rner Code</w:t>
                            </w:r>
                            <w:r w:rsidR="00146AFD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4D01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- 4898</w:t>
                            </w:r>
                          </w:p>
                          <w:p w14:paraId="0F94144F" w14:textId="58DD4BC2" w:rsidR="00C70F04" w:rsidRDefault="00E04D01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S5-6 Learner Code - 1544</w:t>
                            </w:r>
                          </w:p>
                          <w:p w14:paraId="4194F4C4" w14:textId="77777777" w:rsidR="00C70F04" w:rsidRPr="00297621" w:rsidRDefault="00C70F04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B393C17" w14:textId="77777777" w:rsidR="00297621" w:rsidRDefault="00297621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6550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222pt;margin-top:7.1pt;width:304.3pt;height:498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" filled="f" stroked="f" strokeweight=".5pt">
                <v:textbox>
                  <w:txbxContent>
                    <w:p w14:paraId="4CDCA5B0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83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Omnes" w:hAnsi="Omnes" w:cs="Omnes"/>
                          <w:b/>
                          <w:bCs/>
                          <w:color w:val="000000"/>
                          <w:sz w:val="32"/>
                          <w:szCs w:val="32"/>
                        </w:rPr>
                        <w:t>About the App</w:t>
                      </w:r>
                    </w:p>
                    <w:p w14:paraId="47CD3976" w14:textId="7AB5EE2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The App is designed to support and protect children by educating and empowering them both at school and at home. Through their log-in, your children get access to info</w:t>
                      </w:r>
                      <w:r w:rsidR="0034546F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rmation that is relevant to them</w:t>
                      </w: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and you will receive tips and advice on how to keep them safer online.</w:t>
                      </w:r>
                    </w:p>
                    <w:p w14:paraId="0B08159C" w14:textId="45B19581" w:rsidR="00297621" w:rsidRDefault="00297621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After downloading</w:t>
                      </w:r>
                      <w:r w:rsidR="000303C0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the app</w:t>
                      </w: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and entering our school name</w:t>
                      </w:r>
                      <w:r w:rsidR="000303C0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,</w:t>
                      </w: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you can enter one of the</w:t>
                      </w:r>
                      <w:r w:rsidR="00C70F04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4 digit</w:t>
                      </w: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codes listed below to get the most appropriate content.  </w:t>
                      </w:r>
                      <w:bookmarkStart w:id="1" w:name="_GoBack"/>
                      <w:bookmarkEnd w:id="1"/>
                    </w:p>
                    <w:p w14:paraId="5B5501FF" w14:textId="77777777" w:rsidR="00297621" w:rsidRPr="00C70F04" w:rsidRDefault="00297621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08DFE951" w14:textId="3F1EBA54" w:rsidR="00297621" w:rsidRPr="00297621" w:rsidRDefault="00146AFD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Parent/Carer</w:t>
                      </w:r>
                      <w:r w:rsidR="00297621" w:rsidRPr="00297621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C70F04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C</w:t>
                      </w:r>
                      <w:r w:rsidR="00297621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ode</w:t>
                      </w:r>
                      <w:r w:rsidR="00C70F04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- 7675</w:t>
                      </w:r>
                    </w:p>
                    <w:p w14:paraId="230CF13B" w14:textId="4AFA1E9B" w:rsidR="007959F2" w:rsidRDefault="00C70F04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S1-2 Lea</w:t>
                      </w:r>
                      <w:r w:rsidR="00A5106C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ner C</w:t>
                      </w:r>
                      <w:r w:rsidR="00297621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ode</w:t>
                      </w:r>
                      <w:r w:rsidR="00146AFD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- 3447</w:t>
                      </w:r>
                    </w:p>
                    <w:p w14:paraId="337C63B5" w14:textId="32951924" w:rsidR="00C70F04" w:rsidRDefault="00C70F04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S3-4 Lea</w:t>
                      </w:r>
                      <w:r w:rsidR="00A5106C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rner Code</w:t>
                      </w:r>
                      <w:r w:rsidR="00146AFD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E04D01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- 4898</w:t>
                      </w:r>
                    </w:p>
                    <w:p w14:paraId="0F94144F" w14:textId="58DD4BC2" w:rsidR="00C70F04" w:rsidRDefault="00E04D01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S5-6 Learner Code - 1544</w:t>
                      </w:r>
                    </w:p>
                    <w:p w14:paraId="4194F4C4" w14:textId="77777777" w:rsidR="00C70F04" w:rsidRPr="00297621" w:rsidRDefault="00C70F04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7B393C17" w14:textId="77777777" w:rsidR="00297621" w:rsidRDefault="00297621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5208FE" w14:textId="07001D87" w:rsidR="002461EB" w:rsidRPr="002461EB" w:rsidRDefault="00FA5E6B" w:rsidP="00FA5E6B">
      <w:pPr>
        <w:tabs>
          <w:tab w:val="left" w:pos="6495"/>
        </w:tabs>
      </w:pPr>
      <w:r>
        <w:tab/>
      </w:r>
    </w:p>
    <w:p w14:paraId="05F332DC" w14:textId="228BCA68" w:rsidR="002461EB" w:rsidRPr="002461EB" w:rsidRDefault="002461EB" w:rsidP="002461EB"/>
    <w:p w14:paraId="4A83BE1C" w14:textId="7B27BBF5" w:rsidR="002461EB" w:rsidRPr="002461EB" w:rsidRDefault="002461EB" w:rsidP="002461EB"/>
    <w:p w14:paraId="00F8D508" w14:textId="06B16EBD" w:rsidR="002461EB" w:rsidRPr="002461EB" w:rsidRDefault="002461EB" w:rsidP="002461EB"/>
    <w:p w14:paraId="60B04602" w14:textId="7A3CDF05" w:rsidR="002461EB" w:rsidRPr="002461EB" w:rsidRDefault="002461EB" w:rsidP="002461EB"/>
    <w:p w14:paraId="2E73A461" w14:textId="4E2C86B9" w:rsidR="002461EB" w:rsidRPr="002461EB" w:rsidRDefault="002461EB" w:rsidP="002461EB"/>
    <w:p w14:paraId="3680EF60" w14:textId="08ED8886" w:rsidR="002461EB" w:rsidRDefault="002461EB" w:rsidP="002461EB"/>
    <w:p w14:paraId="4850D76F" w14:textId="22BBE664" w:rsidR="002461EB" w:rsidRDefault="002461EB" w:rsidP="002461EB"/>
    <w:p w14:paraId="3328C628" w14:textId="3B1C3E1F" w:rsidR="002461EB" w:rsidRDefault="00146AFD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DE107D6" wp14:editId="45880972">
            <wp:simplePos x="0" y="0"/>
            <wp:positionH relativeFrom="page">
              <wp:align>left</wp:align>
            </wp:positionH>
            <wp:positionV relativeFrom="paragraph">
              <wp:posOffset>2482850</wp:posOffset>
            </wp:positionV>
            <wp:extent cx="7619313" cy="2760980"/>
            <wp:effectExtent l="0" t="0" r="127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-SaferSchools-Welcome-Lette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8"/>
                    <a:stretch/>
                  </pic:blipFill>
                  <pic:spPr bwMode="auto">
                    <a:xfrm>
                      <a:off x="0" y="0"/>
                      <a:ext cx="7619313" cy="276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6" behindDoc="0" locked="0" layoutInCell="1" allowOverlap="1" wp14:anchorId="4E1D203F" wp14:editId="3A31831E">
                <wp:simplePos x="0" y="0"/>
                <wp:positionH relativeFrom="margin">
                  <wp:align>left</wp:align>
                </wp:positionH>
                <wp:positionV relativeFrom="paragraph">
                  <wp:posOffset>3549650</wp:posOffset>
                </wp:positionV>
                <wp:extent cx="2628900" cy="8572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C64E8" w14:textId="5388E311" w:rsidR="00C70F04" w:rsidRPr="00297621" w:rsidRDefault="00C70F04" w:rsidP="00146AFD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297621">
                              <w:rPr>
                                <w:rFonts w:ascii="MrEavesXLModOT" w:hAnsi="MrEavesXLModOT" w:cs="MrEavesXLModOT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Make sure to enable push notifications to keep up-to-date with our tips, advice and guidance.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203F" id="Text Box 15" o:spid="_x0000_s1030" type="#_x0000_t202" style="position:absolute;margin-left:0;margin-top:279.5pt;width:207pt;height:67.5pt;z-index:25167052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" filled="f" stroked="f" strokeweight=".5pt">
                <v:fill o:detectmouseclick="t"/>
                <v:textbox>
                  <w:txbxContent>
                    <w:p w14:paraId="5EDC64E8" w14:textId="5388E311" w:rsidR="00C70F04" w:rsidRPr="00297621" w:rsidRDefault="00C70F04" w:rsidP="00146AFD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MrEavesXLModOT" w:hAnsi="MrEavesXLModOT" w:cs="MrEavesXLModOT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 w:rsidRPr="00297621">
                        <w:rPr>
                          <w:rFonts w:ascii="MrEavesXLModOT" w:hAnsi="MrEavesXLModOT" w:cs="MrEavesXLModOT"/>
                          <w:b/>
                          <w:bCs/>
                          <w:i/>
                          <w:sz w:val="20"/>
                          <w:szCs w:val="20"/>
                        </w:rPr>
                        <w:t>Make sure to enable push notifications to keep up-to-date with our tips, advice and guidance.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1EB">
        <w:br w:type="page"/>
      </w:r>
    </w:p>
    <w:p w14:paraId="3B15891E" w14:textId="5AAA5363" w:rsidR="002461EB" w:rsidRPr="002461EB" w:rsidRDefault="002461EB" w:rsidP="002461EB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E785A5B" wp14:editId="7D469A7C">
            <wp:simplePos x="0" y="0"/>
            <wp:positionH relativeFrom="column">
              <wp:posOffset>-515850</wp:posOffset>
            </wp:positionH>
            <wp:positionV relativeFrom="paragraph">
              <wp:posOffset>-456565</wp:posOffset>
            </wp:positionV>
            <wp:extent cx="7597775" cy="10739120"/>
            <wp:effectExtent l="0" t="0" r="0" b="5080"/>
            <wp:wrapNone/>
            <wp:docPr id="8" name="Picture 8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of a cell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1EB" w:rsidRPr="002461EB" w:rsidSect="00F1041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Arial"/>
    <w:charset w:val="4D"/>
    <w:family w:val="auto"/>
    <w:pitch w:val="default"/>
    <w:sig w:usb0="00000003" w:usb1="00000000" w:usb2="00000000" w:usb3="00000000" w:csb0="00000001" w:csb1="00000000"/>
  </w:font>
  <w:font w:name="MrEavesXLModOT">
    <w:altName w:val="Malgun Gothic"/>
    <w:panose1 w:val="00000000000000000000"/>
    <w:charset w:val="4D"/>
    <w:family w:val="swiss"/>
    <w:notTrueType/>
    <w:pitch w:val="variable"/>
    <w:sig w:usb0="00000003" w:usb1="00000001" w:usb2="00000000" w:usb3="00000000" w:csb0="00000001" w:csb1="00000000"/>
  </w:font>
  <w:font w:name="Omnes">
    <w:altName w:val="Times New Roman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mnes SemiBold">
    <w:altName w:val="Times New Roman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412"/>
    <w:rsid w:val="000303C0"/>
    <w:rsid w:val="000521BB"/>
    <w:rsid w:val="000D58FB"/>
    <w:rsid w:val="000F4C70"/>
    <w:rsid w:val="001429AF"/>
    <w:rsid w:val="00146AFD"/>
    <w:rsid w:val="002062D8"/>
    <w:rsid w:val="002461EB"/>
    <w:rsid w:val="00285207"/>
    <w:rsid w:val="00297621"/>
    <w:rsid w:val="0034546F"/>
    <w:rsid w:val="003C33CD"/>
    <w:rsid w:val="00437C33"/>
    <w:rsid w:val="00543A88"/>
    <w:rsid w:val="00585755"/>
    <w:rsid w:val="005D00AE"/>
    <w:rsid w:val="006714D9"/>
    <w:rsid w:val="006C6E88"/>
    <w:rsid w:val="007959F2"/>
    <w:rsid w:val="00891547"/>
    <w:rsid w:val="009014B9"/>
    <w:rsid w:val="0096303A"/>
    <w:rsid w:val="00A5106C"/>
    <w:rsid w:val="00A535E5"/>
    <w:rsid w:val="00A6352A"/>
    <w:rsid w:val="00AB46AA"/>
    <w:rsid w:val="00B422C2"/>
    <w:rsid w:val="00C70F04"/>
    <w:rsid w:val="00D126DF"/>
    <w:rsid w:val="00E04D01"/>
    <w:rsid w:val="00F10412"/>
    <w:rsid w:val="00FA5E6B"/>
    <w:rsid w:val="00FC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2.xml"/><Relationship Id="rId5" Type="http://schemas.openxmlformats.org/officeDocument/2006/relationships/image" Target="media/image2.emf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023016D6ABF498CAAFC0EEF827EFF" ma:contentTypeVersion="7" ma:contentTypeDescription="Create a new document." ma:contentTypeScope="" ma:versionID="ab7b096b9e687990a270a3ffeff8a44f">
  <xsd:schema xmlns:xsd="http://www.w3.org/2001/XMLSchema" xmlns:xs="http://www.w3.org/2001/XMLSchema" xmlns:p="http://schemas.microsoft.com/office/2006/metadata/properties" xmlns:ns2="ec29a866-a710-458f-9f3b-f6a24f51549f" xmlns:ns3="db3a0de3-15d9-46fe-941c-d6d58ddd32f4" targetNamespace="http://schemas.microsoft.com/office/2006/metadata/properties" ma:root="true" ma:fieldsID="a3ca7d9806f5336142dd8d0548fbe2e1" ns2:_="" ns3:_="">
    <xsd:import namespace="ec29a866-a710-458f-9f3b-f6a24f51549f"/>
    <xsd:import namespace="db3a0de3-15d9-46fe-941c-d6d58ddd32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Order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9a866-a710-458f-9f3b-f6a24f515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rdering" ma:index="14" nillable="true" ma:displayName="Ordering" ma:decimals="0" ma:format="Dropdown" ma:internalName="Ordering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a0de3-15d9-46fe-941c-d6d58ddd32f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ing xmlns="ec29a866-a710-458f-9f3b-f6a24f51549f">13</Ordering>
  </documentManagement>
</p:properties>
</file>

<file path=customXml/itemProps1.xml><?xml version="1.0" encoding="utf-8"?>
<ds:datastoreItem xmlns:ds="http://schemas.openxmlformats.org/officeDocument/2006/customXml" ds:itemID="{A1C54F3F-174D-41AC-86A2-F1A221BC1AC2}"/>
</file>

<file path=customXml/itemProps2.xml><?xml version="1.0" encoding="utf-8"?>
<ds:datastoreItem xmlns:ds="http://schemas.openxmlformats.org/officeDocument/2006/customXml" ds:itemID="{6494E1B9-0CF7-4DA8-BDF1-5A1170CF94D9}"/>
</file>

<file path=customXml/itemProps3.xml><?xml version="1.0" encoding="utf-8"?>
<ds:datastoreItem xmlns:ds="http://schemas.openxmlformats.org/officeDocument/2006/customXml" ds:itemID="{CBC7D4FA-A85D-4B57-95AB-2D59B18B09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Alison McCook</cp:lastModifiedBy>
  <cp:revision>12</cp:revision>
  <dcterms:created xsi:type="dcterms:W3CDTF">2021-07-29T13:06:00Z</dcterms:created>
  <dcterms:modified xsi:type="dcterms:W3CDTF">2021-09-06T13:27:00Z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0x010100CD5023016D6ABF498CAAFC0EEF827EFF</vt:lpwstr>
  </property>
</Properties>
</file>