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CC6" w:rsidRDefault="0004016F" w:rsidP="000B7FB4">
      <w:pPr>
        <w:pStyle w:val="NormalWeb"/>
        <w:jc w:val="both"/>
        <w:rPr>
          <w:rFonts w:ascii="Helvetica" w:hAnsi="Helvetica" w:cs="Arial"/>
          <w:lang w:val="en"/>
        </w:rPr>
      </w:pPr>
      <w:r>
        <w:rPr>
          <w:rFonts w:ascii="Helvetica" w:hAnsi="Helvetica" w:cs="Arial"/>
          <w:noProof/>
        </w:rPr>
        <mc:AlternateContent>
          <mc:Choice Requires="wps">
            <w:drawing>
              <wp:anchor distT="0" distB="0" distL="114300" distR="114300" simplePos="0" relativeHeight="251666432" behindDoc="0" locked="0" layoutInCell="1" allowOverlap="1" wp14:anchorId="28916EE7" wp14:editId="6E586E81">
                <wp:simplePos x="0" y="0"/>
                <wp:positionH relativeFrom="column">
                  <wp:posOffset>-58141</wp:posOffset>
                </wp:positionH>
                <wp:positionV relativeFrom="paragraph">
                  <wp:posOffset>-83989</wp:posOffset>
                </wp:positionV>
                <wp:extent cx="5856388" cy="2822483"/>
                <wp:effectExtent l="0" t="0" r="0" b="0"/>
                <wp:wrapNone/>
                <wp:docPr id="4" name="Text Box 4"/>
                <wp:cNvGraphicFramePr/>
                <a:graphic xmlns:a="http://schemas.openxmlformats.org/drawingml/2006/main">
                  <a:graphicData uri="http://schemas.microsoft.com/office/word/2010/wordprocessingShape">
                    <wps:wsp>
                      <wps:cNvSpPr txBox="1"/>
                      <wps:spPr>
                        <a:xfrm>
                          <a:off x="0" y="0"/>
                          <a:ext cx="5856388" cy="2822483"/>
                        </a:xfrm>
                        <a:prstGeom prst="rect">
                          <a:avLst/>
                        </a:prstGeom>
                        <a:blipFill dpi="0" rotWithShape="1">
                          <a:blip r:embed="rId7">
                            <a:alphaModFix amt="19000"/>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04016F" w:rsidRDefault="0004016F"/>
                          <w:p w:rsidR="008E6BE4" w:rsidRDefault="008E6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6pt;margin-top:-6.6pt;width:461.15pt;height:22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5Z+5gIAAEQGAAAOAAAAZHJzL2Uyb0RvYy54bWysVNtuGyEQfa/Uf0C8&#10;N2s7dupYWUduIleV0iRKUuUZs5BFBYYCttf9+g7srm2llXpRX1h25jCXM5eLy8ZoshE+KLAlHZ4M&#10;KBGWQ6XsS0m/PC3fTSkJkdmKabCipDsR6OX87ZuLrZuJEdSgK+EJGrFhtnUlrWN0s6IIvBaGhRNw&#10;wqJSgjcs4q9/KSrPtmjd6GI0GJwVW/CV88BFCCi9bpV0nu1LKXi8kzKISHRJMbaYT5/PVTqL+QWb&#10;vXjmasW7MNg/RGGYsuh0b+qaRUbWXv1kyijuIYCMJxxMAVIqLnIOmM1w8Cqbx5o5kXNBcoLb0xT+&#10;n1l+u7n3RFUlHVNimcESPYkmkg/QkHFiZ+vCDEGPDmGxQTFWuZcHFKakG+lN+mI6BPXI827PbTLG&#10;UTiZTs5Op9gNHHWj6Wg0np4mO8XhufMhfhRgSLqU1GPxMqdscxNiC+0hydtKK7dUWpPKIc/o1EN8&#10;VrHOrKUoe1DHG1b9993VVuQa+NoIG9sW80KziP0dauUCupkJsxLImP9UtU6YdjX7DNVSNYQZDH14&#10;Phjk3sLsUpgpkuD5A2aUGy5ELyKvk1hiBp0cwXtF9zDll1Dakm1Jz04ng5yVhaRoKdE2AUTu9Y6n&#10;VLO2NvkWd1q0Rh6ExFrnEiVBnjJxpT3ZMJwPxjnmnKuL7rVFdEK1Ef75ww5/iOpvvLZ59J7Bxv1j&#10;oyz4nP2rsKuvfciyxWNTHeWdrrFZNchWuq6g2mErY6/kngmOLxW22w0L8Z55nH1sJNxn8Q4PqQFZ&#10;h+5GSQ3++6/kCY/NhVpKtrhLShq+rZkXlOhPFof1fDgep+WTf8aT96PUrMea1bHGrs0VYDmGuDkd&#10;z9eEj7q/Sg/mGdfeInlFFbMcfZc09ter2G44XJtcLBYZhOvGsXhjHx3vZyMN01PzzLzrJi7isN5C&#10;v3XY7NXgtdhUVwuLdQSp8lQeWO2Ix1WV57pbq2kXHv9n1GH5z3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RQZT4d4AAAAKAQAADwAAAGRycy9kb3ducmV2LnhtbEyP207DMAyG75F4&#10;h8hI3G1pVjTW0nQCBA/ABkK7yxrTVORQNekBnh5zBVe25U+/P1f7xVk24RC74CWIdQYMfRN051sJ&#10;r8fn1Q5YTMprZYNHCV8YYV9fXlSq1GH2LzgdUssoxMdSSTAp9SXnsTHoVFyHHj3tPsLgVKJxaLke&#10;1EzhzvJNlm25U52nC0b1+Giw+TyMTsK7mEJ/yszYvj3MT8X3Vgzp1kp5fbXc3wFLuKQ/GH71SR1q&#10;cjqH0evIrIRVsSGSqsipIaAQuQB2lnCTixx4XfH/L9Q/AAAA//8DAFBLAwQKAAAAAAAAACEAcOUf&#10;ldVlAQDVZQEAFAAAAGRycy9tZWRpYS9pbWFnZTEuanBn/9j/4AAQSkZJRgABAQEBLAEsAAD/4QQ4&#10;RXhpZgAATU0AKgAAAAgAEAEAAAMAAAABHMAAAAEBAAMAAAABEzAAAAECAAMAAAADAAAAzgEGAAMA&#10;AAABAAIAAAEPAAIAAAASAAAA1AEQAAIAAAALAAAA5gEVAAMAAAABAAMAAAEaAAUAAAABAAAA8gEb&#10;AAUAAAABAAAA+gEoAAMAAAABAAIAAAExAAIAAAAQAAABAgEyAAIAAAAUAAABEgITAAMAAAABAAIA&#10;AIdpAAQAAAABAAABJoglAAQAAAABAAAD4ogwAAMAAAABAAIAAAAAA/YACAAIAAhOSUtPTiBDT1JQ&#10;T1JBVElPTgBOSUtPTiBEODEwAAAAAAEsAAAAAQAAASwAAAABcGFpbnQubmV0IDQuMC4zADIwMTc6&#10;MTE6MDggMTQ6MDc6MTUAACiCmgAFAAAAAQAAAwyCnQAFAAAAAQAAAxSIIgADAAAAAQACAACIJwAD&#10;AAAAAQMgAACQAAAHAAAABDAyMzCQAwACAAAAFAAAAxyQBAACAAAAFAAAAzCRAQAHAAAABAECAwCR&#10;AgAFAAAAAQAAA0SSAQAKAAAAAQAAA0ySAgAFAAAAAQAAA1SSBAAKAAAAAQAAA1ySBQAFAAAAAQAA&#10;A2SSBwADAAAAAQAFAACSCAADAAAAAQAAAACSCQADAAAAAQAQAACSCgAFAAAAAQAAA2yShgAHAAAA&#10;SgAAA3SSkAACAAAAAzQ0AACSkQACAAAAAzQ0AACSkgACAAAAAzQ0AACgAAAHAAAABDAxMDCgAgAE&#10;AAAAAQAAC4mgAwAEAAAAAQAAB1mgBQAEAAAAAQAAA76iFwADAAAAAQACAACjAAAHAAAAAQMAAACj&#10;AQAHAAAAAQEAAACjAgAHAAAACAAAA9KkAQADAAAAAQAAAACkAgADAAAAAQAAAACkAwADAAAAAQAA&#10;AACkBAAFAAAAAQAAA9qkBQADAAAAAQAgAACkBgADAAAAAQAAAACkBwADAAAAAQABAACkCAADAAAA&#10;AQAAAACkCQADAAAAAQAAAACkCgADAAAAAQACAACkDAADAAAAAQAAAAAAAAAAAAAACgAABkAAAAA/&#10;AAAACjIwMTc6MTE6MDggMTI6MzQ6MjMAMjAxNzoxMTowOCAxMjozNDoyMwAAAAAEAAAAAQBvuUgA&#10;D0JAAFEI8AAPQkAAAAAAAAAABgAAACgAAAAKAAABQAAAAAogACAAIAAgACAAIAAgACAAIAAgACAA&#10;IAAgACAAIAAgACAAIAAgACAAIAAgACAAIAAgACAAIAAgACAAIAAgACAAIAAgACAAIAAAAAABAAIA&#10;BwAAAAQwMTAwAAAAAAAAAgACAAABAQIAAAABAAAAAQABAAAAAQAAAAQCAwAAAAAAAAAAAAMBGgAF&#10;AAAAAQAABCABGwAFAAAAAQAABCgBKAADAAAAAQACAAAAAAAAAAAASAAAAAEAAABIAAA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EQwNDw0LEQ8ODxMSERQZKhwZFxcZNCUnHyo9NkFA&#10;PDY7OkRMYlNESFxJOjtVdFZcZWhtbm1CUniAd2p/Ymttaf/bAEMBEhMTGRYZMhwcMmlGO0ZpaWlp&#10;aWlpaWlpaWlpaWlpaWlpaWlpaWlpaWlpaWlpaWlpaWlpaWlpaWlpaWlpaWlpaf/AABEIAl4E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k1&#10;C1z964H0f/69WY7q2f7l5j2lTj+Q/nWBNp11b8vESP7y8iqwc5zzxSsB2as2ASFZD0dDkf8A1qgn&#10;XaVKsVPYiubt7ySJsxuyN6g4zXQaZM2pRSJIPnTBVxx+dAzd0KS4MjrI6sm0HOMHP8q265azku9O&#10;k3+SrBhggtWvb63ZzP5cjGCQdVk4/XpTuhGjRQCCAQQQehFVNTuHtrJ5IseYeF+tAFskAEk4AqvB&#10;fW9xM0MUm51GSMGuMvr24cKryO54PLH9Kis7ifTpIrkO6IZP3irzkE9Dmhagd3cXMNsAZpAm7pnv&#10;VeTU4PJZ7eSOZl6oGwaw9S1+0uYY1MUoIO7tj881kNqeG3Q2y57NIxJ/TFIeh0smuOI2Hkqr4+U7&#10;tw/EcVWTVtRDgfI6nrlMY/GsFrvUZB8v7vPQooX9etQ/ZZpm3TSknOCWyTRqGhvNqssLZbUVBzz8&#10;wf8AQA1Tu9Xt5XZyruzddihQfzz/ACqt/ZkaDLOX+nFW1soI1BSME46nmnYLlQamzKFhtVHpuJY/&#10;0o87VJVChmRR0CjbitO3+RsKnHsKQQud2R37mgRDaaxqGmvtuIhKp7ngn8a2f+EispbSR1YrIF/1&#10;bcH8KqSrhUyuVKjPfvSW+kWd00+U2t5Z2nJwD64oAxXumaYkuD02h1ztqOe9uUX5wGj6Eg8VTnnx&#10;NISCQarPO74XPy0Aa0V+qgKV8wn++NxqwLsBSywOpAyATgE/j0rDimaEl169D9KmW6aVhuPA7UwO&#10;+0O8+025V2+df4CeVGOlalcj4RcyXcjAEqEYE/8AAgRXW0MAooopAFFFFABRRRQAUtFJQAtFJRQA&#10;UtJS0AJRRRQAtJRRQAUUUtABRSUUAFLSUtACUtJRQAtFJRQAUtJS0AFFJRQAUUUUALRSUUAFLSUU&#10;AFLRSUALSUUUAFFFFABS0lFABRRRQAUtFJQAtJRRQAtJRRQAUtFJQAUUUUAFLRRQAUUlFAC0lFFA&#10;BRS0lABRRS0AJS0lLQAlFFFAC0lFFABRRRQAUtJRQAUtJRQAUtJRQAtJRRQAtJS0lABS0lFAHP63&#10;ZRLdCaJSjTD964PXHSsGe9tbYlIxlu+OxrZ8YXc8ccUEUTBX580fqv8AKuOgJa42jPTkjj9aALM+&#10;qTjBChM+oyaqtfXcvV3x9cfyqa5gAKnAx7U+ONdv3eaBkNurXDYmJwPfrReILVI3UD5iRw2RU8A2&#10;T5IB+tTX6i5RFEYBDAcDGSelICKz1O7ifMczvjqpywrvtGuLi50+OS5h8p+mMEZHY81x0ekSWNz5&#10;d0kbOVDdcgZ7fpXc2SqllAqgACMYA+lMGT0UlFAhaSiigBaSlpKAFpKKKAClpKKACiiloASiiloA&#10;KKKKACikooA5z+y0jOYpJFHTbnI/Kql5pMLxs06KzAZ3Ku01tiaJiASUOejjH60y7jzCxxkEdRTE&#10;cJd2P2a6hVSSsvIz1H+c1vafCgiURkI6qM5P3j65pmrWxa508jjg/wBKtQRfLheWAyQaTKQt39oK&#10;qJJJFCnKuP8AHvUcFut0GF2I5VGNsgGxh+OaWYTCN9+Qo7DoDUMDuu5VAYZBKnj9am6T1A07COOx&#10;yyXc7qDjaDlR9eAKztc1FpZdpjLJGPlLNxnv04qaTUbSIlXf94ByMHC/iBXPTXEd1dM6kKxbdtZh&#10;jP1HNN6iJreIzwgscDIJPYeop0+JCrZHkyDaB05GafCn7t48kHue/sKjkQTWRREO9Ap3Z+8f/wBR&#10;NFx2FtlTzAkgH8W3dznn/Cr0cOBuRccg4UVmecz2yOpUOr7snsfx/wA81oefM7Ll2Oew/lTEWWiO&#10;7Jwo/wBo04WqhQxkXGecCo44pDGSyMOf4uKsLbyuOHULwMZ9qQwkiRYyTlgBwCcU8M3lYUKBjjip&#10;rhIo4lWZ+Hwox3NYN9qzK2y2+VFO0tjJz/8Aqo6ga2HOCWPIqVQRG1RwSNLaxSkkZXOMYz705tx6&#10;AmmA+Jn+zx4PYDPatHTiBdMu0A+Xk4+tZlpuigjUgg88H61p6eQ14x7+Xj9aAOY8RaVHY33mQZEc&#10;oLbGXjPoDWLLGDtIUA55A6V6fdW0V3A0M6Bkb9PcV5/e232aeSFuSj4z9DQIzJAXODgY9BiniHge&#10;WGZunSpnj+b/AIEK3tB0yO+uDJMP3UQBK/3if/1U0BreGdJn0y3kNw6lpcHapyBj/wDXW5SABQAo&#10;wBwAKKG7gFLRSUgFpKKKACilpKAFpKWkoAKKKKACiiigBaSiigAooooAKKWkoAKWkooAKKKKAFpK&#10;KKACiiigAopaSgAooooAKKKKACiiigAopaSgAopaSgAooooAWkoooAWikooAKKWkoAKKWigBKKKK&#10;ACiiigBaKSigAopaSgAoopaAEooooAKKKKAFpKKKACiiigAoopaAEooooAWkoooAKKKKACilpKAC&#10;lpKWgBKKKKACiiigBaSiigAopaSgDH8TxCTSi2ASjgjP5VgaRaQHRtSmaKMyqQFbaMqPY/jXSeIu&#10;NHmPuv8AMVgaGd2kaquOyn+f+FAGU4BIzwKkVFKDbn60yUfdzUybgo+X86AKuNsm7tirtll7qAFV&#10;2GaPOR/tCoJ9ueBjmpbFtsqk/wAMiEf99CgZreICi6sCwz+5Xj8TXRWJBsbcgYHlr/KuY8UKTq8Z&#10;DAfuV/Hk10mmEnTrfLbiEAz60CLVFFFABRRS0AJRRRQAUUUUAFLSUUAFFFLQAlFFFABRRRQAUUUU&#10;AUjEpDDHWqF1HJbtGYGKbmAbH1FauOarXoyqf74/mKYjK1OJ/OtdxDEM3OMccUJuRsqOSMVY1Y7W&#10;hPPBbp+FNC5iHGeah7lrYrvGdpySapSQq0oO542H8SHH51pvnGCMVUmQg57kdjmkBi6pAFw87b2Y&#10;ABwNufrVe1to5TKqRh8Dqe/0rUu7R7mJuQSgyF9araVj7WUHXAz+dOLWyCxTR1XhJTEy/wADjPP0&#10;PI/CiO5khfJQHHdf8P8AHNdnc6XDcjbNEjj3HNYV54fjQhoJXiOcBW+YZqrCuZMLCRpPLb7/ACVI&#10;6H2/yK1YLWA2yulxJAwHLo25c+47fpWbJbStcPBLGFdCASD1z/8ArrS0SJIrhpDuLRIclmz/APq6&#10;/pQhMmcahCqkiK5j/vK2D+v/ANetK2t5njDGJo89R1/XpSRGRPufLkcYFLczNFG0srZIHyhifmPY&#10;fnVaAZOqTySSsoMbJHlQQ5zz36df8KriWIWTOyny0bdh1HJ9vXrVNIJJMDGwnkbjk59ce1Tq/mSL&#10;Em0LEeMjhsg5z/nvWYyaO5uHuEmV3MIUbh26e3tg1uq2U4z0rloGZVkifgjJGDgFD/n+VX0geWFS&#10;XeQgYGeaoDah/wBWu4fTirmnMBqMigceXnOfpWdpQaOJlcEc9CK1rNF+2s44Owg/mKEDNGuK19QN&#10;TuPwP6Cu1ZgoyxAHqa4vXHV7+5ZSGBHBBz2FAjMdMuP94V1nhVcWEjer4/QVy8g5z6MK6jwsf9Ak&#10;Ho/9KaA3KSiikAtJRRQAtFFFACUtFFACUtJRQAUUtFABRRSUALSUUUAFFFFABRRS0AJRRRQAtJRR&#10;QAUUUUAFFFFABRRS0AJRRRQAUUUUAFFFFAC0lLSUAFFLSUAFFFFABRRRQAUtFJQAtJRRQAUUtJQA&#10;UUUUAFLSUUAFLSUUALSUUUALSUUUAFFFFABS0UlABS0lLQAlFLSUALSUUUAFLSUUAFFFFABS0lLQ&#10;AUlFFAC0lLSUAFLSUtACUtFJQAUtJS0AJRS0UAZniEZ0ecf7v/oQrn9CA/s/VwP+eSn9GrofEH/I&#10;GuPov/oQrmdAJ8rVV9bYn8s/40AZ5ZkKkYyfWrKMW++3bHSqrjcU5IGetWR/qvlwT3oAhuFZeT0p&#10;9uVVGY9Vwc1XmlkcgMScn06VZt3/AHMig9F6Uhmp4qONSiIGcwj+ZroNFbfpUDex/ma5/wAVEm8t&#10;mAzuh/rW14eYnR4cgDBbgf7xpiNOilooAKSlpKACiiigApaKSgBaKSigApaKKAEopaSgBaKSigAo&#10;oooApreWb4KXcJz23jNNuR5kYMZD4YH5TnvXnCb2UfND9MCpVE0ZzH5ee2xiD+gouOx2usFQ0AY4&#10;yT/So4mGz2BPOOOtco97eqFSQyuo7Od4H8yPzrXsNdQxiOZUwRneh6d+R/hmpY07GnJhyoB71Xmj&#10;CnI4qdnQSZIA460yddxByf50kUynPBGitOCyEDlg2OKybB830siHOehxjPNWdTYpFJGWKgnOOfaq&#10;WkH/AElh6KOPxpolnY2txJvCE5ABPP0onkWZB8uMMp/WoreZQxaS3dNo5MZ3Lzx0696l2pKmIXWQ&#10;5HA4PX0NaEmHrB2azMAOSVxj6CqsF+LWG42oXnLA4wcY/wA5qbX2K65L9F/kKypZDBdLJ1wefcVK&#10;Gyy2q6lM+Ysp9FCj9c1Vuft8nEs5fPzYyWx7VYv0GyOWM/K3pSrOxZlboBigCvDFPAkbFxhgWCsM&#10;UpmETMSrRbu/3h+H+RW7a2MOo2SJPHu2DIIOCOTVafw9JCd1rPnj7sn+NFgMoHc6Tw7TtyrKP7pJ&#10;/wAa0tPW4k3CG5EO3AVXU7T3/wA5rOMD2cmLqBkdm+V4zx9MitXSIp/taB2/d5yQUwWGOcnp+lCB&#10;lqS5v7Vf9JtiyD+OL5h+n/1q0LC/Ik80wSlWXjC4yfxwP1pfMEDlYkULnhegH0pzXMiqx3BFAzlQ&#10;FqrCKetag0koUBkVByCOh98celYjtmIknqhpt5ctckssjsC2Tnnv04qO4bCvEzBW6dffNZruMlfH&#10;P+8P510nhVsw3C+hH9a5OSZZFKowDH3rS0+dUWUlmxnOFYgHk9cVSEdzRWRZul3YI1szxMmRlWxt&#10;b0Oeuaij1mWFttwqyAHBK/KwPuOn8qdgNyiq0F/bT4CyBWP8LcH/AOvVmkAUtJRQAUUtJQAtFFJQ&#10;AUUUUAFFFFAC0lFFAC0lFFAC0UlLQAUlLRQAlLSUtABRSUUALSUUUALRSUUAFLRSUAFLSUUAFFFF&#10;ABS0UUAFJRRQAtJS0lABRRRQAUUUUAFFFFABRRRQAtJS0lABRRRQAUtJRQAUUtFACUtJRQAUUtJQ&#10;AUUUUALRRSUALSUUtACUtJRQAUUUtACUUUUAFFFFAC0lFLQAlLRSUAFFFLQAlFFFAC0lFFAC0lFF&#10;AFDXBnR7n/d/qK5Xw+SZ79PWzf8ApXW6wM6Tdf8AXM1yHh051S4U9GtXH8qAM526d6tQMAnHSqRb&#10;5eueasW2NvJHNJgJMfmzTrZsmQkdR0FNnP6cUWZO5gQMEHigZt+I3UDT3b+KD/Ctjw46vpS7c4DE&#10;c1larBJeW+kCFcloMknsML1P41s6KiQ20kKSiXy5NpYeu0E/zpiNGlpKKACiiigBaKSigAopaSgA&#10;paSigApaSloASlpKKACloooASiiigDzeaG2h2qjEue7Hp+AxVVjJHIwMhIA7rkfzBpLgESmZfM+b&#10;0bI/CoxJ/GVL7TnAbBJ9PpzSKL0UimNXdFI7GI4Of909f1pJI2M0VxGjSL1LAdfY8VWluFkderSD&#10;+8uMcZAA/CrVtO0AVkbhhnb2b1//AF0gL8epx7QJCV/3hx+YyD+lWku4mQOH+X1zkD8en605Vt7q&#10;0MkSg59eoPpWOLeN5uFaJ88Mp6f1/WluMuahM09tJGIm+ReHzwRuGOKztIBF2W9AOPXkVPNHc28T&#10;OpSVMjIPU/UjGfxzTrK4sY8NJGdzjB+YDB9gcD9apEs6e3HEn+7/AFFRPGJb+GNh8rDn9aba31sd&#10;waYIWXAD/Lnp69asKM30BH51bEc7r4I1lsnJ2rz+AqjcIGUN3x2Fa2vxFtVJ9QtUpYsRAFce+cVK&#10;ArWknm27WzDJHK59KF5kNQOTBOsij7v6irMgBKyIchhmmwR0vhz5oWH+z/U1sSRgr0rntDvFtIgz&#10;o7KwI+QZI59K6CK7t5ztSVd/9w8N+RoBmDq8AGmwttGRMefzqsl01rD5qhWZRgA46E1pa6pTS0BB&#10;B87v+NYzp5kJGVwQQQf6Uuo+gyTxFIWZYrdc9MsSc/gP8aqXV/fXMDvMuI8/dxtU/h1P51P5PkwB&#10;gvzKP/10kkoaJScEk9aGCKlu1wyedPhxuIBzhgasm2tz87qdzdjzj8KvWVkl9ZGNy4w+4FDgg/5N&#10;VZEKAjqFyNxpARtaWzL0wfXFWLS2S3BZSZFP8HXHvVfOY24/hqSOQxoG3YHvRewM1LC6a3n3qrMj&#10;fK+QQMf41qX9otygubcgyY5wM7wP6iuXF8Q255A47KqHH64q7beIvsykCIEH+84GKakSS+aikBgq&#10;56nqM+4PSrsVzcQYaOb5T0DHcn/1v0rFn1RTKHMSAyc/u2wevoalt7sA7kbYCfusMZ/Pg/hmmM6O&#10;DVwTtuYmjb1AyMVfininXMUiuPY1zgfna6bQecY4P4dqesRDeZEx3DgFTz+YoA6SisOPUruAfNid&#10;QecjDD6/5/GtC31S2n/j8s+j8fr0pAXKKAQwBBBB6EUtACUUtJQAUUtJQAUUtJQAUUUtACUUUtAC&#10;UUUUAFFLRQAlFLSUAFFFFABRRRQAtJS0UAJRRRQAUUUUAFFFFAASAMmmRypJkIwJHUelVNYjuJLB&#10;xaFxN22Yz+tUPD9neWpdrtCWfGXZx2zgAfiadgN2imlwKaZgOtKwBNNHAm+Vgq5xk06ORZUV0IKs&#10;Mgio7i3gvbcxToJI27GpI40ijWONQqKAFA7CgB1FFLQAlFFFABRRRQAUUUUAFFLSUALSUUUAFFFF&#10;ABRRRQAUUtJQAUUUUAFLSUtACUtJRQAUUUUAFLRRQAlFFLQAlFFLQAlLSUUAFFLSUAFFFLQAlFFL&#10;QAlFFLQAlFLSdqAKerYOlXgB5ELfyritAlSHWMu21TE4JJ9q0Lw3pv7rc8cTupjkKdHX6HPas/7E&#10;ydZlGe6rg0ARSWsMXDT5OQdoBzj8iKjR0QnBLYPHbirqWduf9Yzlvc7c/iMVJ9mtPMDBEOOzNupX&#10;Az4poVkDSEH/AGB3/Orf2jeMC3fB6DDD/GrysiDEcYA9kpj3O0neBn1YgY/WldDIp5bm5t7SEw7V&#10;tl2qWOc9Ov5VpaFc3FveRwTt+6m3Y5B+cAe3oKyzfY6FSfVecflTPtTscjzDghgcYwfWncR31JXH&#10;WPiBrQOp8tyxH35efyrsEdZEV1OVYZB9qYC0UUtACUUtJQAUUUtACUUUtACUUtJQAUUUUAFFFLQA&#10;lFFLQB5TJaxq7eRKdpPBBxmoik6dg49x/hVl73zeZ7aNiOrxjB/HFOiNvLwk5ib0cZFAykWJI3o6&#10;/T5hViINcyKkbbiDnCHBP1BrRGnswJKhx2eBg36daoS20cdyyyhg2DwybTn6Gk2NF+MNZ3gVpniD&#10;feG3r/P86ubN7b4ZFcZ6Dk1lrBeQQed5zNGP4XG7Htz0qJdRi3AywMpzy0Rx+h/xpAbEXmfacEHa&#10;Rg+/NW5rC2uHYzRYOOWHBrLg1JZHXyrmJz/dmG0/TPerzas0Tql0hi3HAY8qfxosO5XfRwqMba4k&#10;wOit0qJXvrCNZFUqBg5jOMfgOD+VayzLKuVKnnkociiePFlIynkYwMUrsehlrqkVxc+ddpukC4O8&#10;Y/lx+gqeVoJF8yJgiHoCeB+PT86iRhKB50YbnGCo4qQaTBKzNAWjJ7KTg8U1ITiUrm3O0Hb16Nj7&#10;34imwRkp5ZIODkZPb0q1FpGowzHyriNVb7xLHn6gCrsGjqGLTXBYsc/IgGPoen6UOXYhpkNgrLEU&#10;YYKk4/OtLUEDwsSMlVT+QqVLe2gTkFsd3aoZr+2/jkhIPYsMYHT+VPm0Cwmqr5WiQkngsjc+pU1i&#10;k5QAcg9a05NZtgArTxkDou4ED8qiTX7XPzXAUD/Zb/Ci4yjCSsnluCFfj5h3qs8bRuUOcA8VsnXL&#10;HP8Ax9pj6H/Co2160b5FuRn1IYD+VDYIt+G13B1Ycc/0rLuFZixxxkmpxrFoBl7kH2AJp0er20vC&#10;XKj/AHjt/nSuBnJkIcj+E0k5P2JynULkVtLqNuRzcxNzg4cGnC5tnO1vLYY+6wHSgDiTI0b4ZQSe&#10;eanWaeJNyEKp9EFdTcW1g5+ezhye4TH6ioXsrExECEqoPVXP+PvTugMCGa4uJlSQl8eozWhDqP2Z&#10;jA+GHpjI/L/A1ow6bbxESQSSLtOfmwf6Cop9Ghkn85ZByckE4pDuAnjVWQAq3ZEPH/fJ/pmrEM5U&#10;EpICR1XJU/kaoaxZXAmDWyyyRnk4GcflVdzLa2iSSgkn+FvmH6//AFqEwsdFFeI5VZMb+gPQ59s/&#10;0qcwRud4Bz6gfzHeubtbkyRmRSyc4P8AEp+o6/zqzb3ksOWRg4OMgfMPbjqKdxNG7EZ7cfu5GVR0&#10;xyv5dquQ6kw4njBGeHj6flWNb6oG/wBamccF0OfzHarkUkUrZgkX3Uf1HancRtRXEU3+rkDEdR3H&#10;4VLWEcZBcbCO+en49RU0d1cwkfP5yej8H86ANeiqUWp27kLIWicnGHHf69KuAgjIPFABS0UUAFJR&#10;S0AJS0lFABRRRQAtFFFACUUUUAFFGRSbqAFpaZuo3UAOozTM0Zp2AfmjNMzSZosIfmjdTM0ZoAdm&#10;jNMLU0tigCQtTGeo2eoGkzTsK5M8lQs+aieRUUs7BVAySTgCst9Qub6QwaZEx9ZSP5Z6fjTA3rSX&#10;EhTPXt6VczWXpOmtZKXmlMkrdTnIH+NaWaljHZozTM0uaQx1FNzRmgB1FJmlzQAUUUUAFLSUUAFF&#10;LSUAFFFLQAlFFFABS0lFABS0lLQAlFFFABS0lLQAlFLRQAlLSUtACUtJS0AJRRRQAUUUtACUUtFA&#10;CUtJRQAtFJS0AFJRRQAyWeGBd00qRj1dgP51z9x4iYM4iaE4JAwC2fyrR12xkvtPZYCBMnzJkA59&#10;q4xbWXy1Ml1KGYA7VXb29qALtxdtPIZQj72OWITH86qyXIH3iqkf3nAP6VGLWJm+YM/qXJNXotNt&#10;vLDLGuT39Kmw7Gebpd/Mik9cBS1KlzLyFFx/wBFUfnWqtvFCm3Ixnv6UMbJOFdN3u1AWMk/apjxC&#10;/wD20lJpY7W6Yn5Y0PfCZx+dbK3ECM2wPJuH8MZP60iTyAny7N2yCPmIUCiw9DPGm3TplppAp5yG&#10;C/yqSLQo3AaZyfZiSauAXZI/dwp6Zct/Sl2T5Pm3IUeiR/4mmIxNS09bWFpIwcK+PwOa7Pw1d/a9&#10;IiJOWT5T/n/PSsKe2822cGV3WT5Tux1PQ/n/ADo8FTtFeT2hzgjJHoR/n9aaBnZ0UtJQIWkopaAC&#10;ikpaACkpaKAEooooAKKWkoAKKKKAFopKKAPN5dHnTkp5mOjKeahNuyYDp/38Gf8AP512z24Jziqd&#10;5BiCQgAkKSMjIoaHc5gIUIMMu0+itx+R/wAaJ9S1AbUmKTAkDDp+H0/WrV3Yq1lHcgbSzAELwOma&#10;hlVUgg4wd1T1KNC4ileBVjRVjZfmRTjB9qyWtRHlW3Kc9GGR+n+FdNbAug5GPpT7iMtGy+UGH4fy&#10;NIZyH2QO2AFJ9QelBgngKLEeGbIU4Iz+P1rc+yQl8qjLJkDkEYqCa1kPzREfu27jvRcLGeZJI3Al&#10;tijf34WKn9auW+qOrqkV1luAI506n6iopL5x8k8fTqaqy3CrKXt8LIw5cDBHsPT60rhY37m7tEUm&#10;+ESzHkpESfzqpJ4hRRttbc7f9o4/lWGE3c55oWZkyEwMd8UrXAvza1qD/dYRA/3V/wAc1TkvLsk7&#10;ryQ564c4qrNKc5JLMfeoCrucsfwFUkSyWSVS2ZHZz7mm+fHn/V5+tNEXtTvKAqtBC/aj0WJR+FM+&#10;0ydlUfhT9gFIU568UAN+0S+35UfaJcc4/Kn7VoOygBhnlPJCn/gIpPPfuF/75FSYT1pNqetADPPf&#10;+6Pyp4uPWMUbV9aUovY0aAOW7KgBWkQezYqzHqc6ggXL4PXcAc/nVQRetBh9qLIDTh1m6jyFeJgR&#10;g5TH8qtw6433ZbYOO+16wPK9RS+Ww5DHFFgOoj16AEblkQj1HX34zV/zo7y1WVhHLA52qHA688f5&#10;/rXEh5VBDDcP5UolQjDJj3HFKwHWvbWv2WSGNfK3nqvrVO200QLNu/fnGUxwaxYrmdEHlTsq9lY5&#10;Aq3Hq1xFgzRh19VOKAuyW2lleRkbqD3BJH45z+tSxXQMmCys2eN3P6gZH5Vcs9bs5mzIypIRj5xj&#10;I+tRR6Wkdz5m/dF1DA8igejLkOpSAjc2R3z8w/MdPxq9DeRsoO1grHqvzLXOW8cs2o4WViM9Qece&#10;1PF60V75AQ7g21WB2k8/rRcLHUoyToSrK68jKnIoCvAQYJWXnlR0/KsMX437XZVlHGSdjfmOP5Vb&#10;XU3jxuwwY4G75T+Y4ppiaN+21FJMLKNj9Oehq6CCMg5FYCXcEihZAUzx84wPz6VZR5Ihujfj0JyD&#10;TEa1FVI74bSZV2kDJOeKha4ubsP/AGfLCChwRIp6/UGgB91qX2a48oxbhjO7dinahcSwQo8W0Fjg&#10;7hntVJNNv7h995cRIf8AYjDH8z0q/FZRR4LNJKw7yNn9On6UAMimmnsJDkCcqdu0Y5xx1pmmR3yZ&#10;a8fOR93OeavZAGAMUE0wKiabCl21yWdnLbgCeBVzdTM0maBDy1JupmaM0AOzSZpM09FzyaAALnrT&#10;XkROAMmknl2jA61UZs0hk5uW7cUn2l6rFsU3dQBbFy3cCsvWtUmsTFJDjawbIIyMjH+fwq1vrG8T&#10;EGyhP/TXH5qaaEOt/FqNgTwYPco39D9a1bHWLS/lEULMJGGQrDGa84LfMfx/rWr4fl26tCf9r+YI&#10;/rTA9AYleoIqFpMU5JmHfI9DTikUo6FT7UXCxVeSoZJljRpJGCqoySasSWcg5Qhx+Rqra2Ml7ceb&#10;dIyW8R+SJhguf7xHpVXFYht7KbVmE1xuiswcpH3f3P8An/Gt2GGOCMRwoEUdgKivL23sYt874/uq&#10;Op+grltT8Q3lzlLYm3j/ANj7x/H/AAqdxnU3V/aWY/0m4jjP90nk/h1rMbxLbSMVtIWmI7u6xj9e&#10;f0riJI5mJLS7iepK5qPypegkQ+2MUWC53J1XUZBmOO0jHuWc/wBKqrqGqSMVkuoonBxsVF/PvXHs&#10;08ZyydOhU/45omuJ51RzvZgSp3nJwMEc/iaAO18/UT1vm/BF/wAKpXOqaraHLyyFP74Ckf8AoPFc&#10;umoXEPy+ZLGP9ljj8qsDUrt4yFuSykcg4P8AMUAbsXiW7z80xP1iU/4Vci8SzE/OsRHqUI/kTXG4&#10;nMfmAfu923JHGcZxUySSpkFMFTyFGCPwoA7ePxLATiRYx7iTb/6EBWhHqkDqCwkQHoSuR+a5FcFD&#10;NHKvUBvTpU8Tyw/6mRk9lOB+XQ/lRYLnfRXUEpxHNGx9Awz+VTZrkra8hvRsmQCUdm7/AENXER4v&#10;9RcTRegDZA/A8UcoXOhorGS+vovveVOvuNjfmOP0qxHrEPS4ilgPqV3L+Y/rSsxmjRTIp4pl3RSJ&#10;IvqpyKfSAKKKKACiiigAooooAKKKKAClopKACilpKAClpKKACiiigBaSiigAooooAKKKKAFpKWko&#10;AKWkooAWkoooAK5S9Fw2ozxAIg3HkciurrlNRnkXVJ2EL8NjGPYc0AQLbysQPNAx3C9vxzUy6fFj&#10;DvI3/AsfyqAy3eVIQIGPXrUirMxAeeTB64wP6Uhky2Nqp5hVvdvm/nUmy3iHSOP8hUJtov4mkf8A&#10;3nJoiIVf9GhZkzjdGgPP1NADjd26HHmqT6Dn+VNN6pOI4pn+iEfzxT5FkSTE4kQ9PnAx+YpUI5JJ&#10;oAiaecDcLRv+BMBUJmkkzthfn1GKtuwC5ANQRsSoB6YzQA2FJCSjKFVxjGRweo/lXRaXbWy20VxF&#10;bxJK65dlUBie+T9awlR5kcRY3ph0GMZI5xXR2KKlqm0EA5bB7EnNAFmkpaSmIWkpaSgApaSigBaS&#10;iloASiiloAKKKKAEopaKAEpaKSgCoye1VbuPMD/7pqf7vQsv0OR+RqG4mCoQ4VgeP7ppsRi3keNF&#10;j/66L/6DWddwr5MGT901r6iUbSwsasAJFOHxnGPasm/UmCJgD8uf5VL3LWxsWeNgwCB7nNXDgdTV&#10;CwYmPOCB61eGCMGpZRUvFDbSM53DpVK8hkW3cREs7cjnHNWdROxEZDyXA9uh/wAKmRfMljDjqaSV&#10;wOTlM6/66Nl9yP61TZgZCR1Nd9JZKe1ZWoaVbrGXMKnkZx8p5OKtxJ5jm4mKnORVZwY3IP4GtHUb&#10;FrOWMLnbIuRmoHglWPdJE2wfxgZA/Go2K3KyJvYnHOKk8tVUs1MClW3Icj0p0i71yPyp3FYjMmTh&#10;Rx6mjPHzVHnHUU4tlcUxB16c/Wgk5AXApp3lM44FKbdthbdyO1MQYA5JFNJXB55qR7VkjZtwJXkj&#10;2pGt8IWz0FMCIEUZ5qZbUMMg5OPWiK3LZBY9etAiDdzShqmMDB9uc8A02SCRMZAwTigBoPvUgyMc&#10;mojG4GduaVWYc7eRQBKZ9jbcBsdc0qzsVBKIBnpiqu0nJxUqkEKDwR60WHcm88YO9fxFPSOORThu&#10;T2NREA8HpSZKYMeQaQAIto4JBBI/Wky6HDcA9x0p8U38L4OTnmpmRShx07g9qAK/lqc7uD+lSW95&#10;cWb/ALuQgf3TyDUZ4GKjc8UAblndQ3E3mxfuZxyUHQ+4/wAKsJEDdedKNw3ZJxXOxCQOpRW3Ajbg&#10;d67JCI4XjeN4yx3Mo5wfxAPb3pNWKTMuG0E+o5LFATnJ/PFIPtB1Bo4doTdghRxWvbWRuEcRL5jZ&#10;wCDjjHf0/GtGw8OrC4luJOeuxP8AGhJg2jnxLK1x9kjjZ9rYxEMZP06fyrf03TLwRqZD5A9M8/8A&#10;fPT9a2oYIbcEQxqmTk4HJPv61ITVWIuV/sUDReXMolB67h1/CpkRIkCRoqKOgUYFBNITTEOJpM03&#10;NJmgB2aQmmk0UwDNFJRQAtGabmjNAD1G44qSRgiUkQwuT3qtdSZOBSYELtuJNRlqUnionbFIYFqY&#10;XpGjuT92MD/eaq8sd6iljECBycMDRqBZ38Vk+JH/ANAi/wCuw/k1OW9PcVm6/eo8EMYPO/d+Q/8A&#10;r0IDAPLfj/Wr+jtjU7b3kT/0IVnhhn8auaMc6pbD/bU/lg/0qxHdXUzReWFJ+YntmiO+IxvUH3Wh&#10;ljlx5gOV6YOKje07xsD7Hg1AzQhvY2wC2PrxVxJM9DmucZWQ4IIPoeKWC5dRlSyckYPHQ46UAT6z&#10;4eGpOZobp45c5w/zKT/MVz95pd5ZjM8Rx/fXlfz/AMa6iHUWHEi7vdeDV6K5il+VWGT/AAng00xW&#10;PPsU0qD1wa6TxDpMcURvLZQgB/eIOnPcVztUIjKYHyjHsKbtBTI+8Djp6/8A6qmpD90k9sfzx/Wg&#10;CAqG4IB+tQvbJncuY29RVsgHqKa4ZVJQbiOx70AJEsotUicBhJI4BHGDhdv68Z9CalJikWGQy7Zp&#10;lBjjK/ex8pyexLA4ptve2htkWVDuMjfLv2kcL7H/ACKs3lql3AJ4426nIzkqDz6eu4/iKQyM20cs&#10;auWj3su7ZnD7fX9P6077HeRuUjVnYLuKEZIH4dKdOscMqStBLI4OJAsoX5upBBU+uPwNQSXr/vhI&#10;GO4JKSfpgj829+lMB8k4hnbKugVvlfrx2NbFlq0cwCylQf7wPBqotyJraKXz0QSH51YnD/wjOBj+&#10;E9fWmNYKxRIkjePkqUK7icnkkc4OMemKLiOgVgQCCCD0Ip2a5v7ZNYyO0Uf7pZCjICSMdjzzng5+&#10;nStaw1KC++WIkOBkqe3407gXPJj371BR/wC8h2n8xU63d5F910mH92QYP5j/AANRHIOD1p5287Sf&#10;xo0YFmPWIQcXSPbH+84yn/fQ/ritBHWRQ6MGU9CDkGsXtUK24jcvbO9u56mM4B+o6H8qnlHc6Glr&#10;Hj1K6g4uYhOg/wCWkXDD6qf6H8K0Le8gugfJkDEdVPDD6g8ilYZPRS0lIBaSiigAooooAKKWigBK&#10;KKKACiiigAooooAKWkooAKKpXWrWdqDvlDMP4U5rAvvFMj5W1TYP73U/n0FAHUyzRwpvlkVF9WOK&#10;yL3xLZ2+RHmU+vQVyE95NcsWllZm9FJZvz7UiQSEbnKxLjlm5NIdjdXxg+Tm3XGeOoqzD4thb/WQ&#10;bfo+f6VzBSyziO5fI6k9P8KnjhGPklik9mUH+VFwsdUniewY4IkH5H+tW49a09+k+D7qR/SuGlsG&#10;b5h5Az/CARj8zUJt5Yhjygf92Q0XCx6Ol9aSHCXMRPpvGaxNUXdfyMpUjA/lXLfOi8i4X6gEfpQJ&#10;mTpN/wB9IR+pouFjbXO8AsMVMuDyawRdz44ljf2D5qX+0LlR8yZH4UXA2Y0+03SwllC8s244BA7f&#10;j/St+KGOKPbgAZ3Y6gH2rjLfVzDJ5wgDHBHzrkVoxeLFwBNApPs2P6UX0EdBeokluQ6u6d1jXJau&#10;djc5KZOVJUk9Tg4qa48QxTwjyvMikB+XDjB+vtWfbTRouXcs3rg/nTuCLrBiOtEQ2xhthJC8ZPtU&#10;XnxtuxIoA75xUSNk4yW59e1IZoLKYwTx7gVt6ZzaB9xbcxP09q5d3CxyFv7px+YrotCkEmmxnOTl&#10;h+RpgaVJRS0CEooooAKKKKAFopKKAFpKKWgApKKWgBKKKKAClpKKAKxWqV9FmKr5qvdjMVMDMvVH&#10;9jRfRf51h37N9mVR3JrorsZ0hfoP51gahJ5dunGck/yqJblLY0tOJEfXmtAdOgP4VT08BoyTzxwK&#10;tcjvQyitfQeYgCnABDc89jRasHuYgDzuHFST5Kr3+YZ+lJEiieI7f4hQtwexrMlUb+LMB+o/nV3J&#10;HRmH1Of51XupUC7ZFDA/3Tg1Zmc74iix9hP/AEzP9Km0YsIX4xjn9KTxLgtY7SQAGBB6jpUmnKRB&#10;IUwRt4wfas3uXHYyry0hluXYJgHuvGDVSezVHPkyH2DD+tXy0qyPuVge9NWfyw4ZEcnGCeoqSzKk&#10;tXIy8fH94Gkjt0ypwNvKk+hz3raWOG5mt4+U3kAj8ajurOTT5THIv3ujY4cf5/GqWxEtzPW2wfJb&#10;AOflz3pVX908JGH/AJinyEBdp5T0J6fQ/wCNRu+8YbJI6How/wAaYhUKtC0ew+ZjBx3qujAoY2Tl&#10;e/rTmdsh93zDo4H86Vn83BA2yj8jQA22wQUP3h3p6IFkcHsciod2GEijkfeU1O6h0DA5B6EUAQh1&#10;WfJxnHU0Tyb5owTwOaQxjIz6c01lxL8vOBQBLcPGYtkWMseTUbSbUKgLk9TUTths568Cm59z7ZoA&#10;kWSNYmBUHAwPeiONDAd5wQOOKh2liM9Kk24UAnimIUwsIA46VG25eCDUxbKgc7R2qVcSZL45wPYD&#10;1ouOxTVC54/OrBOxTzzjAFbw8OsIIZWuNglUNtEfIyufWrSeHLRJ41keWQMMnkDtmk9AWpyQBPWr&#10;tnpd3dYMNu7qTjdjC/meK7S00qwhUMlrHn1Ybj+tXQwMhiQeZIOqKcbfqe38/aha7DtbcwrDw89q&#10;Em/1t0GG0D7ie9dHBaExj7WEZ+4UcfrU8QdEw5XPoo4H+NOJqkiWxUVI1CooVR0AGKM00mkzTJHE&#10;03NJmkzTAdmkzSZpCaAFzSZpCabmgQ7NGaYWpCaYD80maZmkzQA/dSZycCmk46mhHAcFjgDnNAFx&#10;jsT6Cs6Rssaku76IJtV8k9hVEzSf88XP4YqCiZjSQgOxc9FOB9ajDTSHDQmNf724GplAVQqjAHQV&#10;SQrkpak3VHmiqEMnt4J1IliU56nofzHNZFz4Z0+ViymaMn0fI/XJ/WtVriFPvTRg+hYVBJqNovWY&#10;fgpP8hQBztz4VZFJt7oOf7rrj9c1Vs7KTTrtZZyQyZ2jHHpnNdG2qWneVh7mJx/So5L2xlQ5uIGX&#10;0Zh/I0mgCLUQ2N4/EVciuUb7rVx41DbOcRfu2P3FPT6VozedaNlx8o68g4+uKgo6cShhhgCPemfZ&#10;Yyp2MwySeeepzWDBqbL1P51pW+pRsPm4ouBM9vKnI5X2qMytHgFCwJwRirkU6vyrA/SnsiSAZ6g5&#10;yOM0AUri8kFpPG53RSIRhv4eOoNc1xXXTwILW42cnym+XueK45JFflWB+hqkJklJnAJPQAmkxQBk&#10;7T0PBpiEpc+tNDZAPrThQBVurdHO8ge5/rVS2uJrS4Xa7AqeMNjFapAIxWTdFQxDKVdTjPY+hoA2&#10;oLlwPMicgt3puDlT1KjAyM8HqPfqao6fcAjYT16fWtCgCKRmYInlKsKggRxkrjvwTnnOfXqajS6C&#10;MwnikjjBJTysHj+6c/z+vHNWcU0rx0oAItQimDKwOSq44/iGMnH5+tamk3UMQdS6qGbIPbPvWLJa&#10;RSg8AH2quYri3OUbePfrQB3juHIYelOBB28fMRjr+FcVa6xNbnaGK+qt0/w/lW/Z63FKAJUCt1yO&#10;R/j/ADoXYbd3c2AEYkdCDgYph68dO1EM0bjehDZGAQcikOMDBzzQhC9Rg9KYEDqhcZdR97oQfY9q&#10;ljAbIPXHFNjGcqBz2+p5p3HYniu54uN3mr6Pwfz/AMfzq9BdxTYGSjn+BuD/APX/AArLxg4NLwRg&#10;jI9DSsK5tUVkpczw/dPmL/cc8/gf8c1dt76GdtmTHJ/cfg/h6/hUtDuWaWkpaQxKWkooAKKKKACi&#10;gkAEkgAdzWZe67ZWin5zKw7J/jQBp1FPcwWy7p5UjHbccZ+lcld+J7ydSLePyl/2eT+Z/wAKw3uJ&#10;buYl2eR2/unJ/M0Adfe+KLeHK26GRvVuB+XX+VYd1q2o3qlmbyos9WO1f/r1WhspAnmSGO3T+8xy&#10;fzPFNa8soHOxXvJv7zH+p/oKm47BHbPcENh58fxMdiD8+T+VE8MSH/S5kXaOI4x/n9aa1xf3nyki&#10;KL+6nFSJpmNrOMg0XKSK4uTjZaw7VPGWHNMWxnnbMrkitiK2RDwvT1q0oAXhQD9KVx2MdNLHTvTz&#10;pRwcE/nWkrt5zcDp6VJtz95/zNMRgvpku07ZHXHocVEtrdJwJ2I966LyQ+CDup4tueUP5Uh6HOKb&#10;xWHOQOmelWP7TukGHt43FbYtADyvy/XpUbWKknGDQFjG/tCCT/XWH5DNRLLprk5V4j7D/Ctk6Ypz&#10;wOPaoZdNjxkpmgLGf5VmQDHeEf7zf40otfN/1d4rY9QP6VO2mRhThVG72qibBRxypp3FYlNlNGct&#10;5Un04NMMLEZ8luuOHpn2GZceXK34GlSO7iYZfI78Z/nRcLE43Rv83mAHginyN5e0CUE+uO1OMj+X&#10;+8AL7gBheoI//VTQ+FYPGxz9z8euf1pXHYDM2MMRtI6g81Yg1C7s1H2csikZ7Yzn0P0quVxD5joR&#10;GGKk5749KWbyP3StuXK5IHXOaaFY0Y/E1+n3wH+sf+FWY/FrDiWGP8CR/jWJstA2PtbKf9tuP1pz&#10;22AfLukZTgjp0/CncXKdJF4qtWA3xMM/3WB/nirUfiGwfq7L9V/wripbV8AjySPcHNRLE+7Hlj/e&#10;DHFFxWPQk1ewfpcoP97I/nVhLq3f7k8TfRwa8xw2eko+nNSCVnZUWZ/m4+ZDRcLHp4IPQ5orzR7u&#10;USu8U4UsxIAOMD0471Omr6jD1uJfoZCf50XCx6LRWB4Z1S4vzMly5YoFK5A9/T8K3qYhaSiigBaK&#10;SigAooooAhNQXP8Aq6nIqC5/1ZpgUrof8SoewH865+/wbYMe2f5Guhu+NI/Af+hCud1I4tQDgZz/&#10;ACNRLcpbGtpxxFzxx6Vb256EGqVlhYgM5q4PwpMoRwQMkGiHJnj5/iFCgM2DT4owJ0I/vCmtxM0S&#10;tZ+oJ901pmqd8Pk/CrIMPxXHuuLTGf4+n/Aahtt0cJAz7j14rS8QRLJJb7v9v/2WmQQhgQCAMDtU&#10;NFxZniRUA8sk5OCCM96awi3fPEAT028VoTW8SsMqCVPJFQy6f51wdpbkdODUFlaBIvtkG3I2yL1H&#10;vXTzW8VzGY5FWRT1H+elZFroNyk6SFkVQwY5PPBrfMAx87cD2rSOiM5O7OR1HRHjuQlmS28ZCOcH&#10;qB1/GsOaAxSNFIPLdTgqfX+Vdtc6rp1o/wA93I2D90YIz7Z/pVW3TTdTnlkVZxuY7txHU89Me9Fu&#10;wrnGujLzk/WoGfHUflXb3/hzTo7aWaMyKUUthTjgD24rkpobVmYRXbKQcASL/WiwXKjS7sEnkdG7&#10;0sNwFyp+6fTtTlspHOEZH9MOP60GxmUkGNuPaiwDGlUsDznvTGkPQLjPfuamTT7iQfu4XY+iqTTJ&#10;LSeI/vI2X6iiwXIQwJzgfSnA7qQxHrj8q07XRLq5jSVFBRzgfOP8aLAZ2Pzo6dc5NbUOis8auGQK&#10;wDDnJxUkGlAzBWJC55IpFWMVASeh/Kuh0bQJ7opcXQ2Ww5C93/8ArVb/ALKhtJonDb1ZgMMK6S3l&#10;Rl8ocMo/SnHUGnYy7qSSK6hhhOxXOCB0/LpUx3C5iDnLY5OOvBp13GWv7YqpYhug+hrQigWN/MbB&#10;kxjPYD2ptXIi7FZbSZwFaTyo++w/MfbPb+f0q5FFHBGI4kCKOw/nSk0hNNITdx2aQmm5pO2e1MBc&#10;0ZpO9ISAuc5oAXNJnPSkOR25oLcfLjPtQAE00nmkeT+6c+9MLetNCY8t70hPGaiaQKPmIA96jM8f&#10;Z93+7z/KmIsbuMkUgb1xVcykfwP9TwP1ppmP+wPfdn+QouFiyX5prEE8Z9qqmY93/wC+V/xNMMme&#10;rSH33Y/lRcLFxmyc4wKntFjkDMSGwcYBrK+U8mNSfU5J/WtKw/1Hb73YYpMaCXToJX3MTn1zzU0c&#10;EES4wT/vMSf1pWJxULE1JRMRbjqgrL1GZYZYkjcoJDgHAODx/jVpjWTqn/HxZ/75/mtC3EPZXb70&#10;8p+h2/yprQxn7wL/AO+c1Lhj/CaQxv6VZNyEpGOiKPwppC/3R+QqYxN7VFIjKOeaAuVLuZLeB5D2&#10;HHua5ee4kkPzHcxOckDI/GtDWrrdKIlPCdfrWI7FjgdKljRqaJB5+oozcrF+8P1HT9cUniEp/aBZ&#10;PvMo3fy/pWloEIg0+S4bjzDx9B/9fNYVy5nlkmPO5uPpS6lECTyR9GIHp2q1FqJB+b8xVQj2NGwN&#10;0GfpRYDbt9UIIw9a1trOMbzn61xyxAnAfb9al8q4T7pDfQ4pcoHZ3euQQ2kr7v3jIVRR1JIwK4nz&#10;Wzk4P1H9aHOP9ZGyH1puAfusD9eKaAnW7df4nH45/nUq37D+JT/vKc/oapEEckcetIOtMRpSXixE&#10;xhCShx19KdHexMPmyp9x/hVGWSQSEjGCAfug9Rmm+a38cat+GP5UAa6SpJ9xw30NQXsPmJuHUVQD&#10;RE8Foz+YqeOaYDAYTL9cn/GgCrGxilHYGtuGTzEDfn9aynEEh+cPEx/EVctMp8vmI4PoefyoEXs0&#10;uajJyKcCDTArXsLECWJiki9x3FQ2d7JJJ5c+D6NjBrQPIwehrGuv3Nx3VgfzHrQBqS26SDlc1Ue1&#10;lhP7o7l67TVy1mE8eeMjripJ9wiYooZhyAe9AFW11Oa2YqGaJjwQTwfx/wAc1uW2tgkLOpyenGCf&#10;p2P4VhxzwXREcibHP8LD+RpHsmjz5L/KeqNyDQB1seo2j9Jgp/2vlx+dVb+/Nlfw7n2wyITndjnn&#10;/wCtXLMZYuFtcH1DHH86sQEXqMkoYlOgbtn0/KgZu2Orbo/nYuqBs5YN0GScg+61uqFkGU4Gce3p&#10;XFLbeUh8rchKkcc9Rg8VJHqU1ip5dZGGC/VCR3/H/PXg1QjsMHqOR6ikdEkXa6hh71U07UorxCD8&#10;rBiBt5DL61eOCMgDr2ouAkVxdWv3T9oi/uufnH0Pf8fzrQtb2G6B8tsOv3kYYZfqKzxTXiRyGOQ6&#10;/ddTgj6GhoLm1S1lRX8sHFwDLH/z0QfMPqO/4flVqdft9p/o10U3fdkjOQamxQ+5vba1H7+ZUPp1&#10;P5VhXniqNSUtYix7Fuf0H+NYmp6de2kuLkPIGPysn3T9T/k1WWFlXMsqwp6DqakdixfapeXIzcSl&#10;VPQH+gFUkjlkbIiY/wC1If6VIbmGJx9ngLyH+J+p/r/KmNHd3ZIdiFPYdKVx2CRoU5nmMp/uJ0/I&#10;f1pi3crkC1hEY9cVbh0lVAJH51ox2QTGKTZSRlCyluW3TO7n3OcVfttMjQZKgVfWFVU8U5EpDsJF&#10;bxIOcVK/klQoJ49qTHH3X/KkZW54A/GnqLQYyA5K5/KoGdl+9ux61aVeDlgKgnwqgZzk9qYiHGVZ&#10;uMnqafbxl2BPAH5mnJB82TkBuik8VLH+7baU57UCJBwOCcelPiB3+1N3Edh+VODH1xn3osBNim+X&#10;zUDsBwWH41PG67FGR/8AWzSGOC9RjmmmHjnGDTnmiQ/M4H41Vn1KFFH7xBn1YCgLgbdEIXJ2k+nS&#10;qklmgl6HtjnJP4fnSPqsAIInQgHquSP5VVk1KCUAors69NsZI/8Ar0Bcs26Ru2NoyjcjvVgxws4B&#10;Cg+lZLzSnDpHIrcAnGAe3f8AlUaT3Dygbf3hyAGOMUrDubMlqgwxxt/iA9KbdsSlvET8hfCsB1BB&#10;6/55qlm/fgyQpwRx0qOd3+zgyTkGM/3uRzx+AzUyV2hoQW5N2Yy6/K/JQ5yMA56e/wChqxcae5I2&#10;KzgjB21BZsq3DPHKzucgANk9Pve9X03RYeVCVQEgoAfTOfyNRObjsNJFG506GfEcMKqY1+ZjwxHq&#10;eeKqS2kZt9plAUZA5/HFbRnS5ZiyqqPjM7KEyPTJOT6VXnlSFpfKSLZG20gHGT6/zFOE+jBx7GKb&#10;Ly1KpPJ152KTVnynEOxfOLE8sAB/OpZbqaRmCxhARkZGPx68inB5wEJHzjH+6eK2uRYSKGXYQkEk&#10;jY5UkcD14FKkDKfM8qIYXKE5PPr1os5ZxM7XZKW7j5QQQSPUY/nU108L2YWIqWc53hiSgz0IPFRz&#10;NOxVlYqpCYwDIY+cnAjA/HmkmdQ243DAdwHqJU853XH3unr/AJ6frSyxAny1XIDct68Dn6f4VZJp&#10;aJeNYX0rKhlHl7cZxk5zW2dauXx5VvEM/wB5ycfpXNQMYwXGMnHI68Lj+lWorwk429+D7U7isasm&#10;q6gTjfBH/uoT/M1raVLNLalp5BI+8jOAOOK4/wC0yMHby8nIAzjH86li1O/WIpHJ5YPJAI/w9KLi&#10;sdxRXF2d/fNqlqk87MrygFdzc/rj9K7QUxBRRRQBzia/eJgS2kMo7mNyv6HP86nHiCycYuIZ4R3L&#10;JuH/AI7msRiByM/hUgZWUDGfXNTzFWNS8v7C5sXhtbuHecbVZ8HqD0PNc5OrTRqG+8Tjn6GrVxZR&#10;SOp5XupFKNOlaJdsgfa2RkYOKXMrhYs6eVTC7yzHtgYrTDDoRWZaRvHIA6kEVpggjoKGNBxuyKfE&#10;T5sf+8P51G2ARgdqWI4uIs93H86FuNmuap33+qP0NXSpqpfRuYW2qT8p6CtDMz9eODbn/e/pUdr3&#10;9MCpde6W/wBT/Sm2se44Q8nHvUvcpDZNPa8myrYz2xkD3rZtLSO1jAUAtjlsdafBEIY8dT3PrSPJ&#10;2FCVhNkpYCsDxZqbWWnCOE/vZ22j2Hc/y/OtYtXn3iO9fUtZ2wEPHCmE5468n/PpTEVotscJlmBa&#10;dumTkn2roNB/0VWSRsyM25j7kCsS2iMf72U+Y46ccD6VqWO4MGfOepzTuJI6mQiW3dOoZCPzFeWT&#10;PmQkd+f5V6XHJiPOe1eYMc/l/ShDHo5Vlweh/wAale4kWUlXI4B6/SqwPzZ9/wCtLIeQf9mmI1tL&#10;vpU1G3LSNgSITz23V6UZGZSN2M968jhfbMGHY/1r1KTMgZEba3Yg0MCGS0nd23/ZpU4270BPvnI+&#10;lJHbSQZ8uytxk5PlqBnH0xUZ/tGPqrMPYA0hvLpPvxY+qH/GpGL5McahTYsoAwNrEY/nTdtoDkrO&#10;h/Aj9cU5dVZesZH/AAIj+lPGrRnhlY/kaNAuyKaK2uGjIu9m05CmMnP5GrtuoEoKyxNxwF+9Vc3V&#10;jIwZ40LDOCUPHr0q/bxpEu5YwjN1HpTWmw+ZolRAh3HBcjBPp7UpNNJppPGaZI4mkLVC1xEP4wf9&#10;3n+VMac5+WJ/q2FFMRYB7mguOMH3qm00h6GNfzb/AAqMux+9LIfphf5UWGXzJ1JAxUDXMef9Yp9l&#10;5/lVQhc5KAn1Ykml3sBwcfTiiwrlgz56I5HqRgfrTPObnlF/EnP5VBnvSE07ASmUn+M/8BUAfrTD&#10;IPRj9XOPyphpME9AaLAKGwcqiL9FFBkc/wAR/OgIx7U7ym7kUCuR0lTCEdzS+Wo7UwuQUAE9AasA&#10;AdBS0CuQBG9K0rJStuAfU1UzV22/1A/GplsNMe9QtUr1E1QWRtWXqP8Ax92P/XQ/zWtRqy9R/wCP&#10;2xH+2381prcTLmaKKK0MxDVe6kWKF5G6KM1Oxrn/ABFeENHZRcu/Jx+Q/r+lJjRzN1IXlck5JOTU&#10;caFmGBk+lBwXPOQD19a09AtvtOpxAjKod5/D/wCvipLNfUh9i0dYQcHaIxjue5/nWBgKihhxjrW1&#10;4mkzcQW47Asfx4/pWHBch5gjfdLYB9BQgLJsJGjDgAgjNVJbSRD9010At1C77d8D0HSmlj0lTPuK&#10;YjnCHXqM+xqSBC5+Xcqk81uNawy8gD3pqacAzKjY7gUWAz9kgH3gw9x/n+VRPDEx/eQFT6p/9atR&#10;7GZegz9KqXEEmxgAVbsaAKQtQf8AUz8+jf8A1qaYp4+WiVx6rzUZuJVbbIA2DjDDNL9qc8AYHpn/&#10;ABpDJ45EcZYbOmNx9qkAjbgMp+hqK4le2EQXady55HuRUQu2f70UbD6UAWWtlPaomtO6mrEUaOgd&#10;AUz12nFP2SL/ABBh/tDH6imIokTJ1+cejc0nmJn5o2Q+qmrpYj78ZA9V5FNKRyH5WXPp3pDIo55B&#10;/q5g/wDsv1qdb7bxLGyn2qJ7MEccVF5c8YwrZHoeRQBopcRP92QZ9DxUeoQ+dCWH3l5/Cs8t2kh/&#10;FeKkjmZceVP/AMBfj/61ABps/lTbWPymtsViMsZILxmF+zLyp/D/AArVtnzGBuVscZU5BpoRHdQ9&#10;JFHzKdwqykgkjDDvSONy8HBHSobbKM0TY5+ZcUAWDt6kEe4pY9hXerAhuhB60YNZzQtBqSMM+U5J&#10;x2zigDTJxTSiyDBANBBqK5heSHEbFJF5Rgcc+lMCPyZrWQS2khRh2z/I9q6LRtQubpClzARtHEmM&#10;ZPoe2fy+lc1p13JOXhnxvA4OMZrUsbxrJiuxnjOPlHX8KQHSUoqC2uYrqISQtuHQjuD6EdqmpiHC&#10;mCNo5DLbv5Uh68ZVvqO/1606lBoAtQ3SXA8i5iCu3G08q30P9OtYmo+FUMjTWjMQesbHJH0NaWAR&#10;gjIqaK5kiIDZdPfqP8alxKTObg05YmIZMEcc1cjt1UYC1vT28N4m4HDY4cdfxrndT+1ae4EkckiH&#10;o0a5H/1qzaZomiwVRB82KjZm3fKw/Ksw3dy5yLOfb74FBe+cZW3VQem5/wD61SO50GR14ppcdcjj&#10;3rFaXUQmSYl9eP8A69VWe4cHzNQiT2UgGi4joXlVV+ZgOe5qs8wd9ynINYM0MK43am7n/Zz/AEqI&#10;GzUEF5G/EnP507hZm8Z4kB3SKPqQKha7tt4ImQkehz/LNZKy2ar8tuzH3GP5U8X3loQtoPqxzSuF&#10;jVa/gSPcomc4A/1ZAB+p61E+oOw3Rw3D/wDAQAP1rO+13Hl7o4Y0y38K+n/66WO8v3bYZAAT02j/&#10;AAouFi6bu9flbZv+BSY/pSNPfqgZhFHzgAgsf51X2ag3/LeQf7rEVWntpC+JZGY98nNA7FmS4uer&#10;XKLzyQFXH5inpKpK+fqMjDPO2Tt+FVU0kMoY8cUsNmm/DKSCaAsOkl09pPmLMB/eJf8AnREbFpAI&#10;rfsfvAAH8c1oW+lRMN2FGOeaeyxRFmh8uKTIG3ALe5GR/I1Dn0LUStDcwKQDbCNclW7FfrxTX1K5&#10;3uIYYwB0yDnH51PMjGQsybzz93j9ag8snoRjPpiqXcRG011JFycNjG0KMUtnYySKN8qA7sKmcZHX&#10;NXkaNjiVcDHRTgnihbgpIoLrGi8FlHJ9Cazm3bQpW6lGJ5Vuiso2liULsA4Ax2A78frUkFnaG0aF&#10;CZppONwbGPbH19vyq1cxxXKyAYRXHynt1/8Ar1lnMd0Q64dflIViCPdT3+lFmxXFt4ghWdtuHH3s&#10;YGT2q0JppJkhnkbym+UqDt3DHSobG8Vbf7NgTKjlgCOAD34/Gr9zBG11bRRRm6YAsdx4PTtx7daU&#10;2luhIkiijntfIU+Zbr95iPfsfWontIG8w2/lxseGEh4x/OpF1CJJ1jLSFuj+gPsO+KmlgKurx8RM&#10;T+8IBxnPAArD34s0VmZ8Vg0NzscZUn5SMkY7HNatrbJbZZTKZTx83YU+CJvKdCDtzgEHqBSzRxiI&#10;I+AgGdittycdMUTqc2jDlKN0sd2kNsH3EHlkXJx0FQvZNakB8AYIByOeDzV2G1lW3HmkjD5xvyQv&#10;of61XuZkklAaRV8pT83YnvWlOXvWjsKS01KKoApK91PA4I/znNQHDmc7SDkDbjrzxWg11DbqUhB+&#10;cFWyP19qqhCJAMEDceCPWulO5naxDz5Cr3z85Pp/kUrSMEGO5wcfWppAxUqcbc847+9M2ZGAMZPH&#10;encRAryO2XGwdlpUWRSWJIJHHOe/5VMAAQxxnqBUbN+9fcTgqBg/XNMRPosGdbtnDZ2vn8cGu9UH&#10;rnNcRoeG1m2XAOCx2gZ/hNdz+FUiXuFFLSUCOH2L02gfhUihR6g9qwBPcKVy8igkAlwOBUyapI0C&#10;4CB8/wB36en41FmVc3eq4LEjqKchZBuR+fQisVNSuAvzIuPU5H86sRaoSADET6lSDSsFzXjmYyKz&#10;Z684q6rAjoPwrDi1GDdyxQ+jDFa0MySRAqwPuDQNEzH5qxtaaWNopQGaEZWRR3yK1mPHXrTWCuhH&#10;X60DOetb9Ex5E9xAv+yWx+hx+laUOuXq/cvoZ/8AZkVT/LbVg2UBB+ReeOmapPpELsT5QPTocfWq&#10;uKxNe6hcXkaeZAgZOd0bnBz7Ef1rY0NPMQznp91f61zceksqEpJLG2eOeP0rsbaL7JYxRFssigEn&#10;ue9NCehJLJ/CKgJpjzxr96RR9TVO7vwsRWzKT3DcKobIHu3oBTJKmt3zvKml2jf6RPxIw/5Zp3P1&#10;/wA+lRjwfArBvtcgO0L8qgcVAqR6QnmuzT3UzjzJSQCx69+grTj8QPj99Zbh6xPn+YA/Wi6HYrRa&#10;Kkd2LdZDtC5DMucHntVa4tmhuJEEm7aeu2taPWNMklEjebDJ0+ZCR+YyKz55onv5njkjeN+VZWBB&#10;4pMEVJm1AQMtsqysykAAgYz9cVysulajGcNZzE/7K7v5V3UGGVdrdsHFPxtbJBNK5XKebsGQ4dGU&#10;+hGKRm/lXpMhO7ByV+ucVi3sURumzEh5/uj0qk7ktWOSh+aVR6kD9a9JFwJM+U6Fj93JzzXLvDEv&#10;zpFGrKeoUZpPOkXrg/hQ2Kx0X2+eOQpJAwcDPAIH51IurEffDj/gVZ+nfarm2aRLySMq23YGOOgP&#10;r71ZxqIxiaN8nGGUE/qKVx2LQ1WNvvD81BpDeWbj5ki/FSKopJdSxq/2O3lVgCDtwf0NUr+fy9sb&#10;WgglJzxnkc9jTuKxbF1HNqMBtrc+QJBu2/xYPv7/AMq6LzpG6Iqf7zZP5D/GvPo5WEMcyk+ZC4IP&#10;Xv8A/qru4ZVnhSWP7rqGH0NWiR5Zj96RvooA/wDr1G23qVBI6FuT+tP2t6Unlse4p2C4wu3qR9OK&#10;bUvlepo8tR2oFcgNGCegqxtUdqOKYXINjHtR5R7mps0maBXI/KHc0CNR2p2aQ0AGAOgozSUUALmj&#10;NNozSAWkozRmgBKM0UnNADqvW/8Ax7r+P86oYq/bnFsp9j/OlLYcRz1C1UrmRpDlj9B6U60lZiUY&#10;5wMjNcUMXGdTksdEqTUbk7Vl3/8AyELL2LH/ANBrUasq7OdVtV9FY/5/KutbmL2L272FJuPoKSmk&#10;1oZiSShUZmIVVGSfQVxk8xkS61GQYedjHCPQY5P5YH51va5cN5AtIeZrghB7An/9dc5q8iCdbWI/&#10;urZdg9z3P51LKRn9BXV+ELf93PcEeiD+Z/pXKjkgV32gwi30aEsMbwZG/Hp+mKko5jXJvN1S5YdE&#10;+Qe2Bj+dYoQg5FaLHz5JZH6u2T+JzSw22IZMjOfummkFxdMvHSQKxOPTNbxVXXpXKH9zMCeneuks&#10;Jd8QB6imIkSNXGO/TrginBWUjLE545oMSmQ5HXvSsjAkh2x1wRn9aAJIl2LinlA+AQDQuCM04HB/&#10;SgDmNWtlS7+UcMf8az0C7sHgetbetBVdHYgc1gkgd6QyzfjfDbN/sY/X/wCvVaE7W2nuOKsXB/0C&#10;3br8zD9BVMPhgSO9AGpZN95PxFW6zrU/vl960BTEL745rNmnkjkZJY0kAPUjnHatKqV7H8wf+8MH&#10;60AJbSpM22PfG2OmcirGJBwQr/Tg/lWfatsmB9D+lazDcMHpQBXyn/LQFT7qaY1sknzJtI9QathQ&#10;BgZFMaBGbJUZ9RwfzFAFI28sefLY49D0NMWRomyVMbf3k/wrQ8t16MT7Nz+tMcKRiRCvv1H50hiw&#10;3xI/eKGXuydvqKllYMgmibdt5BH6iqMlpjDREg9iDUazPE+Xyrf3l/qOhoA3Ek3oGHQ04Ebhnpnm&#10;s6G7KJgJuX1j5/TtViG4Sb5Q3zeh4NMRZDcdKXOaqm8iWZkdgMHGMHinpPG7BVdDn0YGgChcqba/&#10;WVeAxyP6/r/OpJpJmkKqNyuMjJwDU2oRedZvwcr8w9sVBp8gnh2P1HI/rQBHaXlxp10JdsSuuflb&#10;uOnaujtvFFqwAuo5IG9R8y/nXPX1n5mG3gMOmeh/Gs0NIg4BH0pbD3PS7W8t7tN9tMko/wBk8j6i&#10;pxXmENy8UiyRsY5AeGTg10Nl4ou1x58aTqOpX5Wp8wrHYChhlSB3GKyLbxHps7bTK0R/6aDA/OtV&#10;JEkQPG6up6FTkGmBJHIVIdDjP61dSVJl2OBz1U9DWevQD04pwNJq4FTVdFuiDJps5X1hOB+R/wAa&#10;5ieG/UlZ5pQQeVZjxXdxXJHD8j17067s7e+jxKoPHDjqKzcS1I4GOw83kkmny6ekSZwSeldGdIkt&#10;CcYkQtncB/MVXvYAyMEXJBzWb0NFqYkGnJIMkGiSzWFwQvHarsF2kPyyjjOKYsn2252xbdo699oo&#10;1HoTRWiFQdnaobuEDbgYFbEcR2kBT061FPaNJHxwRzQBTgtl8kHgkjqKgkgHnDb6iplhu1XaoVVH&#10;dnGKWCNYpDJPNGG7ASDj+WTTFcsxqCpBIyP61Ru4wk+eCDg1pMY0i8xXRlweV7+lU3kWdCphldfZ&#10;DURkpbDehL51t5Yyfm9M1WtEWa43ZGF5Of8APWlhhKyKy2sjAEH95gDPbvV+EGMiNIVjByzDd0/x&#10;pTlyq40riDClo+MZBABHQ1UurfMgljQyKFxkdQavG2BkV1KlScFSDk49802eGZiUiMQj2nBwS3P8&#10;zWbrR6MpRZmmeYRj9w2DghmTtS28ZkLzMXRgDgLySff29qmgtZduxpZcgc+Wyjr+OaY1pHGEaQuX&#10;YnIbJ4/DnOMVqpIiw8PcRuXKRTbhyc7c/hj+tQTLDcbysbQsvJIP+HFSW8Uf2vYIlYE/L94lQfcg&#10;fyqdciea3W2jG3lXY4Le2B/jRzJaBbuZKKU2st0jOCAMZGPrT5JJkkaQE+ZnBbJUEduRS+dO5ZGE&#10;KA/eTfyf05pvkS4Aht5UV23EnlccdhgjrTfdiv0ILWZt0sUMZYuS7Ej7vrx68/hV9bwiFTNEHAQH&#10;zCclQfw/lVaS3uLK++0rGFWTC5DjBaorwPE0glZgAC+MdeQR36fMaTUZoNUa0T+Zb72WBZnAPzLl&#10;nHb0oe7VFhhZD5qNl/4V6daisI5EtFkkDyNIoxwWJHYDsABTVLLLLdzxEkEQxooz7nn8f0rnnFJ7&#10;lJs043eG1aSLyznktkgjual8xTatJKNpPLnpVO3lbyVWaU7sEuoGR6YzVpgEVWLZUfxenpxiueSN&#10;EQNEQqgRZJfGXYnKjtz0qtJEqtIjQheeMEcCtFVQSHc24euD+NRKgZXk2hVcn58/wjjv2wM1rTq8&#10;u4mrkSWJz5kpKgDgDqTVZbJgybRkYOc8Yxx/LFXIDJOrlSFjk+4+NuB/sj+tOG7zgobcoOWc859q&#10;brSTYKKIRpxKICoAPMj7sBMHPA75qM2TvOsQJ2gkbwvyj/PFW5LlVlKEgH3U9PripdypEU2qBngA&#10;AjH0oVaa+YcqZzsoMczRtgbcgnoM+1MZUYqRJgjqB3q/dQhp1lAjOeMqNoH+f61XkjCsi9ccnb6C&#10;u2DujGSsyfQht1a22Dpuz6/dOf512y889a4nQfm1eLHBAYZ9sGuzDLtABOPUd60RD3JAQTjPNLUU&#10;RO0EgLx+VPD55AJHrQI80huo3G15U/FhV6AwqpOFyTxVOxjiu2nV3il2wO4AgVDkDrkVNIsJtiZY&#10;kYxgEBiVHJA6ipsXc0YoY5eSEb6qDUh0+1nGSgyPQ1l2sFvLv8uB4iMcw3IbP4UkrNazBTcXcY7P&#10;LHvT/H9KLCuX5dIBAEUjDno3P+fyrLi+1WFxl/lL87FICntWhb6hdq0OVjnhk5EigrkA4PX/AAqz&#10;Msd3I3yn92SvPHftQBGNV2qpkVhgY+7n9RU8WpW8oIVwCfeqZ0+Fo28olHDdvrSS6ZKU+VkkP+0u&#10;KQzVWdcDLD8akaZfKH1xxXPrZ3SAfumXn+Fsf40H7THkGSVQvJ3AYoHqdCnUeW+cHgYq5LZXdwBv&#10;ufKXvgZNc/o1zNNqUCMwK5J4BHQE9661icVSRDZy/idLSxa3kKby+7PA6jH+NUbTXYZWW38oJvIU&#10;FVAyegzipvHB4sh/10/9lrmbEj7bb56eav8AMU7CTOtvDDPbbZVJ2njis82RUgW5bJOMqcVoFhwp&#10;U5557VPbjgBGAI7GpRZhzLfI4Q5cH7u4BqaLmZCDJCGI9MjH4ciuieItGc4JHTFUWtGeQsMAkYOR&#10;SuFizprOYMupXPKq2Mj8qsupbvioYYyiHaSM9jSyHYwZjlvQDFAxWCxJI7ycAZOe1Y07+ZOzjoa0&#10;r6REgdXfO8bQuetZoG7v1polld+Fz6nmgqHUEVLMi7QA2PwNRj5B14+hqiTV0PiOaM+xH65/pWtH&#10;EMg5PDCsLT5hFKHB6jDY9K3o5QNvfJFQ9y1sV7BWS0iJ6BB0+lctqUzSapKZT8yysmOwxgYrsNJU&#10;tFGD91AGP9P8+1cbqCmLU7tJAOZmOT9TVJEyfQW2QxTnAUxsK6zQrhZbNo158ptvHT1rgp7xjlIi&#10;R6sK2PC+pRWNx5MrgJPgZxnDdq0RmztiaaaUmmk0xAaSikoASiikzTEFIaM00kUALSE0lIaAFzSE&#10;03NLSAKBiikoGO4oB5pv40AkdqAHd6Sk3D0pM0CHGr9v/wAe6/j/ADrOzVj7Ssduoz6/zqZbFRI7&#10;i2bPyYI+tLBB5QJJBY+naqI1iCWZ4o5QzocMKeL73rlhh6cJcy3N3Uk1YvNWRcHOuwD/AKZE/wDo&#10;VWxeqetZ5lWXXlKnO2HB9uv+NdMdzJ7GmaYzAZJpxPrWdrVx5OnSbfvyfu1x7/8A1s1ZmZENz5k1&#10;7qrn5I8rDn1xj+X86592Jyx6k5NbmrKtrYWunjqBvk9z/nNYLmpLRJao006IvLMcAe5r0PUCtrpE&#10;4TgJCUX8sCuN8MwefrEH91DvP4DP88V1XiWTZo8g7uyqPzz/AEpMo4xXCYB6HnNa9tGGtgh6kZBr&#10;FbBbYeoHFbFnJhFRuqjiqJM6/t2jJ3LjuPerGkT/AHQT04qbU5Ht/wB4oDRt95CMg1VtJbPfuQtC&#10;x/h6r/jQBvOpZSR25J9KjPnAAjBH+1/jT4n3RkqQwYYOOhqXz2fO9VZv7xUE/pik7lRUXuyOInYA&#10;eo4p7NtUn0pCykrtVV455OWPrzSOMxsPamhSVmY+tHzIY9+Pv/41gEYNbmrn5I1PTJP+fzrHmjId&#10;goLYPYUmBLJ82mL/ALL/AM8/4VS7VfijaSxaM/Kd46j60z7EcYEi59KAG2z4CnuprWByMisyK0lj&#10;JB2kexrQiz5a564piJKr3wP2fcuMhgTU9JIvmRsnqMUAY0bZlAIxxWzbtvhUnr0rDztkB9617Fvk&#10;ZD25pIbLQp1MpwpiFqnfrNEFmhYjsw7GrdJKPMQox4IxQBn2t15rhHUIx/iXjn6VakiDjDrn3A/p&#10;WWMxy88c4+hrbRlljVvX9KEMzXs2X5oW/Koy0yDEql19/wDGtKcrChkYMQOpXr/9eo45Y5x8jrJ6&#10;qeGpAVHadsNHny9owvXsKjMkoHzRIf8AgH+FaQaNAqDYvHR22nrTtpxzCx/3SDQBShvWXjcV/wBl&#10;+V/xFFsq29xuVtmf4H6fg3Q/pU8kEMnBBVvQjFVmt54chDuT+6eRQBsEDZnBwe1UJIAZGXBAzkEV&#10;VjnaI8F4T7cr+X/66v2+oyRxlWjjniJyfk3DPr2IoeoIpS2eRng/hzVYwOrfIckdu9arXNvJJ+7U&#10;RjoV3HGfXmqF4jxOWjfKHnaeQKkor+aw4cZ+vNWbW/mtf+PaeSDP3tp4P4UixCVA+eW7dqYbYZwe&#10;G7Fe9AizcapdSCIyXcxwpIw3fceTWzpXiho08u+BlQdJV+9+IrBWA+SqkZbc3LDHHFMaDaMghW/Q&#10;07hY9JtbqC7iEtvIsinuO31qs3iKwtZnjM5DJ94bTyeePrx/KuAt7qW0fKO8T/3lYipXk+0fMzEk&#10;9/encVj1Gx1G2vo99vKr+oBzii4s4bkHa3lv6r3+orzKze5trgSW04icfxbsfhz1rrNP8SI+ItST&#10;yJeglH3G/wAKmwy1Lot0kpdRA3+3tJamJZzxvkzhSOyxgfzrajnbaGRw6HoQcinkxXBCyIM9jScS&#10;lIyPKkI+a4kI9gB/IU37Op+9JKw95DWnJp5GTE/4NVKSJ4T+8UrnuelQ00UmmUvsVsTkRqSMjnmp&#10;EigQbjEoI6BR1qXBSTII54OaVm28g4J71lKT1SNEuo/akiAAZ9B2FIjuAY5F3t1BXv8AX3qFV8yQ&#10;lX+Y/eHUEfSn8FwUZvMj5Abv2rjlzRdi9GS/K+QMccH60yZVCqShY9A3+NQlU3iU7WB5IAwR+I/k&#10;aUPiVZBI0gwf3ZxjnuO/T+dP2jTs3oTYWCYFymFR+vlseQM9f160y2RvMkeVyzEDCdNuaSSZbiQx&#10;MnzIA2eCRnjgUSZgk8wyKqdCSPyBP51U1FKy3Y4t7siuLF5pxKs4RwOF2jj8etQRT3ElwY2hzKow&#10;VUDb09SfpRdahHYsFuVDsTnjhjz0A9OvNU5/EEXnj7Mu+AAEqwI+vNOPM1awOxoG3mWWQqB5hUZC&#10;DaM9+nbpTPK1JJWcxwxsQGGMHA9Ont6/hWfDraPdtM0DMhB2oG+7xz256Vsx3UzBWZk2yDKqrAlh&#10;/wDqqnKcfiROjKstlM5FxLNFJJ0JYHGO2MdPrzUi3Fzb3hSWNCm3ja3Qfjj/ABq4qvvMaRxrkZ5B&#10;rOSZ72dUlhZ1jJ2kZ/ec9foBz27VKlzrXYNETTSLPKJBD5sQP7zamShHOeO/FSXYheHz7tAikbVZ&#10;hjA689+1Rxo1rOX2yMuSRGrEc9MkDOfwzVd4bme2WR2kIDndCE3AemAeOB7Una+j0HdpE9xchHSM&#10;BZN6N/q2ztAxz7U2yZb6NZFhcSOuN0p/kQP8Ko2ClYrqIrOm7AL5wqjpx26E1ejulREt8EKR+7A5&#10;J4OcnpxROCSsgTvuQNc7gYI1Ksc7xGVLAYxwM9PSpbG4C25diygcqrDk9q0I4wsJLREPtwCxHyr6&#10;ZFZzTGWcnA2ZBLBDgfj7VKldOKGWJZBFbBgMswwc9Q3bPeoobiC4xCpJVSBgcA45wM9Rgc1n6jdR&#10;OVFjO8rSKeMfKOxb2/z+M9qot7RVj3gkfNzyT3OM+1Hs7R5iebUvm4Yb8qQAQM7OT9CKjaVlIX5n&#10;Y9QOce1VnuGEaeXC+F9flAP+HfpToG+2bWJVSh+YYzmk4WV2PmJxeyKMOpYvxxkEf1qD7eyoWaMF&#10;EHLYJPWpxeKgdyyIpI4c9D6ZqK8kNxCWhLMn8ag4HGMHPetIb2aBvzGXFzDLb7UiKM3zZY9+9UY+&#10;GzyRsb2HQ0q/gO+TTlCs/wAxxwfYD3zXbCKirIxbb3LegJ52pxR7QuAzHHXGPWurlVIl2DlmGAq4&#10;H5elcn4dkY37fIJPkI+Y/KOnX/61dEq264aZElZzkuxB59h2/KtES9y2CNwjBBYAfKuSF/GrAPHU&#10;VSSZFTAYljyFVeacjSuCyKqLnjfkk+/BoEcNpOnXNnPcSThAjW8igiRSckccZzWhe2Yl0l/IQNM6&#10;rwDyeRmsW3E029YLqUFULkOgGQOT0NbOpJJHZQlZlG3G5iDg5+lJ3KM+ysrqDzDNBIgO3BKnBrTt&#10;7cSWU24c5wKyEurlPuXMJ/76X+dXoNXvlGHj85R2SQN+lNvQRLbqE0yyZuwk/wDQqvKgErEdyTWc&#10;+pWU6pBIrW7LkKjR4HJ9ver8W75dhDr0JBzjFSykTxQr82B6UsreRG0jD5RUsXGc8Uk6+ZEyBgCe&#10;5GazbRRTS/gYHkfgf8aGmiaXIbBAp5soW+9g/wDAaiOmWmc7WB9mxRdLqGrLlgqPqCPlSyg9MZ6V&#10;st0NZOmQQxXH7tSDg8lif61rN0Naxd0RLc47xwfmsh7Sf+y1zFrGZbmKNcbndVGenWuk8bn99aD0&#10;Vv6VhaQM6pb+z5/Ln+lV0JRqvZ3sTbYlfj+5Jx+XNKj6jEc7Jfxjrd87HrSeaSf/AK9c/OaWMkXO&#10;o45tpeueAR/MVLHNc4Ja1uVb/czWjvA6Unm5o5wsQJNOQAsMw9SyEfzqSWeYEARPjb0AzTjJTTNw&#10;afMFjIuFv55N72pBAwNiYFOSG828wP8A981rebgKuBwO1IZqfMxWMhoLvPMMv/fB/wAKglju1GRH&#10;IPbaa3RcetPFxzRzsLHOxSXUZy6HHuK2dLvgzLBLHglshs9MDP8ASrYmz3qzZjz51U8qOW+lCld2&#10;B6I0LGH7PaIh+8eTmuX8ZWAQrexjlztkBPGccGuuY1Q1a1N9p01uCAzr8pPr1rcxPMUR5HwOO5wK&#10;WYeRLsVXEiH5t3r7VuWNh9mWVbmP94WwQ3YCrNxDFdSb5V3NjGQcVPNqUa/h/VP7RsR5h/fx/K4z&#10;1961Sa5zT7CG0lWdS4kHTJH+FdJC8M65Qg+o7iqUkS0MJpN1TvGh+6MU0wp2Y1VxWId1G6nNEQeO&#10;fwphjbGaLhYM01qQqw7UhyOoIoAdTTSZoNMQtGabRSAcDS5qOlzQMdRSZ4pN1ADqSgGlzQAlZOqW&#10;V9KztZTKFkHzoxxg4xkH6VrUChq4J2OMGhaqj70TDf3hKAf51eWDXFUA2kTEd/MXn/x6ulxSGlZD&#10;5mc35Ou7cfZYs+vmL/8AFVZ0XTbm2uJLq9YGVxjaDn8T27Vs5ppNCSQm2PPSsbUD52qwRHmO3QzP&#10;9ew/PH51sdq5W6uP3d1cj71zNsQ/7CdCPxxQwRn6lN9ou5p88McL9BwKzzyTVic4RRVU9aks6rwV&#10;B+9uJz/CgUfif/saveLnxZwR/wB6TP5D/wCvUnhKHy9JLkcySE59hgfzBqn4ubMtonoGP54/wo6j&#10;OcMZ+0L6FgK1eNxI6g1VtAHukBGRnJFWmBiuMHoe9USWbiNbiyIHpmuXaPZIMnHNdTbNw6nsawNR&#10;jEdzImOhpMDe04k26gEHAqZkcvwxH0rP0aT5FBPVa0XLbhsbBz1xTAiZnjYM7DapBPHODxVlWEiZ&#10;Qhh7VA6PIcOVI9hUZgeI5jJB9jQBI1uG+8ox7n/61Qaikm3CKoXjknNS/apYh8yb6qalfSyooSHH&#10;HJPakBRC480OVPCn26gU7bFjHyY9MioIy7CUSnJKD8s0z7PH6frQMt+Snbcv0JFKqFT98sPeqYid&#10;D+7lYe1PE1wnUK4/KmBcpGJHIGfpVcXi5+eN1/WpUnif7si/QnFAipJZxN92Ypnsw/8A1VYgieOQ&#10;EkEEc4qftyOKb5adhtPtxQBIDS00cClzQA6lpoNLmgDJ1GMpOWH3X5/HvVvTZty7Ceoz+Pelv4/M&#10;tyQMleaoWT7Jfoc/40hm4QCCCAQexrNvbJI182HK4PIz0rTFNkQSIyHoRjPpTEZ8U0MksMl393BX&#10;I/Crjw6cyFo7hVP1waqadGvmTI4yV4I9M9f5VTkIjkaNskqcZApBYuWkxM5ieQyRk4w/P0rQMLL9&#10;05Ho3P8An9awElCygqevBrooZPNiV/Uc00BXeNGGHQj3xkfnVdrBSd8TY9CppuppJDMJoXZN452n&#10;qRVjT3a4jJkOXGPmHGR+FAylKtxFy5Eig87hk4+tTum6A4UbQCCB+efzq9LASpBO4H+8P8MVVRHC&#10;4wcD5T/T9KljRStWGwqDnBqxLGkkWG7VTUGK5YHjmrmakZFaR+W0qk7gMYPtz/8AWqZ0Ei43bWHQ&#10;io1YLIVx/Dwfx/8Ar0/NAECRM8jRyFScZHGM0qQ+UxQkDvk9BSzkIVk7g0syLMiMD8y/qKAFDIf4&#10;1/OhcgfKxA9ByPy6VVeRon+RBtqVZRtV2+XNAGjZapdac2YJCF/u9j/n2rbt/FauF+0QYkU5DKcA&#10;8c59PyNcwPmUEc5ojJVwem09aLhY9Gs9ZtbhMiYD/fxgf8CHH581oiRWXEg4PryDXlySur7g5DDo&#10;c8/n1rQtNZvLX/VyZXurf5x+JH40xWO0udNtbpsrLJE3ojYUntxWddaZPb2bIYRdIi5+XJdjnPTP&#10;T8TVe18SwSYW7iMRPRl6H+h+uRW3b3kcyg286SA9AD1/z7VEqcZblRm0cWbi8ub6KZ7PyI0bYdsT&#10;HtyCBz+nFaVpeyy3LBTEI3XcCWOSPXH+OK6K5mg+Xz4c5/iA6VTjsreV/MsrnPJLISMnPY9//wBV&#10;c1Sj0ibJu1zPVpEt3EaIyjONvUtnpjn86nXYjKzxeWxHKg5x+PfrUwtGgDxrGEVjkDt+n0pkiLAj&#10;mNck5bA7niuOaaexokUYhAlwVitGO4ku7EhQOeR269qfeTIFEZjkkZ+Ni+nXPHarMTExAyRkeoJ+&#10;Y1WvbdJ4m/fNExUhcAAEenQ8dO9K95K4W0C0VVdmVgQTlWOCd3ce/wCdVpL2yiuBAbUSSTr83kKp&#10;LZ7H8qS4muJI/MtLUvLbsULcjHy9QoqjYSXAeJmtwJpWI+0ue2P16fjW0YPdk7G5giNIRAfJRcYT&#10;gN2x9OtRx3FxLI7vBDbBVIVn5JGfUdB7VUa5e2uyTmSAr13c8c/nUkN1JcM32eEscd/lyvUH8anl&#10;e9rgmkye/kciFUuBGS3zBW7EHH61BDJcRXcaGRdu3OXGDjIGM46U17A3O4zuokY4/dqSRx67qiZN&#10;QgVGeTLQsd8sikZXI6cjIHWtEklypkttu5oxTok7xknOM7AOR+feoYQlo0hj84oSTskfI5PYdOp7&#10;DNMluYosysplmVM+YMqDjt19/euemvLk6gZBGWlAwuED4GMZAxg1MKbkKUjq7wCRAXUIxI2t1Gev&#10;8gapQzWljKjzbFZgCgC9T369OlMv1ZYVZLh5NqiTDFSePXjuKddyef5KReX+9PGFyQMZ7fgOveiK&#10;0t0G2Jql3KzxpbCPAGG2sQMH39P8+lVCb07BJL5iM5MnlorqoAwc/p6VWkklnnlTAjVXCvIOxAxg&#10;Zxz1rQt1S3iYwqtugXBzkyP7/jVtcqsTe7LO20s1AcgMVHbGfYDt9KdHKpKiEAKBkM4PSmxpC8Id&#10;uemWwc592pXnt4N2SAV5QbuSemPpWO7LFiihkcKXYHdkgZH5UySzZb3aZIo0c5UIDz+Hc027vYVk&#10;Er72fgEFtoHfio1voppE8mMMfvFTGzk+oB/KtIuoLQ0o4LVlKeUrbWG0n5iSB1warSlMyLCplJHK&#10;o2AvHftj6U1777TsjRC0bkBlY8qPb/Iq3Ehikd2AjjCgR4GSv1GcGldxd5F6NaGaLIEGUMEZmwqu&#10;OWFMCqh2uvIPO48960mtkAVgJGZskMDgZPtnpT1hG8I3l+YxO52UenYVvHEIzdMreG0VtQZYxtXy&#10;yfryK6S1sBBuLOZNx6MeFHoBWJ4esJNNuXlndNzoVVFz1yP8K6cNxmuqMlJaGUk0xu1VQ5ChQPyq&#10;mvmNGh+RflH3kyT78VPcy4jZAhLEfd7ntSJv2geWBgYx1qiTz7Q1/wBMmU94JP8A0Gta9+bSiOch&#10;VP61R0a2kS7ldhx5Mg/8dNaLxtNaeWvVkXr9RSbKMCNDvUBSxzwAOtbUWm7/ADWn+TeQRjr0pEms&#10;NOU7pk8zoT1b8h0qvL4gg/gjlc+4AFZyqN6RKUe5pR2NpGseYw5jBCs/JwTmrHmhRxgfSubk1+Vi&#10;fLgVfTcxP+FV5NXvG/jSP/dUf1zUWkx3SOr83NN8zNcZJqN03W6l/wCAtt/lVZ7gn7zMxPqc0ezY&#10;cx3L3CIMs6qPUmq7ajbAZNzF+Dg1xXnei0ec3YU/Zi5z0DS7+3e6by5FkIQnCn3FbpYMmR0PNef+&#10;EN8upzDGf3J6f7y134XZGq+gxVQ5lNx6WCVuW/U4rxs3+m26+kWf1P8AhWHptxHbXqTSZ2qD0HPT&#10;Fa/jVv8AibRD0gH/AKE1c0/OK16GaOoOu2392X/vkf40069bg8RyY+gH9a5bbS7Kz5EVzHSvr8QH&#10;7uJm/wB5gP8AGmHxAM/6gf8Afz/61c6EGOaTbR7NBzM6Fdf/AL0I/CT/AOtQ2v4ZTHEvBBO5s55r&#10;nwlOVRuwe9PkQcxvnxAv/PH/AMif/Wo/t1CPmhI+kgrAMfWhoiAPSjlQXOgGuxDH7k8f7QpRrsI5&#10;MRP/AAIVznlmjYaOVBc6ddfh7xP+Yrr9KjK2vmMpVn7HqP8AJ4/CvOdFtPtOoxhhlE+dh6gdvxOB&#10;+NeoIvlxKmckDBPqfWrjBImTHE1GxpxNRMaszMrXYEWH7UvBXAf/ABrFiuYAMmVM/wC8K6uQK6Mj&#10;gMrDBB6EVwOt2L6bdMikmJ/mjPt6fUVDj1KTNb7cmflkU+wapIrx45VkU4IP51ySs2angDSyqiDJ&#10;Y4pWGenK4ZQw6EZFI3J7Z96qQjyoUjBOEUL+Qp5c+prSxFybp0/nQWYHgZ61BuPrSiQj0osO5Kfp&#10;+VNkHyNwfzpm/wBqGcFCKAIxy5zSvwaav36c/WqJG9qTJpaSgBRQOtJSjrSAU02nGkJ+XmgBM0Zp&#10;/wArdqYQO1ACg0Zwab2pTQA7dRmmZpM0DHHpUbUuaa3UUCG3TOlrKY/v7Tt+vauRvjtMVuOkKKD9&#10;fvE/ma6i9lESDJ49K5GeXzbiRxjG44x6dqllIqTNlwKjTlgPelY5JJqWyhNxdxQjrI4X8zikUeia&#10;TD5Gl2seMYjBI9zyf1Nc14qkzqiD+5CD+pNdh0HHArhPEsmdUu+fuhVH5D/GgZX0983IPoK1rvHl&#10;pIB04Nc7YSlJefpXRxnfbsM9qZIkRHn5z95azNcjxOrj+JP1B/8AritCNgfKceu2quuDKRN7kf5/&#10;KgCHSnxIABx1rclQ7AVYA544zXNac+LlRnqK6X70I9aAGgTA/Psx6jNPY/LkkU0vJuAaP8Q2abcE&#10;7Dj0pgR/aEbGfwqvqM0QhBzzisueQxSEY3bs4zUVzIzxKdqjj09zUjHRyiR3I7If5E1B9ob/ACKL&#10;Mne+T/Af5GqmD6mgZc+0N6GkN047D8aq4oKjFAiybp/9j86Tz8/fjB+lQKoI5pCuCACeaBllJ1U/&#10;u3eP8eKsJeP3KSf+Oms47h3zS8jqo/CgDWS8hPDFkPuOKnV1cZVgw9jmsMPjoWFOR23DYefbg07i&#10;sbmaXNZ9vNP5gWTJBHRqv0xClc9Dgj0qB4F3bmiUn+8vB/8Ar1NnHr+VKORmgBYnUjaDkjqD1qTN&#10;RbVyCQMjoakBoAasarO0g6uMGqtzp7TTNIrgBuxq4eq/X+lJ5yLwWXd6Z5/KgDGvrNrfBzuU9D71&#10;p6XJvt+vQ/5/rRIUni2ShyD/ALBGKLOGOAkRyFlPY9RQBZuIRPE0Z6nofQ1l6ZOI7lkJwDxz2rYF&#10;Yt3H5Gok9BJyPx/+vQBthuo6ketKLxUbBijKnj5Tgg+/61Fbv5kYbv8AxfWm3CjG7Gdp9OQKGBR1&#10;VhJMHSLYMdfWkTa8YYHnHOOxq1kKOTjtTGRMZUAAnnFZl2K3l5lBJ5wf8/ypsk6rLt464Jqz5Tbx&#10;jBHUn2qZduOVGDQBRlQSwkr0Pao7KQElGOK2YrW2ZMeYiEnoOKyrq0+zTb0bch7j/GgBZIyrdiDU&#10;ZQFRkcE/kassBIikjnHUVCykblJzxkUDI3UOBjKnsRwaVk3I2TnptHpinEABT68/jSgcgdqQCOGJ&#10;LRn5vQ9DQkx2bmXHrilzwDS9RuxznBoAkRgcFWIzycHGfqO9TRMyktGxVuuVO0n+n6VVZQ2Bjp0q&#10;SVJbeX5wyHGNrL3+nWncDbt9cuQojuHEyjp5id/qD/hUkN3aXEnySNbydQH5H4MP/r/WsBJ9zAMp&#10;Vj7cVMHRu+c4xg0mk9yozlDZnWpe31qnz4niHXPzD8x/WpVu9Pu8CeMwtjvytc1bPdwSIttMysSF&#10;wDwCcY4P1q9LetFN5Wo2i7x/FEcH/A1LjfRminF7r7jVms7pIWksHhlB54GSenH1xUEn2g+WPKYj&#10;I3lzs2j1qCBo2YNZXmyQ/wADnYx9vQ1bOoXCSJHfwLJEerOMfkehrCVCL20LS7O5VCm2lDRpNL9o&#10;wxcEbQQv/wCqmu8sswg8lRsfcCwJUr7ds1amvLNI9tm4bA3GLH8J4+mB/npTPMikcSljHGB3OP8A&#10;IrlnBweoK0iaIDecogUdAO/1onRBCQpCE9CFyfpUD3LJMYyFVMAcD1pX3jpINvb5SCPxFZXaKsuh&#10;MgRAgVsD0UcE052ILAOuPRj/AI1TjuUYlFbcQcEnvUbTN5ihjgA8tzj86bTe5POWJVSZFF0is0i4&#10;Jj6D3znPeq1xd2lkWE8QWJVARSg+br09etP8tJHjO1yF/wBsqPbJFc9rYvZ74xbWcAblSMlhj1xW&#10;tKHM7X0JlLS5rXTJHGpiVI9w42hQQcZHP/165wSyQyEoWUovy7Cckk/56VrsHjiWS4kiJC7mjYHO&#10;fw5rOhW6m1FXtkIdB94EMB+JOP1rqpWSdzJs07ezt2tgyo5JUSGcyYwcDPQHvWlaTxTblk8phHxu&#10;VMBvx6k/SsqzGyU75QxZgxHlrkH1+Un+Va00ZCqsj70fhlCcD64rnqvWzNICXPnRM3lKzLn5Yw2A&#10;eOpz3+lUbm0S5kBLGLf1VV24Pv71oT3ToyqzR7D0DYFQGMySmQ7FUnHykkn3BNRGTWqCS1KwsLeL&#10;aVVi3cs+3J9OMVZS3t4wNsSBvQrn+dI6mNgWBIY4GOpFJJsUtIc544LcUNuT1YloXll+UL8ojHRc&#10;dKd9oZzhyD9KyjeBy0KAl84Hyfd/E1MrOhCyujEdfL9Klw7jTZYR5o2Cxg5TPy+uTmrBmicK7jLn&#10;BBxnHPr9aqby+VbOMZ3HAA9KfGyNGvlH5udpdgO9OzQ7mhZQi3kknaVTMzDb85GFxyDnjrV6bU4b&#10;ZN0syuQM7ARuY/T0rNiEk9wscMQ8xfvFSMKCe5BwPoBmta309LbhEyGGDtwAPTA/Gu6CmtzKTTKY&#10;a+uYtqIyBjlm6e/UckewH41eS1CIBKWkfHLFj+mOlTpC6KR58jem7Bx+lOKjPJ/8eroMzhdLuFku&#10;WAPJhk4/4Cag1ZrkxRiJj5QjG8If5+3NRaGf9POO0En/AKCauFyy3ClQNsY6d+VpSVyrnO8DtTic&#10;J8o5q/JEjgEr17ip7fQTdwPLDOFKnGGBx+f/ANalyhcxNxPU0m4etXrnTJ7ZVMigq5IUg5zg4NV5&#10;LGWPl43T/eUigCoQWJo2VN5LD3+lBUj+E/lQIh2UuwipMMei/nTWUjq34CmM1/C90LPVPmOBKhQE&#10;+uQf6V1La7DHMYpSYmHTfwGHqDXnwGOjGp5r24lQLNI0gHTJouIueJ71LvVSyEEJGq5H4n+tZQwR&#10;k0ryA9cCozJjvRcB4AJxzS4HvUPnHtTfMfPGaALPynrR8o7GquW9DTgzYwRRYLlkMg6D9akV4uD5&#10;fI9TVPc+c0qtKOcUWC5YkYKO30pEuAflaNTVdzI3UUwbgaLBctmSLp5R/BqTenZD/wB9VBuJ6inI&#10;ckKFJJp2Edb4TtwXSXBBlfPJz8qc/wDoRH5V2bGsDw9AIp5UHS2iWL8SSW/WtwmrRDYjGoyaVjUZ&#10;NMQE1l6/ZC9058D95F86f1H5f0rSJqKZwsTsegUk0MDzkqK09HjBl34+7wKzC4AHrWzpCfLEO7Nm&#10;oRbOuHSkozSbqsgKKMijI7UAJQelLSHpQAJ96lk602P71Ok+9TENzSZoPSkoAd2pV603tTgeaQCm&#10;mt0pxprdKQwFB4NANDUxCdqGPNBprHigYbhSZFNNANAAT1pM5IprGkDHICjJ/SgRj63c5uRGOic/&#10;jjNYLoFXI4q3fS+ZcyPnhmJzVOd8rxWZaKxrX8Lw+drEJxkJlz+A4/Uisiup8Fw/vbmf+6gQfic/&#10;0FMo6w153rTGXUb0qM/vSPyOP6V6ITgV5zI/mTzSf3pGP5mhAUoFJBI7Guh0+Xeg9cVVtbSOeBiw&#10;IOeo61cs7YwH724A/jTsSRH5BIO6Pmk1hc2e4fwsDU0wAmcY+8uaS9TzNNf/AHAfyoAw7YGO6jYj&#10;g5rqIjmAH3rlYAFuEyRya6aBv3IGaEAvmlnVWR198ZFPlGV/ColuIycbxnpipWbIpgc/qGFuAKqz&#10;vmBPof51a1Qf6Yv+6M/nVSXm3X8akZHZn94f901XJOTU1p/rqhPU0DCkooNADl/GlPUc01aU9vrQ&#10;ApyB1zTjux0BzTCaerfKKAEUjAp0bBJ0cdAeaRD94e9EgAAYUAaTn5o5FIIzjIqyshIzjj6CsxAy&#10;RB1OUI+ZTV22k3oT056UxFjeO4pQQaZmg9OKYiQilFZX224idlO1tpI5GKuWt154OV2ke+aBlknB&#10;B96f3zURbpx3H86l/CgQUbVYYZQfqKPwNHQ0APBqOaISDDIrrnODxj8afQDigBsWyInCOoPtn+VS&#10;SASL3/lSjkYpDkDigDPnUS2zKDu2ngj2qlFLLESVO4d8c1qnJkIZcZ985/zxWTdR+VPuTK/Soe5f&#10;Quw3O4biu0AfhVOV5WkZj8uOMk4AqW2PGOoPOPT2qvdp+85JI3HFIB8U0sbkhg47gNmr5uQsX7zh&#10;W/HFYwXHI4INaZTzLcr7cUMEWMK0YKY/Cq1yv3T74qmCVJCyDPoeDViBpZCUflcZ9aYAHPlFCAac&#10;rf6sgeoNCgEhjwGFG1l4HPNIYgcqFPbGDTyRvwPusKTZ8uM800giPkdDSAk2nnHJXrTmkkkKqzsy&#10;DO0E8A+1RIWbvywpFLbSo5z2oASbPmRuiksp5608KoIYRlSTkmnI33WY5Hf1FTbSRn3xQBNMrogn&#10;t5SVDbiCuc4PQH8P1rY1mUR3akgSBkIBK9cc/wAjXPI22RcHaOmatPdzv5RkO7y8bcg+w/oKHuNb&#10;MttHBd6NdMkWJY3yp9Rx/wDXqlBBqDB1RmaONd5UuTuUen5Vbtr5dlwJAcSx7c5zyARVzR2hW83K&#10;2N6FGz07H+hqe4+zRQVCiRiMkF2xxkknmrcNxgmOVlk81eGxjdnqD6EGqlxDmyljaQqYhw4GeQeO&#10;KIb63vol8218yaP5diKQQB16Y4+tc9SNzactU0Pkn/eLaXYbeqfeznzMZ5z36VYtrv8A0OLa+7Aw&#10;5bk56HGPesjUPspBe2j+z3CnOz+Y6YNJYhrqOUqGkG/7rvkAHn7o/HnFT7JONzLmdzRlnjimDkb9&#10;x6Dip0uQw48qYg/Nk5AHv6VnxxpHIftUUy7flGC528Z7/h/hVyK3imJjTKkjg7SGx+NP2cErsE2W&#10;7meKE+Yr+XGMbiR149ulQzIJZVmQgTY2YDHBX3A61Sliu2mx5cn2fPzCTAyPqOf51YtnLTx2yyKj&#10;Fc527uB6fpWbjyrRgtSpdqY7dlZT5gbHAJyfQf8A1qv6REbKxBaLy5H5IbqD05/Tip7d1kZd2DIZ&#10;CAyncvA6n0OKmLoHeNXU8/MNvf2qJTbXKWoWdxkCQxwlGjDIGyq7M47+tILhSrhmZQGIC+lPPRIl&#10;GCeRhsHjtiqqM3nNhPk+98xxjPep33HdolRizFkOck8gZx7cVN5p8sFWJxxheM+vFVIpcjYxCFRk&#10;4O3Ppk45xg1LcFjGZCWBxtLgZWm4gmShvtMZKjy27g8HH1FQCMCOTe6eWzchSMge571Xjl+bEsjf&#10;/X+lXYkjVfMfcsedpLDgfU0WsCfMVmjhh2mAeWcdd2fwxThcRrCXlUMR91y2AO3erMieQXkjjyRy&#10;qgAhvzrOEbSyF/LUsxzyQdv09K2UqbVmS00LazOz73DKhyOeh/DHAqy0MSBg7RlB0Bbmlhht0bJU&#10;sQeWkyce1SSeRGGjEZZQOu3oP/rUnKMpe6NLTU2bCPTljLyGIsw4DIAACOgFaSRwlflPy+zEVlae&#10;UijDSOZEOMRj5m9iB1rTW4jCqRG8QI5LptxXZSvy6mMrXH+TCDg4OOm5icfnT1jjUYXaPoBTElQ8&#10;Rh2zzuwcfmad5rjrGxrQk870fjUGx08iT/0A1ZjO57oEDiEf+hLUz20dprU0cK7UFu5GTn+A1Wss&#10;yPdtjrCP/Qlo6jISK3tF/wCPOb/e/pWJsJNbukLttZR6n+lPoBQ1MFrW1A/56y/zFa0ChVAXjAxW&#10;ffnZawHj/WS9fwq1DPm6dOSDgg9hwOKhlInkt4JGJlhik92QGqGpWdhbWct0bNXKLnaGKA/lWmOW&#10;OPSqPiDjR7r/AHP6ipGzlJL7TphgWs9uf9mbePyIB/Wqjm2JOySQj/bTH8iaq49aStLEGxLoN9Hb&#10;x3Ai3RSKGVgw6EZHHWqU9nPAgeaJ0QnAYrgE/Wu31CTyfC9tIBkrFFgepwK4W5eSc+ZM7MSeh7fS&#10;k9wKzbeuM0hyB0qaVduOKJFO3NAEGSRSDOcVOqAoKaF2yAGmIjINORNw5NTGMnOKSOPJx6UXHYiZ&#10;doyDSkHAzUjx445odeRx1APFAiIqdpI7c04QlkyDzTyALd/UkCpYFyooApsjIMmtLR7UyX8Tt92P&#10;94fw6frioL0A8ehrU07CWM8p642A/wAx+ooBnU+Gjus55j1knY5/Af8A161WNZXh4hbFo+6vk/iB&#10;/hWkxrQzYjGoyaVjTaAEJqve82ky5ALIwGTjnFV9S1O3sSElkIdhnCjJxVGyvre9kJB/eLyqEdB6&#10;+5pXCxyrRSxqWkhdQeMspArotFQPPEV5VRn9Kqazefabj7NGf3cZ+bHc1raDaPbwu8i7dx+QH0oQ&#10;zWJoxmkHJp6nac4B9jVCG4pOhrRQROFZUAz7VWvf+Wf+7U3HYYqMTiny25TaCw5IHFOTqv0qa6+/&#10;H/vigChH9+ll+9SJ/rDRL96mSNpDQKCe9AC9KN2DTc0lADy9IW4phNCmgB4YU4mos0hb3oAlJpjH&#10;imljjimlsLkmgY/B9KazbevFRh5GYgAgdie/4U+Tt3Pc0rjsMLM3XgVHPL5VvJJ/cQt+QpxNVNT3&#10;nTpxGpZiuAAMk+v6VRJyRbJPsKjBOKcytGXVwVYHBB7GmHgVLLQV3fhOHytI3kcyyFgfYcf0NcGv&#10;3hXpmkw+RpVrH3EYJHueT+pqSixI21GJ7CvMC+FU5IJJ5r0m/bZY3DekTH9DXmUxwqfjSQG3ptyV&#10;gCvGxyfvKOtaceW5UH8RisKxuJ47dVSQKvoeatrM7cs+D6pReQ7RNKa3YjcUPHIIqGIJNb+WzDnK&#10;lW4qus8sXzxzlsckNxmre6KSMPwpbkg0KTTsw5U1dHMbGjuEVkKsGGQR711cESrApkbBx90UsMMb&#10;jc6KwTpkZwadHEGB6gZ4qtb2FoldgBAAMJnHqaZKysRtAUAU5bcBhlmI9C1EsSKQQOaLCuYeo3TR&#10;XIUbfu/1NU7iQSwh+Aeen4VpXqI0wJRScdce5rPu1AhG0ADJ6fQUuVLUfM3oVLX/AF4qE8t+NS2/&#10;Ew+tJ5Y6k4z+FAEeD9fpSGpdif3qNqev86AI1pW6fjTwqD+IfrS4T1oERdqVelSYU/8A66AqDvQM&#10;Yp+YinNzGfal2oDnd/P/AApwQPlVYHPtQBPZHdAyntUtoNhZfSq0J+zlgec+9TwPmXP96mIug0p9&#10;qZ2pwpgZl0Nty49eak09sPt/CjURh0YdcY/z+dQ2e4MX9wBSA1nO0ZPqKkzj1qGXmNvYZqXNMQ4G&#10;qBv545mjZEIDEDGRV3NZd0dt6Qe7DFAzXjk8xFYY5FPz6j8qqWbfIR6GrIagQqyRFiBINw4Iz0qQ&#10;H3rG1OEebvA5YfqP8ipdMcAYHAYdPcUDLlwcMrA9OCPr/kVBNAk7hZM/MOCO3+c/pVmZFZfmA9ie&#10;3+FVp2/dhkPI6VLGimqtbTmKTqDnjuKeYhcXKpu2hm4P4Gm3sjuI5XjGV43of0Ipon8orNjIUggD&#10;2pdQ6D0to2n8hi4ZkBHscZwant23QjpSS3kuTMtrGrLzuY5NR2TZXb7D/P60MEVrlcSe4qexOJQp&#10;6Grfk+YjqcZI4z39f6VnW7mOTBHzKaOgdSaSUxttZMgsQMVKssfyhiFbGcHii4UFyB/F8w+tRbQx&#10;Vz1HBqSiQyR71ww56Y709fLb7rA59DmoYwFCj0/xplvEscrZHQ0AWlTHA5xSeWP7pqrEsiQyYdgw&#10;NWS8ixEgglRk7h1oGL5f3gO9RxyEq6c5VqetyfJDyJgE4+XmmTSRRSyPkHfH04+8PX86BDiCUb8x&#10;6g06GV5LcEfWlWeHfsDcknAx7mnWoj2ssbDCscYPHr/WgBySBm2sOvI+tTwOVyUOG7fWowu4nK4I&#10;pUj2SBh93PIpDLinzJJUYgiRe/P+etTQ6ZmVZZIAG2AZVduR9AetUIpFNwuwnKkhgRjGelbhukkT&#10;90T5q45bt9OK5q7a2N4pSir9CtcafbSSP0D4H7vAyf60JYfZIQYEbBP3cfN/jSTw/aRjzGjkOAZE&#10;znGe2MVPJLI5CxMrRgYy3DE/hXNzNq1waW5XMb7WM5mLKT5YJI5/z60hme2VIZSVdjuIboG+tS3D&#10;pHDvlYAJnacED68VRim+1sVflT8xfso6jkn+VaR1XvEPR6GlFdmRlVFOP4iRwR6dKi1CaOC3811k&#10;3bGAcFj5eT3H1x6VWnluYoQpaN40A25O0n8BmsPUbiS4EbyKMnPzA9enH4U4UuZ6bA56G9Z3McUe&#10;WlPznIdlCrgfTpz61Kjyvl4XQRy/Nk5x+JPPasTS7iGCFnmkQOz4BYbiAOenpW1HK10POaeFkP3V&#10;H3gPU/X0pTTi3oEXcjWKOC8KXE+64kwPlHPJ7Ckm8mNQojd1B2sG5PXrirMN1D9pZM4Zl5XGcccE&#10;nt1qGSBHl81pyAo+Xc2APYdMVN9dRvyG253s6ZVXxyD/AHQOMnvmpGHmsIy0uzruwdoI7Y70fa4k&#10;Q4+bIyFHBA/E5NQieaKRfLWcjqN4xn86SUmw0HJ5du5ScZJXMZUZBPfqOPxq1AtoWWM3IYLyqA55&#10;9/es3Lz3UjTRyEKe3Gfxq6YVwDGpT/ZA6frWrgtLsSfYddtCmXSbypVXaIg3X6j/AAqOGJ/L88x/&#10;IwyfmXHfnrT4jIHy6hx0OaVyxG0jAHQU1QsgbIkmLkLEQUAGQQPzGDVzzQn3lIQ9dh6CqCiSJAvC&#10;4B46nHp7VLczDYYTGojHKAAf1zQ6PvaDUjrdOuIPsUR81ACP7wqybiLna5YgjIQFsflUGkbf7Nt8&#10;Afc6gYq7iu1Kysc7ImfAyqSMfQDH86Xczc8r7cVIB9fzopgcpd6xZT20nl2cqzuhUN5YOMj161R0&#10;a6sreZ/tcb7Wjwf3bNzkHsKw4LRpAcyMMdBnrVn+z5VXKySAnphjU3KsdT9r8OMeSFPvHIv9Knhv&#10;NDAKQ3kK57GTH864ZI7iQMBcTcf7ZqwLO9ijeUXB+Ud+c/nTuFjotZNqYYFtZ0mAZiwVg3XHXH0r&#10;OW6WHUSA52kBduM9AO/41k2xlluAkjRZJ6vGMfpU8xe3mMUsQBU8NEeM/wC6TSA6eKb58eoqvrr/&#10;APEruehyg4/EViR6iyEYkK4/vRn+YzWja62IriOVvKcKOQJQCeMd6Vh3Oa1ae3ubhJLa2+zgxjei&#10;nIz7fpVI48vGOd3WvQj4lsJflmsJHz6BHH86a154emGZNOVT3zaf1AqkrIlsS/iM3haCMdTDHjPr&#10;tGK4kpkFXGMnj2PpXaanqthJYCG1lHylQq7SuAPqKwpbeG8A8llM2OVB+9/9ek9xox9gkTa331po&#10;5Uo3UfrViWMq5VgQ6nBzwRUTYP3hg+tAEcZCNhh8ponVWyy8EHpUrJwM9+4prD/69ACxsGXPTioz&#10;8jj0aggqQR3p3DDB6fyoAUjcMd6SNCwwPvJ/KnKMEBuvan48va49eaYiOZMQgHqeaZbHG0+lTTtu&#10;PHTFV48gsCPekAtycgmtqFQltDEeu3Lfjz/XFZUcf2iZIh/GQCa1y4cs2MDJx9M04ikX9OvRaTnc&#10;MxvgE+ldAJFdQyEFT0Irke3HXrUlpqL2c4yWaI/eTNWmQ0dOTUVxOltbyTSHCIuTTILyC5AMUqsT&#10;/Dnn8qx/Edzu8uzU9Tuf6dhTbBIwmW61a9kmCElj1PRfbNX/ALONJt2mZ91w42LjoM1Bb3JspGxh&#10;8rhQT92oJWknkHmOznPepuMt6LZfabnc4yq8tXVnhRVTS7UWtooIwzcmrTmrRLFTvTsU1OlSKMnJ&#10;6UAW7cYiX3JNV748x/7tSG4ACjoB6VXunDBMHkDmpW43sToeU+gqW5OZYh7k0iJCUQiXBwOops7q&#10;Z49pBwD0oBFJD+8NLN94U2P/AFhpZvvCqJG5pM8H60nWkJ9KAFzSZpKOaYwzRSUhcA4J59O9AhSc&#10;UwsAaGLN/sj9aaAB0pAPBY/7I/WkjAI3kHJ/vdcUA4qQLxk9KLjsA+Vcnr2qJjmldtxqMmkhvsBN&#10;NLBQSTgDk0jsFHNUtSlePTp2CgZXbyeeTj+tUI5ieTzZXk/vuW/M5qJjTj1+lMNQWieyhNxdxQjr&#10;I4T8zivUeAOBivPvDEHna3b5HCEufwBx+uK9BakxlLVTjS7r/rk38q81n/hHtXouutt0e6P+xj8+&#10;K85n+8PpSAvQK3kJggcdxmpVVz/Ex+gpIhiJB7CrVn/rse1WQV2IEbZz0PJOash/+JbEThuvX61r&#10;2otVRjMi7s9dueKg1WzjaJHRtquflzwP88VnPdGlPqVLOUrayspZTkdDmp7W8kMS52P+OD+VRQaf&#10;Mlk+11JZuMGo4be6jiVWj3df50R3YS2Rpi6X+JStRzXEfHznv2z/ACqm0jR8Mrp/Kq1xcIduSD1+&#10;8tWQPZDcMGVcr0yfrRquni3ijVCMEbj9cUkE6iEcIetR3d0fs7bSF+YfdGOxoAyokKyjJ71A5O4j&#10;3qVJC0gyxPPc1HKMSuPekUMoopeT0oASkqQRO38Jx70piC/ekX8OaAIqOak/djszfXilEgHSNPx5&#10;oAYGNSxmUHKK34Ck8+TsQPooqSCO6upBHEJZGPQDJoAcIrhjkwMfwxU0UU6ncUwB/tAn8q2bHwjd&#10;SgNdyrCPT7zf4frW7ZeGtNteSjyt6u39BigDlN3Yhv8Avk0u8ejf98mu9jsrWIfJbRD32DP51MAA&#10;MAYHtRcR5neoZVUqCSO2Kgtg8ZwyEYORXqJJ9aYYo3+8in6ii4HBMwaNsEfdNSV2r6fZyD57SA+/&#10;ljNQPoenOOINp9Vdh/WncDke1Zd0xmvcD+E4/Ku3k8O2p+5NOn4g/wBKot4PAkMkV5kns8f/ANei&#10;4GJaggk9ulWcmtI+HL2JfkaFx6ByD+oqCTSNRjGTbMR/ssD/ACNFwMnUl3W2e6tmqenyFJCB2ORW&#10;tPaT7ds9tMo/2kIqqlvEj5XcD70AXGl46ZqkbuJZWVwwz2K5/lU561TusoQ20kdx6ihgOV4wSqyB&#10;o2GMZ/TH9arXYVFVEzgDv9aB5Ls53DYeVDcEH0+lKbYzSBLcblHdj069aVgLED/aonTIBxjGKgtJ&#10;Nkik9Ohpfs0ltucTRqyHa3XuKh+4+OflOCaGCL9xtk27uVDfpWegKTFWOTnGc5q8WjdOuMiq9wpl&#10;lEqg5I+b60kNlmToh6/KDSbfTo1KmZLdcEbhwaSEghlYYI5B9KRQhAB+nApT94H1FSAKqAkk564P&#10;FA2GMn0PFIBMfMfR/wCtID8oz+NPIUwhs/MBTvKyu5ec84pDIxGNpi7djUc0PmqQMZbB59qnRCyF&#10;h1HBpMdD60AQwReXjIAIGOPrTBCputpAwBnH+fpVg1GR/pfH9z+tMROm7dLhjluntxSwXDiEGYZ4&#10;HI68mgYBz6ilK5yD3pDHiZcNKGBAwNuOQa04poxHlQN5+8cdPY1kEZYnHDYOfetOBWcLHkMxXAU8&#10;Dqe9c9dXiaw2ZVNy8k58vcEADFgOSO3XpVpGiWTzo2kkjwADnJyfT3qWfactHGuR8rHfnPPPamRq&#10;0a4U4XHAXoD9KxduUS3AyvlFVlLZHyyDrx69qiewVlmdk8qJH+QFz5ZzweOO9PuIkmVmhiLKw4JP&#10;zdPXPrUbR3VkVS5uEjjBAUldzD3ojtoNruVtOc3hYSF3lQjZ82AB9O/SotQjW9IW1Cloj8wGABmt&#10;OKH7O0k00mXkOWlVvlIxj5cDNQww29t5abIt4UqWlAy2T1Xn9cVaqJNtE8pUs9KkFp5hXbNvKkMM&#10;jbjrU8OksX3Sxx7VHARihb6VZW827ss7hBwrBhgfjV2C6tnO2DEi4wPmPGP8ilKpKw1FGfNpiQ5N&#10;vG20YL5lbr37c/WkhRHkIjhUOBySO1aEzrK+V4J4JHU/41FHEglZCJFIGS23Ix+dZ3bV2x8uug3z&#10;9lo3lDjPf5cc/wCfWmwSC4DjdvOM4xnbUck4tZSi/wCsbAHzdPw9KsIzTMZhlN3DEcZxTt7uv3i2&#10;Y+VXjQAZGFznvQrGRA3Y9KilLSycZl475pUhyqhEBDAH866YRUI+8S3d6E6DrzTtmWzkcetM+zop&#10;+dVH4UjiIY5I4wCO1aKz2AQBUuN0mWXPIU4JqJwnnFjGCh6KWP8AOnH523AgZ6ikmUqik8j1FOyu&#10;B1mikjSbbHPGD+ZrRrN0A50qL2JH61o1oZC0lQXN7bWpUTyqhb7o6k1mXPiOCGUpHC8oH8QOP50A&#10;cEsrDHzdKnF1L2c4+tONtL1Nup+uf8aQQSf8+q/gG/8AiqksnsZo0Yhv4qvtPGyOgP3hjgGsryZR&#10;z9nIHsrf409d69YX/UUBcR4SLgbeR7Vu21ors0lwoZsjGfpWQkwU/PDj33f/AFqtpqse0YUgDqW7&#10;/wBaANZLWELsKgADHSnpYWhX7inJ6lRWfFqkHAdiB3O01eivrR2ASZct0HTNSMH0exk+9BEf+A1E&#10;+g2eMxp5Z/2WxWjketL97AzRcLGONBB+7cTDr92U0qaHJGPlupfxwf6VqoCM896kwcA0xGBLoTsN&#10;pcMPUxgEflVK48NzqP3cgf2YYP511ihuxpWLL1NAHntzp93a582CRV7nGV/McVWUgEE9q9ILYXOB&#10;j1xVa4s7Kdd0tvA7Hq20Z/Mc07hY4HIwSDj+VICp6jn2rq30PTpGO1XiPba/Xn3zSv4Xt9vyXEq/&#10;7wB/woFY5QDePmHPqKQOR8pYEfrV690O+tnfCSSxAnDoM5HrgdKzDHjqDQBISFHJBHt1FRvJ90gg&#10;49O4o2ADkUnlg0CNDSgpkmnH/LKM4+p4H9atwr+4APfrTYLWWz05lmiaKS4cEKwwdoHBx+JqZvlX&#10;jsKpEsjB3MfQVC/JY1OoG1mHQ9vSq8n3DQxIhRnDb0Ypg9R1qC4uZZ5mkZiWPVm61a2AADOM0DTm&#10;dujoO+B/jUplWKShlG4cn1Nauh2puLrc3IXlj70yPTY8/PLMB/uD/Gum0iztLe2xDM0mTliwwaqL&#10;QmWOlMfrV1din5SgqpcNulY5q0yCxbQKUDPyD2q4AgGARVePd5SgKDwOQaUk91NJlDpY0JXIHWqN&#10;wuwL6dqtNyR1/I1BeEEJj3oQmTJApjU9CQKjaPExAY8Jnr71LG/7tBuP3R2qDcTeHnORigCCLmQ4&#10;p0wII4psbBXbPrRK4J4zVEjcn0puc+1G4U0NknA/OgY6mFwDgZJ9AKXGff2FTLbMR8xVB6GhtLca&#10;TexXwx6nA9B/jSjAHHFWTZkj5JFY/lUEkUkf31I96SkmDi0MY03PNDGheTTEO52+lOZiIRz1pkhx&#10;xQ/+pWkxoZmo2kAbauC2M49PrTSxfheF/vf4UIoXOO9USGMHJ5b1rN16TbZogP35Bn6AE/4VptWH&#10;rrgywJ/dUt+f/wCqkxoxj/EfemHrTz0VR1JpjY3HHTtUFo6jwTDm6uZ/7kYX/vo5/wDZa681geDY&#10;dmmSSkcyS4/AAf1zW+aQzJ8SNjRbj32j/wAeFeez/wCs/Cu+8UtjR3Hqyj9a4GXmY/hTQGogwg+l&#10;TWpxOn1qIdBUkH+uT61RBqSHETGrq3QEMMUiK4ZRwRmqM/8AqmpyyMk+4/djhUjPrWdS3U1ppvRF&#10;+7Fr5YjWMJt7LwB+VT2+mBoUMdywBUHjjr+dc7LfsxkcxkpkhSD1xWzo+px+THFJvDMOCeammmOo&#10;y3JprAfPcIy+jR5P55FZerabBHCjbBktjI47Vt3ETTEFZSo4IHbg1m6pt+yriUOWfOAenB/xraxi&#10;cu4SC1ZgpJB45461DK2+2LDuw/kabdyvuki425FIp3Wj+zKP0NIopx/6wVLJEPMZnkVRnp1P5VFH&#10;/rBSzf61vrSGKTCv3VZj6k4pDK3IACg9gKZRQAEk9ST9aKKKACgDJ4pVUswCjJNdn4f8OLCFur5M&#10;ydViI6e5/wAKAM3RPDMl2Fnu8xQHkD+J/wDAe9djaWdvZR+XbRLGvfHU/U96nrCbxXp6StG6XAKk&#10;g/IMcfjSA3c05TzWInifSm6zsv1jP9Knj8QaUx4vE/FWH9KANelqnHqdjIMreQfjIB/Op1nif7ks&#10;bf7rA0AK3WhacRmmgY6GgB9FJSMTjC8E9/T3oAH9aFNVZ7byx51uW8xeSCxO8dwanicOiuvRhkUD&#10;aVromoqF/MfKxuEx1bbn9KIJHYtHLjzE646EdjQFtLkjnGDSMiSriRFcejDNDgnoM1TW9J1QWqsC&#10;gUhhjuATVJXJbsSy6ZYyjDWsX/AV2/yqpJ4f05xgRug/2XJ/nmrGo6gbNUWMAyNzz2FJY3/2yInA&#10;WRDhgP0NPlfLzC5lexlT+ELOQHy55VJ5ywDH+lVT4Tng5tb5c/7aY9fr611G5vWk5qRnIf8ACPat&#10;bjEX2eY+u7nrnvWfJoWpRDDWszHvsUN/I16CvvTqBnmMsE0BxLBMnsyYp0cyKmG3DnkleK9Lziq8&#10;lrbyk+ZbxP8A7yA/zpAeeQyAOxLLg9Oaldhwwxn0Peu2fRNMlPz2UX4ZX+VVZfDGmtnYssYPZX4/&#10;XNAHI71IxgqvuKUCNxhGOM10UnhGDOYbqRMdNyBv8Krv4VugcpdQv/vgg/pRZDuY7RDaMtjA70ok&#10;+RQrrgcelaE/h/Us8Qo4x/DIB/Oqb6VqMPW0nAHdV3D9KXKFwiZlDYAOfQ0F9qElSPmyPaoiWhP7&#10;2ORT33LimC5O488f7VPkYcxYlkUKw9RxTQ8f21Sw/wCWZByPcUMy4XaFwQTzVZ5CLtmVAdi/Nj3q&#10;UhtmgPKaUr7c9qVkxyDx/SqKXSZLMhyeuKtK6ugKtjPGKHFoE0SLGzSBe9WiQkWHYjPB9P8APNJZ&#10;gldzAEDgEVMY98qtxhc5GAfT1rnqa6HSlalcZGSQSrNtTox7/wCFShhENzfMTnHOB/jmpIFMYby0&#10;2hs5DLk8/XgUQRRKZC8SnDHGDyKxdKW5kVZVJMkluqx7wFOOCTyc8D3xSvH51rtYjzs5UgcH6irU&#10;dwkYCbUAHtTC4baFA/OtoU39roJvsUIdNeUgzSk8gE57ewxWVfXEyXZAJTb90BiePqea6IHBCkFg&#10;ex9qwdXjUSQkjDMnIPbmtlZsnoTaaHvGcSyMUHDDd1HpWopgVXhhTJXqpOD15rnrV3UHyyVOeorW&#10;SYCWGUiU7CdwMhP5dhXPVi2y43LNtNHISyMMrwcHBH1FWVHyszsXBOCC36YrFkK3lxJJKdkY57Ak&#10;Z4HHX9auM6qY5UZkG0jp83scGs5U9bIadi8YI94lRDu2bQpbjg5py+YTgKQTz161RmuLxLZGLoCx&#10;wTgE+1Pj894o5JJVOSQVHGPr60lSlLqDki2JQj4+bBXJ4pAC3zA49McfjRGUkH7zEhGMZbb1xTgo&#10;CcdFGODkV0Qgr67ibI8u3ys7ce9NZguBJIi8Z+dgtWGUN7e9QugUh5CML1z6VrGyExPOtgF2TI+7&#10;oqOGP9KfJKHgQYI+tV4/KJAVjhM9B3J/w/nUwRXjPzHCjkYpvclXsdR4bO7Sx7ORUPiK9lsoGlhL&#10;jAAOFO3J9+lHhd9ulOXYACRj9BTJ/EMD3BtktjcRFtrMPmBH0xzVkHH3D6tLOJZncOeVLgA49qmj&#10;jmCDzpmZzyc81bn2wandJCAqB2CBAMAZpTg/ebJ9c4pMaMJ4wpPBI/KrkEEeD80i4APDmq7W7DjL&#10;/iKasbjOC34CoLNMRkIQk0gbtlzT4LWZ4w/nyZJx944/nWaqyj+JsfT/AOtTvOu4wAsj4HYDFIeh&#10;rSwXcEZIlJHfPP8APNVCbpgCYYmC/wB5Of0xS211dSAeaW2+5JzWpDPHk5jOMeop6hZGZCxlkVJL&#10;WMAnBYEj9KvQhbeX9ykW492yT/Pikvdv2WSZFKlehx3rKW/lGOEP1FXFXRnJ2OgS8kZiuFOB2Jp3&#10;2uccGEEH/aP+Fc99vlDZARfYA/40p1GYhegx6E1XKLmOiXUiMboiM+hFSf2iq4Bjbnvkf41zi6gQ&#10;ABDk+pk6/hikGoOpUqNuPTmjlDmOl/tKIAk7h+GaP7Tt+hkPPsa54amz5BU/UKKR7tWHC/iRS5R8&#10;x0a6jbnjzVA7804XkBAxNHn/AHhXNx3ECq3mYOfY8UjXNuMbG5x2U0cocx0/nxk53Kc+9OaQHGSR&#10;xXK/aUYcyc+9PjMbncZowQPXFLlHzHT+YoGOlZmraXDfRs8aqtyOjD+P2P8AjWerDnE/OOCHqGe6&#10;nhTcLqQjPPznijlC5jlCpIIP49q0fDUCTa7bCRcquWx9ASP1rNkkDyMzMzMxyTjrWt4VKjW4yM8I&#10;5/8AHaEI0demE+q7c52df5f0rPk+6cdas36FdRlJOSVBz71WJzQTuiHjYSO/b0qNhnC+pqRlwTjv&#10;TreF5nDRnAU/eoeoLQvWsMaRgtt385JBP5cU6W8ijbYsbyHuwGB+ZpZ5XhiESkAkc4GOtZlzcCEB&#10;V5kboPT3p8oubsW5tRERw0I3H+Hd/XtWtazLFlkYFW6gc1z2l2LXs/zPhfvMzdh610v2S2htSYju&#10;GOG3Z/lQog5WLizwOuS6r654qBk3MSGXB96zomDjcKsx3DJwwDj0NWtCLmjmI96ML2aq8cltJxja&#10;3uTUxSNFz/Wiw+Yfgj+Mj8ar3TfdyxP1rNlupGclCVXtjimpNKZBlyc8YJzQkM2VciNMsvQdRUG7&#10;y5i5C89AeKi3YHU/y/lSbsdMD6U7CFOdxOD/AC/nTWyepx9KQtTSaYhwAHSkpfQUsS7pACOO9J6D&#10;WpKhEKbj98/oKhaRmPJpZny5qLNTFX1ZUn0Q8Sup4NWI7xhw/IqnmnL0yabimJSa2LjJb3A+X5G9&#10;qgktng5PzL6iowQgLdT7VJDeOpw/K+lRaUdi7xluVZG+Y9z6U513wAN09KuyW8VwC0RCP3HrVWVG&#10;jj2uMEGnzJhyOJBSUGm5rQyBjxXN6u++/cf3Qqj8s/1roiTXJ3j77yZs5y5/IdKllIhJ+YGmDrSu&#10;eaWJS7qq/eJwPrUlno+gQ+Rolop6lN5/4Ec/1q8aEjWGJIk+6ihR9BQaQGF4ubGlKPWVR+hrhn5m&#10;/wCBV2vjA/8AEuhHrMP5GuJJxPk/3qaA1sc0+H/Xx/7w/nVF7k/wDHuabFK7TJuY43Cncmx0M7Dy&#10;yARmpLpdls7Y6x/yFU2ORWhqDbYUSs6iu0jWm7JsyIpC1ogcYfzOmMcYqyhZIoyoHCD8MVJtH2RT&#10;jnJqfy12Yx2xVw6kVNbHQA7ivp/9euduGzGq9lNOM1yseyO4dccL7CoGBWIAnJzyaohHP3n+vf8A&#10;CnQ/8ec3sy/1pt4P9If8P5VJbj/Qrj6p/M1JRRX/AFg+tLL/AKxqT/loPrTpfvmgZHRRRQAUoGTi&#10;kFdL4V0b7VL9tuFzDGfkU/xt/gP896ANDw1oK2yJe3SZmbmNCPuD1Pv/ACrpaKSkAV5peRf6bc8d&#10;JX/ma9LrnoG8rz3GSyTTYHYfOKzqT5Fc1pU+d2OO8sUeXXZ3OnW8+VIZUQuxUYBJ3Y6mobnR7W1t&#10;zhleVctg8nAz/hURrqRcqDRzMAWMOWfHHAx1NQEOzli3JrqrvRYZ5HkjlVP9hY+OBUA8OOcESYHq&#10;yYH8/akq9PcHQmc/HJPGcxyuv+6xFWF1TUYuVvbgf9tSa1l8NzMoZZoSCM53Z9PT61S1DR5LS3aV&#10;pY2C4GF3f1FaKtBu1yHSmuh3drKXtonY5LIDn8KkD5Y+3H+f0qrYHOn2p9YUP/jopbmYwKGUKThm&#10;IJxwAT/hWiVzLYt76htmVUdOgjcj8Oo/Qiq7XTLHG2xWLhuA38QHb24/UUscqlJZSPlZFkI+q/8A&#10;1qbi0Casy8vAFRyfLPE475Q/TGf5j9arG4kSQRugz8udrZxn/wCv+hpklyzMEMZUiRec543D+Yz+&#10;VDiwT1H6vPLDZgwyFCzhSR1xg1kaOv8AxM4STnO7/wBBNbrqkq7ZUV1znB9aynVLfXIFiUIjLnA9&#10;wRWsGuVozktbjtSha51dIA2MqFz6DkmmWEUllrMlsTuVkIBx143A/pUrSE+IYc/xL/7KafcME1+3&#10;HrH/AEYVSd4rzQnoy6+AxL42nrn/AD6kUqyNg5HP8z0pSikMRwxBGcUbDgnI9R/OubU2uhEkOTkY&#10;5/z/ADoNyq53BhgnnHXHekweA2ME84pCrvlfLBGeuffP/wBanHzExwuYycfMDkDlT1NOSVHJCsDj&#10;r/n8KhkjJPRwNxzsIzz9akjBPGwjAA5HXFVZCJQaC1QyyJF988+neqNxf7chBj6daFHS72BO7stW&#10;aRkVRliB9ab9oj7HP0rBaeeY/Jx7/wD16UWcj8zSfmf8aqMVL4U3+BTjy/HJL8WbonjPeniRD0NY&#10;q2cWMeYfwqRLfZ9yVx+FV7J9iOen0l+BsZyMZ4qpd2ds8Eha2hLY6mMZpkbypwSHHt1p9xIrWrjJ&#10;ycDH41lODimXBpyRg3On24gdliCkf3SRWYNPgLdGBPoa2bxmSFgScEetZLSnIIrkhKaW56apQkth&#10;p0hW+7Iw+opVsJ4oxGjpjJP8v8K2I7K48rcHjOeRkmq8lletztBGT0Ydjit06nUw9nRZHFviUAxt&#10;x6YNWYWMiuE3RtgDOORVSRLqE7ZEcH3Gan04ndLu68dfxqHG+5pUVoaMukk+xxxx0pAp2Y6nHWnU&#10;oxzRZI5DMfqeO9JG2GAGOBU7RqzZLcE9KVII93B56VojMbAdzgHqKx9eB+0JxwFP/oRrbjjKnjJ9&#10;6xddb/SFwO3X8TQPoR6bAr28r7gHBwFPer6eXhVlAC9SVxuqrpUipbyb4vM3N3PSrLEONxVVwMDg&#10;cVzSu5NGsfhKsiR7yVfjPAJ6Vcj/AHluGLk8npUUrYztdCB/uf0Y1MnywNx/Ea1cHF6k8yktBJYg&#10;SXPX3qSJZDEqgsF3ZxnjPrTZDlcmmq+B3H41SM3uTFCAOp59KsW+7yyCCBg9frUEcilSf9oVfc5B&#10;x64qgRGWVWI54FNlkHlthN3HT1oO1jnDVDJErg5LjPo5FSWRaJILqI+YhJViMsevetXyVjVlTv61&#10;gaUgRJsM4IlK8OR0+lXRO6tt3nAHHOab3JRehSWTS7i3WQIvnDAyefrgZ/8A1VVsNLv2u3WMBGjA&#10;Z1ZwQQfXtmptPKsshlWNlUksZGx26dO/r/jVe3uxaalMLcyMjAALFN+ucYOPeqIYl6PtmozNG8af&#10;NuO7AHQZHfmoPtD9EgOB7kfyq0FN9qckQnbzDkO6qCu0cYz3PA5q1YaPaXVokxSV2bqZJCDn8KTY&#10;znn1pZM4tyG9n/8ArVLayzXGD8iL37nFZKtEWzGcj0qzuDbRuI6A84qbItNm2sZAwZCW9e1Vv7Tt&#10;o3KyrJuU4OFGP51WSN1IBZsnoQ3FQz2mASBzSGbEetQyOiQLJkkDlRWpBd5XLK/PcL1rlLSBjLGC&#10;CRuHQ+9dF9jkRMKkgwOzD/GnYLk2oEPYTgZyV7iuZCmtyZzHY3KEFSo/iOSeAf61hiUnqK0gZz3H&#10;AGg5pu8mjcasgdnFGabmjNADg2KCxNNBpSaAEy3c0tJzim0ASA0vmEdKj5o5NAErTseoFN8wE52i&#10;hVH8XNOiCl8MMik2OxAQHb5RgfStPQmEWoqQOSrD68VXO0cKp/Cp7BlguGmcf6tCQO5PSp2B7Ek0&#10;rSzyu+CxYg49uP6VHmoRMC5LH5iMn696XzUxywH40gWwrpK7BY1yG79q1YEWGLnoo5NUY7yBABvX&#10;86k/tC1kQo7qVPUE4qlZEu7Ip7lcs0pG3qMHp9KzY0aaUysc5+7ipbu3id91q6lD1TOefUVJYW4V&#10;snqPXtTC1i2qyQ2rLBMY2YjJzjI5pPtDrbR2UTl26uR3z/SrexSuGAI9DRFEiElVC/SiwrkkCeVG&#10;AeTUvWoi3NKD6daqxFx9Q3189nasykkdNueuamyR1rE8QzYSOIHknP5f/rpMpLUkg1i1Y4lSRfpy&#10;KuWtxDNIPLkVj6Z5rlV+UcdadFy/0pcxpY7onHQ00muTW/ubYKUmYgH7rHINWj4gnbAFvGpHUknn&#10;8KfMTY6AmgdawV15x9+BT9GxVu11dbiRY1gfcfQ5ougszWB7+lSQH52/3ar5PPQVJbcu2Sfu0pbD&#10;h8SEYjec0v0FJj5zgd6capbEvcTn6fSgqvU849aOQcmopJM8CmIJH3H2pmabmjNIZL5zLIXU4q9H&#10;NHdR7Zhz61lk1IrYhyOoNROKZcJND7m2eA88oejVXPNX7a7WRfKmAOeOe9V7y1aA705jPQ+lKMne&#10;0hygrc0Ss3AyT0rlI7Se4ZvKUuQMnAziuivH22sxz/AcflTLV1t9A3pgMQ7Mc9Tk/wBAK0Zk5cqO&#10;YYfNir+gwfaNatUx0kDH6L839Ko9WJ7Zre8Gw+ZqryH/AJZREj6kgfyJqDQ7g000ppppDOb8Yt/o&#10;tuvrIT+lcWx/eHjvXYeMj8toPdv6VyBHz/jTQC7z3FOjcCRSexFKEzQY6ANq0uYpbiKPcMswHWrm&#10;p3MXnbfMXj3rG0WLdqUTdlyf0NM1Ut52R3JrNy99I1jH922bJljFlGd68k9/epfOUgYYVgykjTYc&#10;n/Oaj+1IBj5jVQd7kVFax0W8HuKbIcrx61gpef3N/wCBxTvtsxO0frWlzOxHeDFw/wCH8qsxR40m&#10;R8febGfoRVOWR3kJKjPtU1s/+jXAK/wj+dQ0Mon/AFn406X7/wCApGI39O9LKcP07CmMZiikyaXL&#10;UAXNJ0+TUb5LdOATlm/ur3NekwQx28KQwrtjQYUVj+FtN+xaeJ5B++uAGPsvYf1rbpAFFLSUAFcT&#10;PrN3YahdwwyAKLiQgY9TXbVhXfhi2urmWczSK0jFiBjHNTKKkrMcZOOqObTWLgTGVpWzz+GacNZk&#10;IfcAzMMZOOOT/ia2T4Otz0vJR/wAH+tNPg2LHF+/4xD/ABpckexftJdzMm8QXbyb1aOPpgIowOQf&#10;5gVGdauXBDsrZ3ZJHODnPP4mtRvBw7Xp/GP/AOvTD4Pcfdu1P1Sl7KHYftZdykmuzLH5ZjjZcY7/&#10;ANDTbvW5Z7NrfyUVWUKSCx6HPc1cPhCftcQ/jn/Cj/hELn/n4g/8e/wo9lBO9gdabVrnS6Wc6VZn&#10;/pgn/oIp8yF5I5R5ZVNwYOueDjp+VJYQNbWMEEhBaNApK9Din7ischAztzx61onZmTWhXNvJtiRX&#10;hxGuFPcnaBj6Z5/AVIsH7t4SR/qVjyRxnkU5HViMRkc9x/n2pSSPNb+6w/kDTlJoIpAIJDJuZog/&#10;HABA4/8ArgfgKWaDD+YCpXP67jj9GNE0zo4+QsP73pTS7MgG0r8ynH4j+lNt2ErXJ6y7zjWbU+y/&#10;+hGtOs29/wCQvZfVP/QzV0fiIqbECTrc6hZ3CAhZI+Af+BCprgk6vZuTn5QP/HmrP08kLpnrsx/5&#10;EapoLo3U2nzMoVmIBA/3zWihaUbbJNEN6O/c6EBXGY2FIdyjBHFUFcgAqfoQaeLuVe4P1FcEcSn8&#10;SOp0X9llnIo8wDvVY37fxRoaia/btFF+IrT2tIXsape+0KvYmoJ7rGRkJ7d6oSXkxBy+0f7Py/yq&#10;mZtxwg3GrhNzdqcbjdJQV6krFmWYsTz1qNIx95zgdh61GHAPA3t+g+lX4oBGoluuWPRO/wCNdUaN&#10;veqO7OeVfTlpKyCGN3GUGxf7xp4WND3kb1PSpF33BHRUH5CrqQQovBDH1NE61tEZxpX1ZUQuR8q8&#10;ewp4WTuv61b7VGw5rndSb6m6hFdCL5+6/rVW/Y7EUDDE55q6eDWbqTEyqoP3V/X/ADisas5KD1Nq&#10;EE6i0M+8YmFt2DgdvrWWfvAVoXTsIG+oqrZxrcXkcbjAY84rmpyTR6q91XOhtpo2tYyXj+4ARuHX&#10;AqO3LCJncAnL/MD0+b/9f5UJp8LK0WZAFxk8c5zUB0ZCqsJCoKA5IzzXZdnBaHchvppLa5OF++N2&#10;T3GTj9MD8KTTm3mTPoP5mpZ9KEe1TOWYrxxj8MVBp6sk0iEYPbjrWcnqbOzp6Gku3AyaUstR7eet&#10;LwCAaRylR1XYMjNPjCkjA5pGjwNrdTQqkSfLjrWhky3EgH5Gud1yL/S1H8OMnNdHErBVBI5yK5rx&#10;G7C/Cn7uwGl1K6DLHCxsBjrVnrGV9QRVDT2JkdM+9aB4IHfFYT0kaw1iMkBKbSZc+rdT/wCPVMMm&#10;1kx2b+gpjoOtSRkC2lHuP6VbqOb1J5FFaDIphIrrjlSAacFwvakULGm9VA3kbjTiUGAck9eKozYq&#10;cAgHp7VpryXHcc/pVCNI2DYBrTihjVmJZiWHaq6AiMRLgccYquduOalhGQdxPXuasArjoPpUFmBZ&#10;FQ10Cek7Y5qxhc5Vv1pLGPN5fLt6S5+maklTbIeuMVXUkn0+VkilCzvEGOCV/iGPXt9ajEfkzso8&#10;10ZCo81g4OTn04/X8KksSgMhZzFyNp98VYFtLKrM0LREPjd8ux1z1xn0x+NU3FLV2J6kGnyM2tKG&#10;wCQSSO5NbWj/AC2bLkfLK6/kxFZiWclvrMEixssOCC7sOTgngDkdDWhp8yRQyqXXPnynr/tmpumt&#10;GM8vBIOQcGrkEnmL7jrVOpLdtso9DxVNCTNqxmCnypOY2/8AHT61emjIjbdyV4JrLjGa2UPmWy55&#10;LJtP4VmzQitUxIn+8K6cDjmuftlP7v1yK3ycDFMZj6irH7WXU7ByDj/ZFYIltx1bH4V1Wpr/AMS2&#10;c99hriiBWkDKS1LnmWp/5bY+qml32v8Az3H5GqOBTnQBR04qybFz9welzH+Of8KUC3HW4Q/TNZ+1&#10;fShFXcOO9K4WNAmH+GVTQAh6yoPqap/ZWIB2DB56ilFmxOAAPxouFi2Yx2liP/AwKQRgttDqx9FO&#10;ak0uFbS6Etwu+MDkAZ7irmq3UM8i/YIvKTbhgygHP4UOQW1KiwFmwOfX0FOaIIPU+vap4jJ5A2+U&#10;uOMEEkn86bK0pIJaMY9EP+NTcdisQzd8D0phBA6YHp61Od5wfMX/AL9//XpxRpMbpenolIZB5LEZ&#10;3GkbMVu47vwKteVkYMsntjH+FVrkBMDJbGcE/SgCkPmkkb1wKUmkAxnHc5piB1baelKwDiaQcCk3&#10;A0uaBihSTwCfpU8M7wk7pinqCMn8qqyMFXnPsM1H5e7ls5+tNCNuPVIFHzySH6Rj/wCKqcazZgYz&#10;N/3wv/xVc0YlyTkgfWmFdxxHk+5NNMnlR1H9s2XfzvwRf/iqUazZ9vOz2yq//FVgQzTRYBCOPQj+&#10;tXo57WYbZYo0Y9Tt5/MVV/Mlxt0NOPV7Zy5ZggUgDLDJ/CszUWS6ufMW4hwBgZar6+QkTMgjVepK&#10;gYrmpwZJncnG48ChhEsmGP8A5+oD/wB9f4VasHtbZ2eWdH44Cgn+YrLSIEckVqaRGFMhGecUkU9j&#10;ZGq2y/6uWNfpF/8AY1DLdWkrFncMT1G0jP6U7Znsc/jUiRjuKqxncrqbBCT5cRP+1GT/ADFaNleW&#10;CjbGbbzD1IgC/hnFT2looHmOiknoCKs+QvZVH4U7BcjcgnO1fwGKWDAdsAdKf5HqaVIQpJBPIpSV&#10;1YcWk7lVpNrmnK+6nyQxKSXk2n6iq7SwJnYZG+nFNbCb1Lc8mYTxz61RzTJrieRNiHaPcAms6ayu&#10;ZvvXsgHpgAfpihgrF+W4ii/1kiL7E81Rm1m2TIj3SH2GB+tV/wCwyR/x85/4B/8AXpn9it1EgP1G&#10;KV2PQfNq9wZNkUca8Z55/wAKWPULhIy0km4jsRgfpST6TIzgpIqnAHegabIIWjLKSehyazkpPY1g&#10;4Lcng1JZ7hYwNp6jnOeD+Vbtre7k8qXBHuM5rmrDS5YLyNmkTbkjv6YrcFm/99Pzq3HmWpCnyvQp&#10;67EYbGR1zscgDIxjkcVzS3MyWzQBz5b9Vrtrtk+wGG6AZWODt+lcVdwfZ5NobKk/L6496hOV7Mpq&#10;O6Ih0rr/AAVDtt7qc/xuEH4DJ/8AQhXIgcV33hiHydDgOMGQlz+J4/QCqEatJS0lIZyvjI/vLQf7&#10;/wDSuUUZcY9a6nxgf9JtR/st/Subt4t0yileyAeI+RmnFBipDasJFxyhPPtVIFm6mmpJ7BY6Ww07&#10;7LGty0oJkjPygdMj1qlNCkso3ruGCan0zz/s0hlkZkVMKpOQtULyaSBgY8cqM5Fc87udkdVO0ad2&#10;aVrp8N2PJkDBFXgL9aw9St4oJ9sL7hzuH907mGPyAP41dvPnsoWb7zKCaz5AAPxq6T0M6q94IEyM&#10;mpggDio2BjUEdxSo7Nt56nFa3MbF2xMUV/HJOP3anJ4z+lSuyTG7ZfukZ6Y71XaF8ZHcVJZK5juF&#10;I52VPOmFjKlUBzj1olGWH0p84Icgimv1HHaruAzAxWnoGnf2hqcaMMxJ88n0Hb8eBWbnjkHFd34W&#10;sfsumiZxiS4O4/7vb+p/GgDbrP1i6e1tMQ/66Q7VPp6n/PrWgaydaG4KPRSf1/8ArUubl1KhDnly&#10;nPW91c2V15qs27OWBOQ/19a7OGRZoUlQ/K6hh+Nc9qtsi6TZzAfMOCfUMCf8/WrukXaQaJ5spOyJ&#10;ivHJPPT9a6qj9pTU7amNuSbj0NeioYbiOYIUJy6bwpHIHvUtcuxYUUhooGBoFFIkitu2nJU7T9aA&#10;FeSGIhZJ40bGcE00TW7HC3EbE9AD1pWyc468fypBnaM9aAHVEGxMR/eGRUlRToWUFThhyD6Gok7W&#10;bAkJCgk8Acmo4xuh5H3sk/jzUH76YhJAFXvjvVsCqlZqyYJkWHdEZGAI4bJ6461Iw3SKAc7QWP8A&#10;L+v6VXk82JyY8EHqD6+tPgVgC7nLt1oUlJb6i1TJ+ay9RYrqtj/vL/6HWqrYGKydW/5CFkR/eH/o&#10;Va0/iFLYo2mVm0xf9rH/AJFaorBv+Qbn/ntj/wAfH+NaOoYXV9PIAA8xc/8AfdUPs0lnNp0UmCRc&#10;E5U8EblrdP8Ar7zNrcpW000IxDMQPQnA/I8VcXUboD5oww9dprOHBP1ozzWjo056yQlUlHZml9vm&#10;bpB/OmtPct12p9eP51SUknkmrEcMkvEcbMf9kULD0Y/ZB16j6gWBOXdpD+QqxAktwwSJePQdB9as&#10;2+kMfmuH2j+6vX860VaOBPLt1AHtVOaStEz5W9ZEUUEdkuTh5iOvYVJHCZG8ybkntUkUQA3Py5/S&#10;pK5Z1L7G0YdWKOKWm0uawNSZT8tMfrTk+7SNjOTQBGetYtxK0k7sDwTx9K2buREt3YZBxgVgn5a5&#10;MTLRI7MLHeRXuyTHg9zUVm6Q3ccj52rnOBk9DTr5tuzI65ojgZlVvlwfWopJ2O2VrWZuW97CcuzP&#10;8wA6dOv+P60v9qWoRFfeMAD7v+fU1khZIQWDoUPXr/hQVVwo3qWByevT8q6OeRzeygP8R3i3Nsnk&#10;Fl2nkkEH9OaoaGzB5CzEnHU5P86s6pCq2RKkMTjjn/8AXVXRcCSQMuMjpgj+dF29yXFKOnY2/MbI&#10;AJ/Kh+AMu+cjjA/wqENtA7/LnrQz7VPOeVPX3qjlGee0mS3VWIz68miNsXKtuwM45qtaRPI0igsc&#10;O3PGOpq8lkTC8hJPl4OM4z3p82tiSaadQrCNgShJyPpXG3s8s8u6Ri2OASc113kwNGVEDKWOT85P&#10;GPWuTkTiRe+8f+zU4jexBE7eYoBOSwHXFadkzSRrvJJzjlj6VnBQMEf3lq9Y/wCq+j/0qamw6e5d&#10;bGwZQZ9zSxBAkgIU8A81Ey5APA4p8ecSj/Y/xrKO5rLYrC4EZKbMHjkCkS7fdwmSR/T60yXmYemB&#10;j9KRAA3zD+E/yYVuc7NqIhG4547VeickYweQOcU2K4iVEaIAnbtOO/SrBuMIFGcL3NJspIy3mKyu&#10;CCBk/N2/+tVq2kw4Y8j2qvMx8xiBk5zxUVupBZlzGd5yex70irl+G0aC4uJ2IZLkhlA7YGKhljzN&#10;gL15pf7TLzNavGMQgHzEOc59uv8AOjzVd9wYEf7JzTsSJArLLKN2BsHGPrVmK7vCio8iFdmRlPTs&#10;aroT5zEBeU/ibA700TqVbb5LIBtLLMCB9aUknurgi3JJPMyiaSExgj5Fzk++fSo444VeYZiP7xuO&#10;OPaqFxrMMUQWONWbIUYbIGAe/wDhVOLU5omlAihbc+TuUnsPf2rRJJe6rCk0c5Ulvt80bgfbHrUZ&#10;qS2GbiMf7QoJRqxk44VvyrShkcW6/u3zzzx/jUUUSegrTjiQWiYRfy96zZqiOE4eMY/iArdb6ViI&#10;v71P94fzrdYZHSgCrqQJ0uc/9MzXDEj1rutRH/EquM/88zXCmKQn7jflWkDOW4nXp1oYnaAfWpYo&#10;JN3+rb8qWWCU4xE//fJqhEK4LDPTPNTrsBx8pyeKSKCVZFLROAOpKnirw9qluxUWMVMAZqVFOeBm&#10;kVDjPanKuAeagY4g4qHHzYqVgKruCrZ7UAWonG0c+9IzKcc5+lV1fikZjjimInwjDk4/Gn7kXADD&#10;PvVDeVpDMQOmRQBqL5ZHByfSs+8IaU4PTAx+dSWjM+584Cjmqkj7iX9QD+dADOQTimkk8nH4U7FN&#10;btSuFhoA3VDHIxyT90VN61WkbcwRcAVSEyRMu3mN+FPY4XNNd1iQDr6CoMtK3JosA8K82ACoX3YC&#10;rCxKowJI/wDvqom2xhRjigeW3YZ9xQBKVUf8tU/WmHaB/rF/I/4U3y0/uj8qaY1JxtFLQCUBMYMq&#10;/gG/wpwFvj53b2wKg8pP7tLsX0p6ATf6MOA7/kKntb2K1J2Fjn3AqgVXPHWm+SCc5NO4rGz/AGxF&#10;nlXP/bT/AOtUkeuwIcmHP1k/+xrC8lfetKPS4di79+7HPzd6abYmkb9t4jt5iFdfKPqTkfnUlzr8&#10;FqwE0ci56HbkH6HvWANNt1ORv/76oxPbqyLie3P3o3Gf0/wqrsmyNn/hKLI/3wfdagk8RRSDiYge&#10;ioRWI1rbT/NZymGX/nlI2B+Df41WkSa2cpcRsrHnJ7/40rsfKjaOs24Yg7z9BSrrMWeIn/HH+NYa&#10;j+I08cCi4cqNl9bjA4jfJ+lR/wBsJnAiYn61jMd3PrwP60A7enU0rhyo2X1ogYWLr/tU060Rx5Q/&#10;76/+tWO7YPPJo3nb9aLj5Uan9tOzZ8kcf7VNOrv2jXP1rLYYApOSKLhyo0zq0xzhEH4GtS31aeWJ&#10;WIQEjniubHGRV+zdREQzKuD3OKaYmkXNT1KfZGAV5yelY0kjzSbnOTVq/Ksse11bGQQGzVIcHNDG&#10;kSF9p2qOehNenW0P2a0hgH/LKNU/IYrz7SIRd6raQhMgyhmz6Dk/oK9GNSMSko7UCkByHi8/8TCA&#10;f9M8/rWNa489a1vFx/4msXtEP5msiA4lXHU9BUT2GjSOPLYj0NYqgc/WtaNw1tIWByMgisRm9OOc&#10;1NJasGb2lTFre5QnsD+tZ+onJAHoP5VNpJJExxwQBn86qXb5kI/zxSt+9Zu3+6RpiBLiziVphHhR&#10;1Ge1RtpsH8V5n6J/9enwoHghyM/KP5VIUVcqyIGJxHn+LiseZq6RvyRdm0LLZWJMQadgCuOnH1qp&#10;Jb2USMYpZGdemcYq7ON0UKhE8xcbxjoD6VWkIMLOoGzbxxzmq5nfcjljbYt24iMQ8wE/KMYNOjEQ&#10;dvLUjKHOfpUUD/KADg7AfwqTcRhmx9xsn8Kz15zJL3TJu1HmmoIUEkihv7v9adeTN5rlQMA4zUav&#10;5eHHZf611wTUTFluxsvtd9FbL0aTBPoByT+Qr0RVVFCqAFAwAOwrmPB9tvae9YZH3EPueT/T866n&#10;FWthDaoaovMbfUVod6gvoDcW7IjbZByh96TXMrFQlyS5jC1O43adFbBcbWGDnsAf8alsYJP7Bcx/&#10;fEnmp7lSP/iapNbXlzc+U0Th+nK4C+/0rfltZo7KO3s5VjZONzDqMHP6nNdXwU1BvUyk1ObkloUZ&#10;ZHM9xeQyvloItinou8kD8uv41HIZxFNALub90ZZDJu+YhQoAz9TVxtMcRvHHNhWijQcc7kPB/wA+&#10;tVb2waODZ9q/fvvyAuDLvI4x9RQnG5LTI3uLnfO0ckgWJBFz90E7QD/vZJP4VOfMguVX7TMy27Rp&#10;8zffDsc59eMflVuTTd32kGR/Kn5CAfdbjn36CkFgPPjleV2KqN6no7DOGP5n9KnmiOzM6ISyuiNc&#10;S5uljZyG5XcHYhfT7oqxYK66g5Mjsr+b8pPHyuoBx69afHpEUcRTz5idykNu5XbkAD8DircVqkLh&#10;wWJw3X/abcf1olNdBqLJzSMqsNrZweuKY0ygnoccH5gMfmaaLiIsAWUe5df6GsSyWgjIpO9LQAgA&#10;HSlzSdadsPtSSS0QDSAeopaCuO4ptFkA4dKy9VBN3Zn/AGv6itZW2joPxqnfQS3E0DxqGVD8xyBj&#10;kVrT+IiexS1zckltKvVWJH1BBqvNcpfaraGJWVEZeG69cn/PtWtqFt9rt2jUjeDuX3PpVHTtPkgm&#10;M867SoIQZyST3/Ktoyi43M5KSZcktbeUkyQxsT1O3n86h/sqx/54f+Pt/jVukZgKd2uoX8iGOxtI&#10;vuwJ/wACG7+dTGRUXCjgdAOlMPPcfiaAq/xOPzqXJdWNcz2Qxi8pwOn6VLHGE5PJpQVA46e1BdR1&#10;OPrWUqjehcYW1Y+jNR+cn99fzo85P7y/mKzKJKUVAbiNeppovID/AMtAPrQMuocCmMxJ61At3H/C&#10;wb6VFPeNGu5bW4ceqxk0m7DSvoiPUZQzLED05P1rPNIzzPIzmCbLHPKYpSs5+7bsT7sBXDO8pXPS&#10;ppQikVLshpVA7ClFwQoUkYxjGBUUiTtISbcgn/poKUW07/8ALNR9WrWKsi27jJbiQYXI4P8AdH+F&#10;Ri6lBzuGf90f4VYNpOeGWH82o+xsPveQPxP+NO/mNW7DpZGu7B1JUvwMHjv+FQ2cL2LFpAqg+hH+&#10;JqxFblc7LiNeOdq5/rUUkEiSEyz+bGRwCMYPH/16pMymt9C0LpFxmVCKZJfQguPMBBHGKrbISPuJ&#10;/wB9GnbY2OAE54+8a0ujzzRtb2OFXEY+82SQevU/1p0l/MxAI2KQN4A61nRyJCSEZBnrhj/hU7XZ&#10;OdznPbB/+tWbu3oBcN6clEbMYXHTr71yszAzkjof/r1r/aRjGQT7Vj3TAXLYAx6D8K0iJkbH5cjp&#10;xmr9lwrjsH/rWcx+Q89quWjrmQEjGe49zTkrocXZl8kBRnt701HDFwOfl7Gm7o+7fkopwkX+/wD+&#10;O/8A16zUbMtzuikzZlAPpwfpmlYfMoPc4/U067k/fLtIPynnGOx/xqJ3bI4HDf8As1ambN1XiFrE&#10;IvvHP41Ok6GFVZxuzyex45rHikPlICrEbfwpXlUgr5bgEdv/ANVRcLlySVUmYb1PPrRHPGyyoX5Z&#10;vlA6/dH+Fc2YgV/1qDPsf8Kt6bE6s/lku2R0HTr/AI1dh3L8brHqErbjgoB909eKckyCSXrndwRw&#10;e1VI5pPPMJ7nGGl4B+lOJEd1JETk7uuPakw1tc0baczSvGxJLRkAjr0NVYIVNpcNtGfJbnH1NS6c&#10;rPenaOit+WKktGe3vzbqzbGTO0DGec9fzp2uK9iDW/srXMTRS+YfkDYUADjpxUCzW0ZYSoGYnPGf&#10;QVb1WZ9+Edwu4Aqf4ayG3scs3PvTStoJu5m8VNZDN5CPVhUJFT2P/H9D/vCgEdKiYrUQYtEH1/nW&#10;eoyRWkF/0RefX+dZs1RHCMTR8n74/nW3ntWJE8f2mNDIgcsMKTyea2j160hlbUP+PGf/AHTWv2rH&#10;1D/jxn/3TWwTWsNjCpuNAB7U7igU05qzIqav/wAgq6x/zzNcVGcJXZ602NIuT/sVxVspK596zma0&#10;9iVeEIpwHFLjAI70oGM5qDUY3QZqJjmnysfwqPacZ9uaYhgHIFPx8xz0pFHIPWnAcnr1oEV5F5Hp&#10;UfJQjpU5BZTxzURVgDgZoAltmIgnCn5sAAY96rMDu+42B7VIoKxTHPOKpoRuK+hNMCc7v7ppjAnn&#10;bwKSmu6hHBPI5B9fb/PpQgZFNJtHFNX92u44LN7imA5Jkfp2HrTQrzMSoJPf2qiRQpduvP1qyiYU&#10;AbfxaiO1dV42En/bX/GnrbSknhf++1/xoGNeIOATIox2zTRCijBlGPpU32SY/wAK/wDfxf8AGg2c&#10;3XCf9/F/xouA392B/rB+RpMJ13/of8KU2k3+x/32P8aU2kh4IX/voUANwnd8fVT/AIUYjPSUf98m&#10;l+yP/sj/AIFS/ZHA+/H/AN90AM2wjrK34J/9elzbDrJN/wB+x/8AFUptX/vxf99imtaPkYki/wC+&#10;6LCJIPs7ygI0u7OQSo/xq/ub/ns//fK/4VStYfKfc7x9OMOKs+Yn99fzFUhMd+9/57t/3wKTEn/P&#10;ZvyFN82P++v50vmp/fWmBFNbqwLs53AdcVBDeSonltiSL/nnIMj8PT8KsTMrxsqyKCe9VWt14/fJ&#10;gfWkxk6LaSElB5bn+B2+U/Rv8fzpkrLA22W12+hLsQaiZAo4kVvYZoWdwojJ3RjnaelIBDcoMYtY&#10;vbLMf60rXCDGLaH83/8AiqX7PFIcwTBD3SUgfr0/l9KQ2svmbSuWH8KnmgBrTjOBbxZ/4F/jTTcD&#10;/njHn/gX+NIrxgENGvHUqSD+pqJ+HIByOx9aQywJuP8AVR/kf8aX7SV6JEP+ACqzMRTOTTEWxey5&#10;4KD/ALZr/hU8F3JIp3lS3+4v+FZ2OKntPvN9KaEySaZmlwCMAc/KKhD4QE8sfWg8u5+tMUZIpDOo&#10;8F25kvJrpgMRJtH1P/1ga7I1keFrX7No6MRhpmLn6dB/LP41rGkAhooNJSA4vxac6ov/AFxH8zWd&#10;pix/bU84naqHoav+LD/xNfpEP61l6aN8jqOWIqZr3Rp6nQGGwEL7N7AgnhqzDbaeDxbzH6uaklRr&#10;Wz+RlDDod4qAamEA82ME+sbg/pXLGM1rHU6YSh9ouRZCbRGI4wPlUVi3P+vPsTWpb30d1J5aIwwC&#10;ctWZd8XTjHetKN1JpjrNOCaNW15t4j7VYI+YhSXyRu5+4MdRUOmqr2qbnC4z29zWksUIGRIuT1IX&#10;rWMtJM2jrFFGYL9li3OTEMbXzyT71WmB2PuAEuw8DpitiaOHyVXcAAeBiqdysQgl2sSdhxx7U7+8&#10;Ty+6QW65RSOhi549qlkOYOBwEP8A6DRpjRtGm4nGzH61ZuETym2j1/kaHpUXqYQ+E5aVssefvcmk&#10;YZRR6imy8OcVf0mz+3X1vAc7WOWI9Bya7UZytodxotr9i0m3hIw23c31PP8A9b8KvZrOuYpYdoia&#10;6m3Zyd2cVBsvieLOdvq6f1agzNfNISO9ZQtr1utky/V0/oTTxYXh5EUK/wC9J/gpoA0fMQdXUfjT&#10;fPi/56p/30KpDT77+7bD6SE/+yU8abdnrLCv/ASf6igC2J4B/wAtU/OkM9sXV2Kll6HZkj8cVANK&#10;uO93Gf8Atgf/AIunjSWP37k/8BTH8yaeoE322LHLH/vg/wCFQtdRk5Gfypf7FQ9bu4/AJ/8AE04a&#10;NCOs07fVgP5CgCIXUYPIP6f40NexHgA/p/jU40qzHVZf+/zj+RpRpdj3Vv8AgUzn+ZoApNNC5yY1&#10;Y+pppnjTnyl+oz/hWgLDTh1t4G/3lDfzpfsmnL0tLb8IV/woAzTqMI6sqn3NMGpQscLLGT6bh/jW&#10;0jQIPlVRj0WlacN3NAGMt4z/AHEL/wC6hP8AI077RMR/x7XH4Qt/hWt5wHYmj7QP7v60AZPm3JGV&#10;tp/xQj+a04C/YZW2c/8AAkH8yK0zcH+6PzpvnHsBQBn+VfnrbP8A99r/AEal+zagfuoi/WQj+Wa0&#10;fOf2/KkMr+v6UAZ32PUvW3x/12b/AOJp39n3j8vLGPp839BVxpXx940wyOR99vzoArf2VOf+XqMf&#10;9sP/ALKnrpMwHzXY/wCAoR/7NUm5u7H86dn5evNFgI/7LTHzXk+fZl/qKb/ZsAPNzKR7lf8ACn4p&#10;DQAn9nWHVyzf8DI/lSix09fuq/8A38c/1oooAeIbJRjyg3+8M/zoMVj/AM+kR/7ZLTO9LigCRTbp&#10;9y3RfooFP+04Jwv61DikIw34UAWBOSegxWbqF67SCFNuF5Y471LcTi3j3fxdFHqawNVv/scBmADS&#10;M2B9fWsK0r+4t2dNCNvflsi/5kmOGH5VFLJIMMXz7iuWfXL1uhRfouf51d07UprmOaOYhiFyCABW&#10;EqEkrnTGvGTsiZ5XZ8mQ5+tNkkYL98k/WmBgVZ8HA4qN3yOK0NxfMOPX8aqFj3kA+ko/oKs4OwNj&#10;jOKgYsOCSP8AgaR/oKqJnUewhdgxCTEewL/0rQCyCOMsSQwHU+1Z7vliDJ36F2P8q1VDPBbKpGSV&#10;A/KmyF1IlTdnlAR6/wD6qGVVP3lB+mf6VeGnXB/jjB9//wBVI2m3B/jj/L/61UcBmFsEkbfypom5&#10;xlR+Faf9lzseXj/X/Ck/su4P/LVPzNMRS3g9HAx6Cs+8/wBf94n3Nb66Vc9BImfqaydWtpLedVkY&#10;E7R3+v8AhTjuIziTzVyzfazgOwz6VTPer9mj/vNkkqsEzlVz2Hv71bEWPNbP+selLsOC7DPrTktb&#10;ppGUXF6cAEYjPOf+BVKLe4fID3iEMQAAf6tUWQylJgyrlyxwetRydTjn/wDWKt3FtcwD/W3eG6g5&#10;x/OqQklX78ko9txGKpCZNGmVXKk4FSCFgBiF/qAalFhNKgIS9xjux6/lUbadIJFUx3WCCf8AWcnG&#10;P9n3qbIY2wsw6M9yrbQ2BGqAE+5JBwKj8nZfTQorlOqgAZx27e9RNbmJgHDgE8Zq59lkuJlcRPLH&#10;5YHy8c/XFU9gK1mwi1q2Mnyqs6bt3YZFbuu2wudTZrSNZGdQxkUkjjjHXFYTxPDOV8pgVbldoJ/O&#10;taeyeYZEV0ZB0BQAEe5od7BoQG0ubWFnIUKCCcMM9a6S3MDmN7m3geQKAXZMmsOw02eO5R2tHwPU&#10;gj8R6Vrm5vwCEsI8dM7cf1pahYvzWVowy1rCw/3ah+wWB/5c4f8AvmrUCloV8xSCRyDQUAOMiquI&#10;8pwPWprH/j8i/wB6ogOKnsR/pkQ/2qBrc6aI1eLXQhjEcSGHYSWIOSee+fXHFUI/ateNsWSr6j+t&#10;ZPY0MWPzf7ctDOiI+RkLnHU+tdZ3NZEUEbXUcrIC6sMMeorWJGeB1pLRWGVdSONPuD2Cml0HUW1K&#10;W9nGRH5gWNT2UD/JpNT5024A7oafoOlyaXZPFI6tI77iV6DitqZhUNUgkjBx61Ua5Y6klsjKVETO&#10;/qDkAfzNWweOaYYoxK0oUeYwClu+B2/WtDIpa0SdJugey/4VyVuAsYrrdZAbSrgHoQP5iuU2EJkD&#10;ArKe5rT2AnHA708DqOtQ5OB7VIrfSoNRHAx0qNmxwB9afI2W6gVGSMjLCgQwPh8GpUIY4/Kk+U9S&#10;KF4bkimAzaRx0zQcZwPTr61Kdpwc0xkDDFICmg2wO2eCP1zWcX2uT71qTLstnB9R/OswRNIrMoyQ&#10;elWmupLT6EqTKwzjPrVWVtxA7ClYMjEdD3pfLYfeU8inZCIvvNipQ23heBSBCu7jnpUrxoIlYH5+&#10;65qkhNjAznvU5icWvmluS+0fTFRpgCrU7obeJEDfJ1JHBrTlRNylmQfxUoMn98040KMmosUIC/8A&#10;Ex/OrMNrJcZ2S9PUH+gqCpoNmx97EDjpjP6mpktNCo6sJbK4izuzj1wcVF5EpHy7mPoBVpH+UZkO&#10;N/GcZ/n/APWpzHKgOyZ2k/KV/wAai7RfKmUAhB5ORU3kgjIYVckjieNvLOXABI+WqRUj2oTuS1Yc&#10;Lbgc0j2+FJz2q0OgpG6GmIpRRbs803y/mxmriqATiiKPExai47EP2UsMKeT04qRNPdnEJJ3sMj5D&#10;UoJVugyOxANCEC7j5XA6/cx/hSbZSimiCfTZYYXkbdhevyMP1xVWMHB54q9cqP33TlR6eo/zxVcL&#10;tTFON+pMrdBFkaFgyNg44NV2lYybgx46VIxyq1Hjj8aokaX3SFjzu609+cDAprLjpilBwlIBHPNI&#10;euPzpRjPfigY7A/jTAD0qe1OA9QH7tSwcJIfahANB+8faprCBri5SNBlmIAHuar9FNdT4OsfMu/t&#10;DD5Yhn8eg/qfwpgdhHEsMKRJ92NQo+gFBp5phqQGmig0UgOI8T86yw/2BVTTztlbp0qz4mJ/tuXH&#10;Xav8qo2kbys43N09QKTjzbsLkmqS8KgVSc1nbiONo/KrdzD5UuAQRjPFVj1rSFNJWQmy1pbH7UBt&#10;Ayp6Cm3hIuXGB+VSafxOh9c/ypboKWdsDIrJq1X5G1/3XzLOnvmDB7GtJegrnlkdRhWIHtxVtZZP&#10;LB3sfxrKdK7uaQrWVrGxNzCPrVKTc48uNC7uCAB9KgO+e2baWwOc5/GqNrK5vAVUOi/e3AHC9zzw&#10;KpUdbsTr6WSNa3sLu3UGXCDphpgB+hqSTcgIMi4HUiQHtTVvIVVdkn3TwPlHH/AUNZWoys0ryO2/&#10;f0ySeO3UA9Parkru5lGTSsUJDlzzXV+Do0Bnmb7ygIPoeT/IVySAswUdTXbeFoTbSX8DctFIqn8N&#10;w/pVktnRwyLzwalMoAztP41AKj8pD8wjQsWOTgZ60CJWvoFODJGD7uBTxcbgCoUg9CDmok3gAHgd&#10;6XNAIk85vQUeYx9KjFKDQDJd7etAY+ppg5pk11BAMzSpGPVmAoAmyT6/nSMC1ZsniDTIut5Ef91t&#10;38qqyeK9LXpOzfRD/hQBs+X70u0gYFc63i+wHQTt9EH+NS2niiyuphGPMjJ7uBj+dAGyeKQninMQ&#10;wDCmUAIzbY2YDcQCcetCElVJGCQMijsRS9BigBxNOC5HWoqXNADyoHekxTc0UAS7sDGaYzCm0lAA&#10;TSUuDQAaAEpaMGlxTENowafiikMZtNG05p9GKAGBfmp+KAKKADFMcqm5mOABSvIiffZV+prNuLgz&#10;SEDhABgevXmonNRRpTpubIppGmlLN93oB6Cuf1395PDH2UFvzP8A9at+uc1J83zk/wAKgfpn+tc9&#10;LWpdnVWtGnZFKS2Upx1qPT38u9TPrg1Lk53E1BKNlwrDvzXW9UccHaSZsxRny50I6f8A16r9qvsd&#10;puGHRgGH4jP9aqKqGIGTOM9u9crR6yYxWzx2qJlZR91lHvCqj8zzVoJAp4ctVMIDyiD6pCT/AOhG&#10;qiZz6CyPhmHmEc9PNyPyArYtlytlk4BdBmsl22u2XI57Shf0AzWqjhLO3kJA2YbJ9hTI7m+0KqeH&#10;JHrjFVr+2aezZFd0OMg89qxxcarNJtg2AMcAhlI/OrS6bfPGGvb0RrtyVUfpngVTlFHDZlSTTJor&#10;aKeS8l2PsJGSAAxHfPvUZ0qXzIhFeTSmV9gKqcdCeucdvWtOOOzh0UOmwyskbEHBORgnj8Ku3eoW&#10;5jtyske2OZfudAOn8jRzt7IOVdTKi8NTsu6e9eJs/dC7jj3Oaz9VsJNOODcPJuAOSMckn39q61tS&#10;tSflmViBzk1z/iaWO52GFtw25JA4/wA804yd9QaVjnfOfOd7j8a0LCxuNRchLkodpb5ie2P8azNj&#10;EjCk56YFb3h+4htrpBK+392QT0GSR3/AVo2QTHw1d7BtviT6c4/Q1FBoV5IXP2rGxyhBLZOK6L+0&#10;7Vyds6cDJ+bpVez1C2Vrj/SIuZmIJPBBxUczKsYS6NcKl3K0+fs2cjB+YhQ3r71oJoTuVeSRSuwj&#10;ap9fcj3q2txC/wDaKq6N5hOMYwfkA45q5Z3SyQQ5bkIoYMuOcU22wsRQW99BGE3xFRnG4Enk5605&#10;obkypJ5kYKgjvyDj/CrgJLYA47kd6eCFGcqAe3ekBmT6abqRHuGjYJ0BXPcH+mKuQ2yQrshVQuc4&#10;UYFWC6N0556dKN/HAx9O1MBojY9OKdt2gbmFAbJGWJ/OhfvYDAf0oAd8g7E+nNOyQOMD8KZyTxjF&#10;KM98H8KeohSS3XJ/Gm9OMCng4BG38aTPtmmBwH/CP3245iCr23SoP61NZ+HdQS5jdliAB5/eA10L&#10;3K+dtfIGcAjg1E0/llisjbecGpuwGpp0w+8UB92q6sDrEqFlzj3qBbkPFyMHt/jR9qBIO0ZB9cD6&#10;UrFXZZityrqS44OeKtl15rJFy+MnIb60/wC1kjPvzSC7LdyPOheLhQ4xnNWvt7DGY1A9d2ayPPYA&#10;DgjPpzSm6Pfbk+i/0pptbEtX3NVr9sDaF/I1XbVXU4KLkeg/+vVEXBIAJBqKWQjkHhuCKOZhyon1&#10;LUZZbKWPCjIHIHuKyBnyxkg/hU1w++Ijk9P51EqMVxg/lRqxpJEakk81OSedpIFNWJ93EbH8KlFv&#10;MQdsUh/4CaBkDOwPU0pmkxy7fnT2tLo9LeY/8ANMFndH/l3l/wC+DQAiyO3JZjz60pYq3t7VJHZ3&#10;OP8AUP8AlUkljcsfliagCk8oAyTxUBuH2Nhz9c1dbS70j/U9f9sf41H/AGNe8jygPq6/40xXM+aV&#10;3tyGYtyO9UI5TEema1b+wnsrdXlULubjBB6fT61k4O0sAPT6VVk1Ziu76Ev2nA+4M9iTTBcEEkAZ&#10;OKib5nJwACc4HQUDGT9MUuWPYfNLuKTlSemTSFyRgnNOVC0TY7c1GVI6VaZDJU6VO8pkUAjGKrpk&#10;LzUqDcwGeprTmFYaaFGWAHc1blBJbJZlj4CnOBT4LdXmB2lRgN0bgfl7VnzF8hUZTnH8VSxyy2uQ&#10;v8Xo5H/oJqa4jCuzRnOD8pFLJEJJJBKdpTaMlWAH1+X/AD70m77jirFdrp34cbgWzgsxHTHrR9pc&#10;DaMqu0qFDNgZ696ke2VDg5/1gXo3A/75/wA+lKtqueVdlJIBG75fr8tL3bFWkRNcyku2Tl8Z+Zv8&#10;f51GZmPU5+tWPs8YiDM4XIPXcOf++KaYY/LyG+baDj5vx/h/rSvETix0cvmDpginGnwwosbcHd/e&#10;zwfw21K8cW/aEYDPUvx/6DUuSHysqinDAX5u9LJsz8isPXLZ/pTByQvWjcWw5sjBP/6qkHnDUwNz&#10;7x/v56fnUNwckMn8QH4UN/x8sTsxjP8ABj/Cky0OnP7uVt/GAD19RVF5QVIHWnsn7lycdR1xVfgd&#10;BVozYrHCrTM+/wClPfkj2pmDng0yQY59KVvlwpoYcU123Y9hQA75Dn5jz7UYAHBzSKAV+6frSYHJ&#10;B/CmAp6CpYv9W/uKj5wM1LGpK4AOW6UALbQNPKqAEkntXpmlWI0+wSHHzn5n+vpWL4V0TylW9uF5&#10;6xqe/vXTnrQxEbUw09qYaQxDRQaKQHC+I/8AkOTfRf5VUtJkidt3cVa8R/8AIbn+i/8AoIrKJwMm&#10;pkhktzOrSnnNVnkXNMOSSaa3vWqbSsTYsx3PllWAPFLJeeZu+Xr71XYDt6Ck2E9Kl6u5V9LEnnGr&#10;Ecs0kfyqzAdcLmqfltV2zvLi1Ro8M8RH3N5AB9ePyoAswx6gEZPJlVWyOUx/OqZWW1DxSKUkyCwP&#10;b0/nVqTWLls5toOf7wLH9TWcuehPJ7mmImKyOhkVh8vUE8/55qYqJbeRpCTtdAM9gVP+AqsFBJy/&#10;HcDvU8hUQbFYkuQzcdMDA/rSZcdmWtAsRPrMA5KR/vG/Dp+uK6bRP+Qpq4/6bD+bVV8HWmy3nuT1&#10;dti/Qcn9cflVrSPl1jVh/wBNFP8A6FQQbQoXp+J/nRmgHj8T/OkAtNpc1HGGC4Y5OT/M0ASDpR1N&#10;JSr1pgVdVv002wkuH5IGFX+8x6CvNbu6mvJ2muHLu3c9vYe1dD40vTLeRWan5Yhuf/eP/wBb+dc2&#10;E9aAI6XNP2Z6A0wqRQAA05WKMGU4IOQaZS0Aei6Befa9PXJ5Ufp/nitPFcf4QutsxhJ9vwP/ANf+&#10;ddiaAEHejFHrRQAYoxS0UAJijFNeWOIZkdUHqxxVaTVbCP711Gf907v5UAXKKyZPENgn3Wkk/wB1&#10;P8cVWk8Txj/VWzN7s+P6GnZgb9IK5h/ElyfuRRKPcEn+dVW1vUHJ/wBJ2j0VAP6UcrC52VNd0jGZ&#10;GVB6scVw731zJnfczN7Fzj8qhzk5xzT5RXO1fUrJBzdRH/dbd/Kqz69Yp91nf/dT/HFcphjSgUWC&#10;50UniSIf6u3dv95gv8s1Xk8Rzn/VwRL/AL2W/wAKxeKX8qLIDQk1y/fpIqf7qD+tQG9vZ22+fMxP&#10;YMR+lRQwvM+1Bk9/QVr21sluvHLnq1Z1Kih6mtOm5+hHaWogG9+ZT1PpVgffOPQf1p+KbjDH6D+t&#10;cUpOTuzujFRVkLmuYuwZtRkRRy0mwD9BXTmuVL/6VNKP7zH862oLVmOIfuobdCMOfJLFV43H+L3x&#10;2qKYbrdJB/C2DVgx5Bx3FQcfZZlOBggj/P410nGa0jZt0xyXjTP5CoQuYW9jwDWhaxLJZwHjIj71&#10;M8MD8iIKT/CDwK52tT1FLQyYRySfSqxAkY52u3vukb8+lbot4l/g61hs2RtZgf8AZaUsPyXpTSsT&#10;JpiuSrnkr/wJY/8A65rbs445oLWIgksV57Hg5FYzKUJbBQds7Y8/Qnk10OgrvmgB6LGG/Q//AFqd&#10;iJOyZpfYwMbFCADGATihrPcTuIP4Vp7AaPLHp1961scNzK+whSCAuR7UhsVOflBz1rVKL3xSFVHp&#10;QBkf2cm7/VrSLpsK/N5Sk+hHFbAiz0U/jxTvJH8RAosBiHTY2UKUGB0BHFJ/ZUOP9Wo/4CK2sRL6&#10;n9KMgfdUD8M0CMhdKi6CFSPTYMU9dKgUcxID6kCtQ7mHem7M0wKItIBgldxHTipSp3cYxVnyvSjy&#10;vpSsO5VKt6/hSKp9Kt+UB2FGymIrBD+FPVfUn8Oam8s5oCHNAEXfrjNAB7Z/Opdoz92jbQAzn160&#10;oBz0/CnbaTaeOPrQAE4479KN3qPyoC+oo2kdqAKAjhb78aN+FOWG3xzEnsMVVeYKAFIzUUl0cAA8&#10;1IySaa3STakMXXrtpqyKSAqJk8/dFU8bmBOcHr3o3MMsMnqB9KANCMqzD5I9mcElR1qcGHOTFH16&#10;7BWXFLhASeAM4z3p6T4Kk4Kg8+tAGtvhxkRqAOvy05Xi6bF9jt61miZUJYtgsOh5/GlW5jY7N53O&#10;dpP1oAvlwTkrtjHIx/FSyXAjjMhzjtzVC8vU81lX5QOMDt2qlLd+ZxnigZrJdPIe+3tSyXQXgE/n&#10;WR9s2qADzSNcDK5cYPPHOKANeG9VpSpB2+tWRIrc54rBF2ufvZHtUgv1AwKANqST5cJ0OarSy7FA&#10;yemKzvtiMWDdFXI+uR/9em/aw6kN096AL4lZUHzHmnfaMJnOCDWQ91zglgp5prXYIKhmweQOtAGo&#10;bkfxyCnxzBl3DHTj5qwjdAdGJOact8UYHPA7etAjohYprGmSR5AcPlGPriuN1PRbmzkKyRsvPBxw&#10;f8fwrufDMvnWEjgAZlPT6Ctd0SRCkiqynqrDINUI8edWU5bJ9aRdu8q5xgdc16TfeGNPussitA/q&#10;nI/L/CudvfB13ES0BSYexwfyoA522dFmwR8jZFOksZwxMcTyp2ZFJ/PHSpJtNubaTbLC6EdmXBqA&#10;tMhxzx0zVJgxTDKq4MEo+qGmoSjqWjcgHkbaPtMy98UC+nB4c/gaGJEonTc++Nyj9gFBHPrj+WKs&#10;WtxE0+DGwGMDhcj9OaqDULgdJZP++jTv7Suv+e0n/fZpFXZYmlRTGRuGWzyops1zFLn5Qu7odi9M&#10;+wqH+07r/nvL/wB/DR/adz3ml/7+Gk0mCbQ77Sm98heemUX/AApnmxGIAkhhnGF/nTv7Suf+esh/&#10;4GaP7Sn9WP8AwI0BzMY8kZC7SOBg/LjmnedDk/7mB8p6/n/n0pf7Sl9AfwzR/aEh/gT/AL9g0wuy&#10;z58OxcSOpONyhTgfTnmpDdQ7VXz5Mg53bTkcf71U/t7nqkX/AH5WkN8f+ecP/flf8KjkRXOye4uI&#10;mxtkLYGMsCCf1NRwyouTvH60w33/AEyi/wC/K/4Un20f88Yv+/S/4U+UXMTRypvbeVA6jOf6VL5s&#10;bTBjMvzDDNub261V+2r0MEX/AH6X/Cl+2L/zwi/79r/hScEx8468KeTsR0I3DhHJqns6Mfu/zqyb&#10;tO0EQP8A1zX/AAqvJI0zksaaViW7jOuaF704qT2oEb9hVCGkcUzHrVtLOZ+iNzWjbeHNQuMbYGAP&#10;cjA/M8UAYiggZHTPFP8ALLHkfjXX2vguY4M8qIO4zkj8v8a2rTwvYW+C4aU/kP8AH9aAPP7fT57h&#10;lREZsngAda6/RfCwiKzXoxjkR9z9fSungtoLcYghSP3Ucn8akNFxEZAAAAAAH5VlHUpbppRpsCzC&#10;L70jtgE+gHeptelaLSZyhwWAXPsSM/pXOWHnQRTqhkZpIQxjhbDY3LjsezH8K2p004uTM5Ss7F2z&#10;8RLLKsd3Gse7pIh4H1B/nW21cNeQmJlP2eeEH/nr3+nArrtOkaTTrZn+8Yx/hTrU4xSlEKcm9GWT&#10;QTRSGuc1OF8SH/ieTn2X/wBBFZQBlbapA/3iBWp4l/5DVz/ur/6CKyI1AyW/KiwDzAw/5aRf9/B/&#10;jTGg24LMOT2INSRQgtlunpUgheeRUjGT1p3sG4kdqjKCXPPoKtJbRrGfkyR3Jq1HbwWygzHzHH8I&#10;6Ury+a24qowMAAY4qVPm2RThyrUqeS4J2qqj6ZpfKm9fyUVuWF0pZgVUMRzx1xV1tpkBDR7D2IFE&#10;WpBJOJyrQyMMHP5VXNu0cgaSJ3TuBx+tdi6x7tw2ABW5ABx0qOVQI9oKMwPsKb0RN7nOhLbyd4gc&#10;ybfusGYZ+uRVGR98pPlqmf4UHArortQsTZCc4xjBx+VZmiW32zWogRlFbzG+g/8Ar4H40k7gdvpl&#10;v9j0+C37onzfU8n9SazdN/5Durf7yfyNbNYum/8AIf1Qe6fypgbIFAFFKKADFJ/FTqToTQAhpRwD&#10;mq8t5axf625hQ+jSAVm6prdj9guI4LlXmZCqhQep469KAOPvZTe309x1Ejkj6dh+VRGMKOTzTiQq&#10;4FRkk9aYCrsHBpjoO1KetKp7GgCswwaBUsqYzUQpAXdJuhaXySM21ehOPx/mK7eTxFpyoGV3kz/c&#10;Q/1xXnlX7c5t/pVJXEdPL4pQEiG1Yj1d8foAf51Vk8TXjfcihUfQk/zrDHelp2QXNKTXdRk/5eNo&#10;9FUD9cZqtJfXcoxJcysPQucVWzTs07CDJpeaTNLn0pgLS4poNLmkAv4Ugpc0A9aAD9KcDim0oIoG&#10;OyaOtKPpU8NtNMcIn4noKTdgSvsQYq3bWLy4Z8on6mr9tp6RYZyHf6cCreB3auadbpE6qdDrIiih&#10;WNQka4HtUuwg4xSMVKlcHkdc0iMUQKD0rm6nV00HhTSFcscc8D+tG4nvTQx3HtxQApXAySBXGgkp&#10;IfcfzrrLh9sMjE9FJ/SuTj5Rx9P510UFucuIexpwxbkQ+1Zsq7XmX0FdNZWhMEPHVc/rXPXi7buc&#10;egP8q3OZG1Z/8ecH+5/WpxVGG5VbSHapPyqOf1qzHKrH94+z6LnNZ8jOx1opEjnjk1QWxwMPcEcd&#10;E+UfiBTpF8wSjzCQT8u4EE8CpoYXuJPLiUuzdFFUoGbr9kNis7cP8sZZm9up/nXQ6VZvDMxkQrtj&#10;AQL0wf8A9VWNM0yGyUPIwkmxyQOF+lXzKADtWnZIylUlLcaFY9sD3p3l8ckU3zWYD+lNYk5yTxTI&#10;H4jXjrRvCg7EFMB44x9PSl45IOQaADcx7n8KTA5yevWkx0HPFG0j6UAKCOx5FBPoab7Akn0x0pSM&#10;e1AC5IHWjnr/AFpMdRSjHIBoAOf8mkHbv+tOAHdgB15pMH6fhQAEY7/maOhApPUDg/rSY59vagBx&#10;bjk03POM5yOOKTGRtPJ60Y5yOMfrQA7A44/Gj5elNBbjj/61KSaAHH1poAz0/Skwc9SfbNLzzyAB&#10;QAuKAPagHnrn3H+NLz/+oUAefm6kAGDn8aabt+/86qfZpPQU77KQPmYD6VNiib7U+ev6043Tnkt+&#10;tV2t1x8p5piwA8BsmiwFoXjAY3jH1o+2k5w4/OoBaMQcMKabV/UUWAsfbSP4hTor7ZIj5J2sD+VV&#10;RavS/ZnANAFq4v8AzZ3aPoTkcVAbx/WmiEqCe/anCENjtiiwCfbG9T+VNN09OMAH8QxSi3DDO7A+&#10;lFgGfa36ZNJ9sf3qYWqkcMCaQ2qjq2PqKLARreOM9cEYo+2Pjr+tPa2Ts36Un2ZT/ET9BRYCJrpz&#10;/wDrpv2h6n+zx/7R/ClFvH/damBW81s5zR5jHvVsRQ5+6/5UphTsh/E0COx8EknR5CT/AMt2/ktd&#10;Hmue8HFBpssYwGEpJXPOCB/hXQ1QgooopANdEkUq6qynqGGRVC40TTrjO62VT6p8v6dK0aSgDnLj&#10;wfaP/qZnT/eUN/LFZs/guYcxSRMPckH+X9a7WimB53L4R1FOVhyPZgf61Tk8P6inBtJvr5ZP9K7T&#10;WL668ww2pKIvDOGwSfQfSqWmaxPb3Cx3UjPExw285K++a6IUJTjzJr0IlPleqONk0y4jP7xGX2K4&#10;qP7FL2Un8K9gBqN4Yn+/EjfVQa5yzyMWzqOUP5U1oHPRT+Vesmxs262lufrEv+FNOm2J62dv+ES/&#10;4UAeTeS47GnCJ/SvVv7LsP8Anzg/79ij+zLD/nzg/wC/YoA8qETn+GgW8rdEP4CvVhp1iOlnb/8A&#10;foUv9n2X/Pnbf9+l/wAKAPKhZTf3G/KnLYzOcBSTXqq2lshyltCp/wBmMCphwMDgUAeXpoF/KARb&#10;TH6Iatw+FdRkx+4I/wB4gfzr0WloA4SPwddn7+xfqw/pmrsPgz/nrOg/3QW/wrrqSgDn4fCNin+s&#10;d3PsAP55q/BoWnQ4224J9WJ/l0rRooERxQQwf6mGOP8A3VAqWkopDFopKKAFpDRSGgCte263drJA&#10;5wrjGfQ9j+dcjfWywTL9sWVXAAwqgrJgYyGzxn6HH6V2bUxuRg9D2rWnUcCJQUji7WCTUmljER+e&#10;QOZF4WPrntz16e1dVGixRpGgwqKFH0FStxwOg6CmUqlTnCMeUDSGikLpu27hn0zWZZwniQ/8Tq5P&#10;+yv/AKCKyYFaR+K1vEn/ACG7gey/+giqFrw5+lAEyRYGCealTKfdJB9qTP4UDrxzSAXJ7/zqSI8H&#10;2NR49cU9MAGmBbtWXyZmONyFSD+f+NaFvMjJ8wzg9azbIKUnBx90VctDjcF4HHfFT9tF/YZfLg7f&#10;TkU0s237xBA7mo3Jwueef6GmlgIySMDHPNaGRn6xcFYyN3OMfnU/hVra2inubieKNmIRQ7gHA5PH&#10;4j8qxtRm82Xb6cmqoOBihK49jvJNd0yM4N0pP+yrN/IVhw63bW2rXtyEkkjm2hMDHQd81gZpB3p8&#10;qC500nixiP3VoAfVnz+gFU5PEmoSZwY4weyJ0/OsYGlzT5UK5dk1a/lGHu5SPQHH8qrSTSSgCSR3&#10;A/vMTWtp/hnUL6JZQqRRsMgu3JHris7ULKXT7uS2nA3p3ByCOxFGgFXA7Ug4B9zTjUbnoKHsCEzk&#10;5oAJOACSegFS28ElxMkMS7ncgKKt3VwbJDDp4cJ0ku1UgyHuFPZfp171BRRmhmhx50Mkeem9SM/n&#10;UYNTt9qttplV1WQZBPRh/WopFH31GB3HpSAVhvQj05FVjwasRnHPpzUMq4c4pgNq5aH92wqoKtWQ&#10;yzr7U4iZID1+tLmm9z9aXFWIM0uaAOKXFABS06PAdS6F0BGQO471bvZYbhkMESR4HO1duahytJKx&#10;ajeLdymKXFPCr3YUuYxVEDMUAH0p/mKOlOiEkrbY0LH2pNpDSb2GqhJ6VLHDufCjcfQVdhsD1nf/&#10;AICv+NXERI12ooUe1c88RFfDqdEMPJ6y0K8FmFGZcf7q/wBTV1TtGFGAOwpmTRmuWVSUtzrjTjHY&#10;fuz3ozUbOFGWIA9ScVBJfW6dZAx/2eaSTew20ty3uxRuFZkmqD/lnGT7sarvqFw/8W3/AHRWqozZ&#10;lKvBG0XVRkkAe5xUEl7boT84PH8PNYrO7cuxY+5zTc/N17VsqC6sxeIfRGhd6iHtplRDyjDJPtWP&#10;ZL5ku31xT7lwIWyeowM1BaOUmRhxWiio7GMpuW56DDEIoUGPuRj+prh9Qwby6I6DI/pXYrqCTWL3&#10;KYAI6Z6H0rjo5ljuGnkVXG7JVhkH8KolFq2SWS3QRQSy7VGdik4P4U+QXyYC2F1k9P3Lf4VOviQq&#10;oVVCKOirxUq+Jix+YAD86LgO0bS7q7kM18rQQqf9WRh2+voK6aGG2twPJRIwccqBk/jXPL4iQnOM&#10;1Yi1xZOiN7/570gN5SemRuxRnCjp755ArOh1IMAdpIPU9KsR3KODnt1J6UAWg4yB+XB/nSlsKw9+&#10;feq5nVgMDj1ApROC2W4wOKAJg4JGSM/WlLgc5AGOtQiQY5Jz7ZP9KcsyuCYwSB3PAoAk8wDAz9BS&#10;bifQGmKcj52Bx2C9PxP+FOLds4GcYPegB2fRQTnnmlJxwBzjgGoiR2wPTjH/ANf+VKGU5HQntQBI&#10;Sdo460jYOOuaj+9uHDdiNpxSkg4yOCfb+tAEiRh+kqYB6cjFIw2sRlSfY9aZuB4yMn3pASMcAH0z&#10;QA4YHcn8aMADOevctSAk5xnP0pT/AJ5oAXnnrijHApp45x26mlDZx1696AAL82M8inbSR7e4pq8A&#10;9AR9TSFcDBLAH060AOx160YBAH6UhGDnHTsD1o57c+w6CgBDuGSSuB0yvA/xpwU4+Ybj64FKqs+C&#10;Dk/3j0H0qYQoByAfrzQBw6WqkDP41G1uCxNXRwKapBLZqSymLbtSNbDB45q/gde1IcdDSAzvI2gA&#10;dTUsVsFXJGSasbQWHtUmBTArNCMcCkMaiJsjtVhjjg1HL932oEQeUCBxilEQXtU2PlH0pHOF96AI&#10;DAJGIxgVN5KLGFApYiMc+tOJzTASGJTPGG4G4VHcKJJnZcbc4GPSrEUiRzI8hwqnJPp71XfG40CI&#10;fK9KAmO1Slhik3CgCIp6U4IMHinZ5oGSe2PrQMj2D0pduDTztUZOd/YdqTBwPUmlcLCrdS2QSSJm&#10;Ulj8ynBGMd/x6HI9q3tO8VFsJeJ5n/TSJcN+Kd/+A5+lc3djFm7cko6gD6g/4VoT6JFbaM0nLXCg&#10;OXLcH1GM4x/hWytZXId7na2t5b3sfmW0ySr32np9R2qevLYr2SBxL5jKw6OrEMPxHP55Fb9h4suI&#10;wFuAtwv+1hH/ADHB/ECk4NCTOzorMtNe0+6KqZvIkbok3y5+h6H8DWn1FSUFAoopAYOwT3sW4ZDP&#10;838/8aoeIYli1MlRjzEDn68j+laUsiwXMg3qjI3cjj061iX9w99ebhlzwiccn/Jrpy+MlNtovGyj&#10;KEbM6Rb54dNtHWMzTTBUVc4ycdSfwq3HchpI4pEKTPHvKddo+v41R1CFIdKRPMVZrVFkjOecqP6/&#10;1qs/lm8ur8RgSQ2yuAezkE5/LApcsZarz/4Bhdo3aK5xgti5mjZmlWz8xmLZ+diBn9adJ/xLZ53S&#10;R5HitQSWbd+8ZgM0vY9mHOdDRXOo17BbEGSdDdSxxIZjllJzubHarTxzrcw6cl5PtZWleUnL46AA&#10;/Wk6Vuo1LyNikrDgvbq7gs7ZJdk0pffKFBO1T2HvTYLu9kjjt47jM088mJmUHaigdB0o9i+4c6N0&#10;sAQCQCeg9aWsK4+2jUYkWSNp4rZmaUrwOTzj1wB+damnTPcWMM0mN7rk4qZU+VXuNSu7Fmiiisyg&#10;ooooAKKKKACiijNABRVW41KytuJ7qJT/AHd2T+Q5rNm8UWa5FvFPOR3C7R+vP6UwNykNcfc+K7ps&#10;iIW8A+pkP6cfmKx7rWbi44mubmQHtu2AfgODTUWxXR3d1f2lr/x8XMUfszDP5Vkz+KdPQ7YfNuG9&#10;I0P9a5Ioi6eLlkxJI+E9Me4P41SaRmGGY49KajcLnTXHi2Y58m0RPeWTn8qzpfEWpS/8vKRj/plH&#10;z+tYx6UtPlQrlyS+uJT++urmUH/ppt/TmohcSRMGgd4mz95XO786goPb607ILivI8sjPI7OxPLMc&#10;k1PYxPLKVjVmOOijNVR1NS27EPgEjIxWbKL8kTRHEiMp/wBoUwsaj6EdKdmkA7PfvQp600elOA64&#10;oAmglZCdpwG4NT+e0R+XGD14BqnGcN+NTTEbql/Ei18LJnvpTgAgAHP3RUc18/lMGbg9eBVZ5FXk&#10;mqcsplb29Ku5AmS7lj1Jp1NHApatKxLCkHU/WlzSDv8AWhgKKHztOOtAopgdDZ6ykVuoaZy3r0rK&#10;1G5W6ujIuSMAZPeqWKWojGzuU3dWFph5kxTqRPvsachIv20gs7Oe5UBpXIhRc9AeWP5cfia7iyhj&#10;e0hMa+XGUDYPGARmszRdNtHs4HnhWRkUFd3TJ+bJHQnkDn0rTv7gRpHCDhpMs30H+RUgVNSazFtK&#10;0yItsnDuy7ix7AD1rnLu0siFEELojnaGV92M9Cc9f0rV1djMklrHJGPJGG3ngE/eJx/ngVkx3tv5&#10;0SKsnlwjarE4zxgEilcZjywyW0xjkHzL+RqGXJ5PetXU1edppRhkhK4I7Akj+Y/WsyQ5Qe1AEa1P&#10;akrIfpVcVaicMyYz8qYP1zVREycIzMdiluewqVbOdsfJjIzyaksH2rL8zLyCCqZxVo7pUbg8KQS7&#10;frgcf/qrRIhsrfYljYieZU4zUMhiRyEO5expRFAu0yTZBGTt6j+dRymIlfJDAAc570MaFMvoKaXJ&#10;70iq7nCAsx6ACrkOmSuAZCIx+ZrOU4x3ZpGEpbIp9angtJ5zlEO3+8eBWrFZ29uNxAyP4nP+RSyX&#10;9vGP9aG9l5rnddvSCOhYdLWbIodNjXmUmQ+nQVcVQgCqoC+grPfVV6RxE+7HFVn1G4ccMEH+yKzd&#10;KrP4jRVaVP4TaZgoyxCj1NQPfW6ZAfcfRRmsNnZzl2LH1JzSZ5rSOGXVmcsU+iNOTVcfci/Fj/Sq&#10;0l/cP0faPRRiqtGQvtWqpQj0MpVZy6jmdnOWYk+5zS9utV3uY1/iz9Oahe8/ur+dXdGZd3AU15UX&#10;7zAVnNNI3Vj+HFR0XAvveov3ct+lQNdyMTtwv0qvS0gHFmY5Ykn3qWM4HuDUAqSNsN7GkBpJcMsZ&#10;UEAMOarXJwiqO/NNXrgjI960bbT2mAdh1HcdKAMtInboDVuLTpmGcHFbtvp6D7pHHdR/nFXRABjA&#10;BPX6UAY8GkFSCwOa0orGNDgD86uhBnGe3U9KcmMAhiFoAj8gooIKjPPUEVIMooAxz0HrTgv4A9BQ&#10;oJA+Y5HYnn8aAHIpDHOee3XFPSLaSQWwxz360wYUAttDEde1OUAHCjPfH/16AJeuCxO4evHNKhP9&#10;3GcHAqNiMMAD05AOCfxoDMWLHoDgYyKAJ9wCjg9cY57/AMqbvIYKQwVs9euaYuVBOFDHuASD6e57&#10;UjD92RtznsRkEfWgCZWYja3J6r6/jSJI3lgHaW5zjviozuyuSc9Spp2VDEkn33HpQA/ccbc9B0A4&#10;pQ+cYIOO55qHJBJAG0+nWnZ75Ge244/nQMkDEscDB9cdaAz9cDb6mo3Yqu4gA+x/rTlBKhgBzz6f&#10;/roEOVmycbRn26077ozjb65x/jTckDkDA/iPGaQHeo2DHbNADy+GXkj0OCacHyN5yufWo1IZh8zH&#10;PccUqn5yQ24nOM449qAHFwFyWKg98c0u3AORhT2xzUK/M24AO4/iPQfSnhC/MZBYcbyM0APAVRgd&#10;fQdTU0cR74C9lHH50RxbeSNzepqT/gOPpQA7kD7ppd3+y36VE8iIMuSPxP8AKovNc8gqg7BuT/Og&#10;DkDJ71GZSOc/WkIAOQ+Qe4FROMnkgfU1BZOLgYHNBlyOOKrbSOjL+tHzZ+U4/wCBUhk8c3X61N5m&#10;eapBWBJ4x9akLL6f+PUxE5fNMdsiogT6ZH1pjMegH607gTxyZ4PaiVuM1Xw2c5ApSccc89cmlcCW&#10;Nzg807zPeoQ0aqQVOfUnI/pU0It3iZ5FYBeoDYJ9KdxCxMrzKrcgnBHrRMD5j8jhjmkjmtYnDrC7&#10;MORuele5jdSTbruP8W4//qoAYGGGBZeKjDbs8VIZI9vECZ+pP9ah3HsAB9BQAoYA4zj1oL4PAxTD&#10;LhiSBk+oyKR5XY5J69hQBL5/8JGG/vZphkzkk/nUbMAckUivQBct4RcW91GeMIpHt83J/AZrSuNa&#10;tJtKkhkbZcGMxmMrzuxj8qztFl/0xlbBDJtweh9v50++0x2cNAFfHAB4f8+h/n7VqrWVyHcqaTbL&#10;PqUSFdwyAB15P/6qu67CqPFOIyhkLKw2bR8px+dVLGaWyvFkRCJ4z9xuCfb6/wCe9Wdb1d9VlTdD&#10;5Qj/AIffvV2d7k9LGXE7PIYVQyA/eTt/9Y+9dt4da2nsVht2lt5oRg7H+8PXacjPrx+hFc54YheW&#10;+ZY4w78naTirt2X0TxDlCMNtcqDxyOR+Jz/PtSfvOw1odb/psfQw3A98xt/UH9KDeBP9fBPF7lNw&#10;/NcipopEmiSWM5RwGU+oNP6VkUZd5aWer4aG4TzVGNyENx6EUmnaJFZyiV382QfdyMAfh61oS28E&#10;/wDroY5Pd0BqL7DCv+qaaL/clbH5EkfpWqrTUeS+hPJG9x9xZW1y6PPCrsnQmkeyt5JpJWjBeRPL&#10;Y5PK037PcL/q75z/ANdY1b+W2grfr0e2k+qsn9TUcz7jsirLp9nZ20pWCWRXUI4TLNj1/D+lQ6dY&#10;RyRXZeOVYZ8KolPzkAdfz/lWhvvh962gP+7Of6qKabi6HXT5D/uyp/Uir9rKzRPIrjH02N7IWzSz&#10;MQ29ZWbLhh0OabNpzOIWiupI54lK+bgMWB65zUn2q4HXTbn8HiP/ALPR9rn/AOgbdf8AfUf/AMVU&#10;88iuVED6TtFt9knaBoFKbtu4kHr+PX86YukyQ29qLecCe3LYdl4bcecirP2u5PTTbn8XjH/s1H2m&#10;8PTTZB/vSx/0NP2su4uRDHsZTLdyeYpaWERITxjjqfxqzaxGC1hhJBKIFJHQkCofN1BulnAv+/cf&#10;4KaMam3/AD5p+LN/QVLk2rDSsXKKpm2vnHzXyL/1zg/xY0f2ezf62+u39gyoP0GakZbzVafUbO3y&#10;JrmJCOxbn8qrXtvpljbtPdoXUf8APWRn3H0wTXE6tqovHIS3hgtx92NEA/PFNK4jsX8SacCRE0sz&#10;DtGn+OKoT+LMZENqox3llAP5Vx585ogxRvL7cYFMBzWighcx0U/im9kzieOMf9MYsn/x6su41Wa4&#10;yJZZ5f8ArpIdv/fNQaZaLfXgSQnyx1A71p3em2r2ss1qjRCM4xuyD/npS91MNTJa5cDCBFHoq/40&#10;tvFcajciJGLEdWckhar7SMk1ueEUV5LkE4IA+pFVJ2WglqQahos+nwibes0JOGZQQVPuDWZsMkix&#10;p95jgV22un/iWTM0gCbfm9+mMe+a5fSYQ9xJO33Il/X/APV/OkpaDtqM1ORQkMMediJwCMH/AD/j&#10;WeakuZTNM8hPX+XaojVJWQmNpaQU6gAoPb60UHt9aQDF+8frS9D9KRfvfjTyM1na5RYR1K8EZ9KU&#10;yIO4zVQgjtRg1Iy0Z1HvTftIxwtVwppdtOzAk8988YpHnkfqxpu0UYFHKFxOW96cBiiirSsK4Uop&#10;KWmIKQd/rS0g7/WkwFqSCIzzpECFLnGT0FR0oJBBBII6EUO9tBq19TUvdNgt7UyxTOzLjO4DDc44&#10;rLp7yyygB3ZsetIFNRTjJL33dl1ZQk/cVkNPWmoevuacQc02L7y/UVUiEdjo+pCSe6tCuPIk2qR3&#10;HT+lSyXAk1Ys4yqBRj2HJ/Qis6zjjtZJZFJLzSFmJ+vT9aj+0Y1Jx6lh+aAVIzP1MSQrcyMNrXEm&#10;PvZ38klvbqo/OodKj89Zc9Y1z+Gak1S5F3HGdjIUZ1Ibg/w0ugwPNdmKMcsADn3NIC5JJGtg0MhA&#10;aQMFGPvEDj+lYB+7iuqvbB0lVZSFWMFmXHU44/WuVPShARCprf7xqEVNB1NVETNOwI2zEhiBjgY/&#10;nS3zARoPLUbjkMTlsf5NU1kdVKqxCnqAcZp8fnHmND/vY/r2q76E211HR2s0qhtuxP7znAqwsVnE&#10;czTGVv7qDj86pOX3nzGYuDg5OaQfSs3GT3ZqpRWyNH+0kjG23two9T/gKhk1C5f+PaPRRj/69VPr&#10;SggUlSgug3Vm+orO7nL5Y+pOTS03dgVG1wg7/lV6IzJs80gIxVVrn+6v51E00jDG7A9qVwsXmdV+&#10;8QPxqJrpB0BP6VTopXGTNdORgYWomZmPzEn60lLikAlFLinLGW6A0AMxS7atR2cj9RirsGlscM4I&#10;9sZoAyliY9jUyWUr9Aa6GDTkABIx7AZNXY7RE4x07etAHMppEzmrSaAcbnm2j/drpFhBUZBVc5+V&#10;jx+VP8sZO4DA6EjGaAMu00W1QgtmQ9jJx+laSxc7V2bF4wB0qTy8ck89/lpyIEXg5B55P+c0AIq7&#10;s55APdacMYzgkD1GaAucYbcfbI/z9KeFJ2q24MBwxFADADkgEE988j8qkUHuec9D3pA370RkIp6j&#10;a2cilUBfl+6xPCk7u/Xj/IoACjN82CSPUZP4UrDafnxtHIwvI+o6/lSHb/q3UFuwJ6+9K5Kg/gAD&#10;xj8RQAkYIcfJgbfvAYH0x1pUCq+WAIYZOen69KcSAexJOPQ0YCk7RnJzQAm4EkMuAozgjKn0IP4U&#10;qhz8+05Izt64PtSgA8ELkf3R6/yoThcgHcBg5OT+P/66AGFGQ7mYFTjGQPl9ee/5U7hH4PUYzx/O&#10;nAcdfm9Vo6g/eXHcDGaAHAc7fx9KQLzk5PNBw4OBke1IQ2PlyD7A0DFU49T2xtxzQhIJViD6Ypzl&#10;dgG1t3opoIxg/vGPovb60CGrzuALbh3wf60rEcjbuPovHNKAF4JAznCg4P6UBigLMAiAZOeTQAjg&#10;BgGO89lBxgetPOAQWY56Ac8/nTE5Y7VIH95l60K/zsELMM/MxIwp9M0AOJJOZOVJwFQ5zn1/zimt&#10;hf8AWEhOipnP8v5Uq5DBVDSuTkscYX8e1WooArbj8zevp9KAI1iL4LBgPT/GrKgKOAR+FKBS5pgG&#10;4VFLNswBkseg/wA9BSSzHlIxlvXsPrVeRgjIoXMrnAJH6n2pAK7mM7nJaRhwqj9B7fWkNu0jFmlk&#10;BPZSMCgEQI8km9znJb/AUoDOAxd0J/hGOKAONL4XimMc00MAKYz88ng1kajt2DilL56VDk460m40&#10;AWlbuSPTrSOcGoA2TQZM4piJllZcgHg9RTndWwVXB781VLUm8g0AWt2elMkcggmojJg5prvkdKAJ&#10;Gl3Y54HanJIQrAYw36VVDAGniTrtwM+3SgCQtzinK/GPSqzNzxShsZpiLG/r9KRW+XmoBJTTJg47&#10;UATO/emM/FRO/NN3cGmBK8mcUivhl+tQk0qnLCgRe05/LuQQe4/Xiuk+8gYjqORXKxdZMVuC+Q2q&#10;sXVc8Ek4x61rb3UyL6k08SSIVlVZFUcBuo+h6is+fSmUnyW5HVX4A9t2APfnFVnvpTMXjYquePU/&#10;nVqLUlkUpKMbjlmwNx/E9uT/AIU0pIV0yCKWewnWaMmG4QdGXhh2NRXF1NdzGa4bdIeprYGy5+Qb&#10;Tvb7h5VAfY4APvwcVSksI3XfC3l5/hPzDPfpkjr701NdQaOn8J3v2ixaBzl4jkfQ/wD1/wCYrerg&#10;tEml0vU4mnUrHIdhbqpz79PQ/hXbXyyNZTrCSJTG2zHXOOKme9xonorI8MxXkGkhL4OJN7bQ5yQv&#10;/wCvNa9SMKKKKQC46UY6VnX+uWGnXAgupWRyu4YQnj8KiXxJpLdLsD6ow/pTA1aSo7e4huoVlt5F&#10;kjPRhUlABRRRSAKKR3WNGd2CqoySegFR21zDdx+ZbyCROmRQBLTJpUt4XllbaiDJNPrj/F+q73Fh&#10;C3yrzIR3PpTSuIxta1WXVLsuxIiXiNPQVnRDdLk4wvrRU8Fughe6aUAocBAMnPv7Vty6WRNzsGsU&#10;ayfy4G2Iu35iAGOcevXNcQQATiuik8TyvaKhSTcE2gHAX68c5/zxXOsckk459KUE1uDZoeGpYIdU&#10;QXP+qY8k1v62tjYWky27rILghhg/d5ziuXFx5tult5W5lbKlB81SLp17IeLZ1/66kKf1xQ4oE2Uz&#10;VmJZdPEN5BKu9s8diPSrceh3DY3yxr7KCxH8h+tXYdCiTIe5nYHrswmfw5oc4gkzLvNRvtRZIphj&#10;niJP4j71NdxHTrBYt/zSLhgPU8k/pit21sba1z5UIGepyST+J/8A1VzWs3X2m+bb9xDtX8OtStXZ&#10;FPQzm5JpKXuaQ1oQJRRRSGLQe31opD2+tIBq9fxp9MX7340+pQ2KCR0ooxRVAFGc0YpcUAJS0oFG&#10;BQAlH4U6jNADcH0pdtLupN9ABikUdfrS7/akU/ePvUsBwXnmlwBTC3NGaYD93oKNxplFACljUSnG&#10;D6VI3Q0xeUIqZDRu/aVZ2VW5VuR6VVmk26grHoSD+YxVZFY3PnZwrRj8T0/pS3TZCyDqKgZc1Kz8&#10;uxjKuzFXJd26nI/+sBWz4KsirCdxkyOCufRc/wAyf0rLtyt5NEzxsyqnz5Py7emPrmuhstVtba2l&#10;e1HmzR/IqgYAYcAfT6UICn4rvHGrSxps8tYSD65x1+meK409K3NXu/Ntt7AedPw574Byf1xWE3Q0&#10;AR5yOamg6moRwKlhOASelUhMtxyiON18sMWyNx7U57uZzndtwMfLVIzKOmTTDOewAp8wrFktkknk&#10;nqTTTIq9WAqqXZurGm0rjsWGuFHQE1G07npgfSo6KVxiliepJpKKKQBRS04KT0FADKUCp4rZ5Dwp&#10;/DmrcOnM4zjPv2oAz1QtwBmp4rV3PArah03C5AB96uwWiKPu5I74/wAM/wA6AMWHTCTz19Ca0bfS&#10;doyV/lWtHbhUBUNn1PB/XmnsjADnBzxnj9aAKsNkFOGGOeMHGanEKgABQo67QOv41OAcgg5z14Jp&#10;QQrbSuMj1A/QUAMCNg9Bx0BIOKdt+ZSAcdy3NIq4LeZ0/hyQf14p0YLhg6JnoCfmz9cUAKu1s4Jb&#10;6dP8KGXOAzhc9sCnbtxZGJ478AfzpoIkG1yofjo+M+3FADkXnAwPwpPL2v5nAU8NkYP8/wCdOLoG&#10;8skLKUzkAkgfWkjOE8ybbuBKjcOev9aAAHc2VX90Ac7s5z7CnKCxBTGwjkHqpP16UyJZWkk8xZMB&#10;vlLYHB54x/OnYDzeYThUGQ+7g59aBiRqHjKRnC4256MuPXPf/GlAHnZVI9yjAYkbvelZkLFDIFBA&#10;IYP156ZPfjpSyDdlWwmcgN6/Q0CGrncIXLMyjIZh/wDW607ftY5LNg9xgj/EfSlbJQKRnBHzEf4U&#10;pxgBx82cgNjI/KgYxrlNu5kc5OMqCf5U9SCMoSxJyTt/nTmw64cqR3HB/QU1lBOCQwA6E5/TvQAo&#10;3K2G3cngAcfp/Wk3gHbglcZGBn/61M8xFLDbGD6Myj9BTyp4ZgcAfxcAUAPBH1bHf/Ck3bDh8hj0&#10;/wDrCkxg5+bH0wopXf5cxkbv9k9aBDnYIhdmxz1PQfn0pCN4IfDA9RgY/WkD5wzruZR1+9j+tIxR&#10;lLS4ZRyAAT+nf8qAFVAx4fP9Py4pCgR8RIMnlsnr7+tK6B4jvfy4iP4TtP59qBGcBIl2IB94jBP0&#10;H9aAJPu/wkvjPHFK7hmAbcxAyBjk1Dkg7IUVufmYcD3yR1NSouG2qhZjjLZ/nQA05IDSuI1A5QHk&#10;+nP+FSRIzkEAonZSOT/h/npUiQAPvYbn9fT6VKMjjFAAsajpx+NOxgdT+dG72pkkqxrudtoFADix&#10;H8RqtLJNLhYOFPWQ+n+yMfzpAxuRllKxf3GHJ9z/AIUyTMwKJK0eDycEZ9h0/OgB/T5I92fzAPuf&#10;8mmqiW6liSzt949yf5/hQ2yPaqKCxzsUHbnvShTExmeTBK/Pwdp9xnJH0oAcQWKyNtBHQen1z3pn&#10;nTEAou9SM5zj+dQzRG6kjbkhOQd+M59h0+tSgLGNrZH1kY/rigDgzIDyG/A0wsKvraScDH60ptH5&#10;wp98VFi7maXHXnNHmetaH2R88g/nSG0cHpz7miwXKHmfWlEgI7g1c+ySA8j9aeLJyM8UWC5nFyem&#10;T+FJuf0NaYsWx/DSGzIOcAU7BczSXP8ACacPMx92tFbVmOOKetptUng49qLAZJWTrigBuv8AWtE2&#10;pGMsee3FN+yhhknHOKQFI5OcfjzSBSf4hWgLJdpbJx7UhtFB5BH1piKARjkZppT3P5VpC1GDQLRc&#10;/dFAGYV55Jo2j1NaotV5+Vfyo8gKcYGD6UAZQj3HFSrARzzir4iwenX0qbyRjnimBnwoSj9Rjpmm&#10;Z6gH61feLC4xxVGQYkIraD0IkhKQ8UZxQa0IHxyun3Tx6Gr8Gpt8u/koPlDHgH/P/wCuszpzS5pO&#10;KYXN62eFpAFJwyYccAuMnp68d+atWms3Fgy28h3xplcjjgfXjH61zKSMh+U8dwelX7S7tw26780J&#10;0zH82D26npjPHtUchVzsYteg3iOUFWOOxGfp/wDXIrVjkWVA6HIPSuEFnBcRv9iuorh2XCKW2N+R&#10;xn8K6Dw5cTxw/Y7yNopU4UPxuHXj9f0qGrDTN2ilpKkZwPjI/wDE/T/rgv8AM1kiux8Q+HJtUu47&#10;m3niRgu1hJkfToD71kv4S1RB8ptn/wB2Qj+YpoDovDC7dCtz6lj/AOPGtaqOi20tnpUFvOoWVAdw&#10;BzjLE9fxq/QwEoorI1rWk01kjVd8jclQcYFIDSuYFubeSF/uuMGqGi6ONJ+0bZjIsrDaCMbQM/n1&#10;rDfxXMR8kOP958/yAqu3iG9mOAY4x3IBOB+JNAWOp1nUU02xeXI8wjCD39a85Cz3bs6RyTMTliil&#10;v5VvRGW8uM3DZSFtzA4A3nt6cDH40s/yNJJLcAM7qI23n5Vxz3wKqLsJq5iCwudm9kVFzgl3AP5d&#10;f0qePTWDAm4GcEkwoW2j3zirRns1EUYl/wBSuN0Q++c8HgenHr3pj6nHvllSMiZyeTjCgjpg5P8A&#10;+s1XNJishE0+2KySO0soQ43BwMn6YJ7Y61J9liit42S2i3Ooctt3YXOD98kfj+NVm1RlCrEiIq4O&#10;AWbJAwCRwM1XbUJy7MshQnugCfyH9aOWTC6NqJi7ZDF7SIuuYs4J7EBcfn06+1TR30SoglVw20bm&#10;C4XOOa5h5XkOXJb/AHiW/nmhJWjOVwPoMfqOafsw5jso2SRd0bBh7VIBiue069USqS/l4++OxH+f&#10;8+u3JdQxxl5HAXGcms2rFJlbWLz7JakIf3j8L7f55/KuSYfpV3Urw3t0XHEa8KP61SNawVkQ2M9a&#10;Q06mmqEFJS0lIYUHqPrRS9x9aQDF++fqakCmo0+/n3qXdUxGxQvrRxTcmkzVAPyKN1MozQA/dSZp&#10;tBNAC5pM0UDpSAKKKOlABj3oXv8AWlzSL3+tJgL0NGeKO9BpgFGcUUdqABj8p+lNi5JHqKU8KfpU&#10;cbbXBqJDRZSXbDz/AAH9D/8AX/nQsqyAjsaY3yMe47j1FMIKfcGVPQ/41Iy9Y3ZtXKvkxk9R2q9B&#10;5UNnIzNu8zligI4GAMZ78Z/Gs+ztjId8nCjnP+FT384KhF4GOgosBRupvOk3AbVUBUXPQDoKrvxH&#10;TzzxUcvYUAM/hNNp/wDCaZQAUUUYoAKKXFKFJ6UANpcVMlu7HhTVqOxz97K/Xj+dAFELmpUtnbti&#10;teGwCsAylSegI61oRWO0DYEz0OSR/KgDDh05ieQa0IdLC4OMfWtWKAKwA25z6nn8qs+VtwTgHvno&#10;PxwKAM6GyZQMouT1HPH4Yq2sG0FQBkdP88/yqdk3Y+9j0ODn+dLhjk4yPzwfz/pQBGsYJyecHo6f&#10;yPFSYY8ZIOc/d4/OkIUP9/BPUev8qWM/OxCjOcHPB/DGc0ACqpYgJszye2f61JngAKWX1xmkDFVL&#10;yZXn/PPFHMU4OF2t1y3P4Dn+dADmJKg4x7E/0oQK6hlJz0yFHP60FihZ1XcSfuj/ADikUtI4lXay&#10;47c/kaAHHc4PybX5wc0sYyfnT504ye/0pvmb3DIM4O1gRtI9z/nvTpHyTtAkYYIXI4560AIxG4ea&#10;dpPQbsA02WSH5RK0eC42dDz6+3enjasiAMC5BHzZYke2OBSyGMAeaRgkcOCRk9O2KBjWlVU5dVTO&#10;3kbuvA7+vrSyIRFsUsduOX5H198fh9acquWfzSWAJHJ4IPsPy55qIL58YWQBkOCNv3TjuCOR+NIC&#10;QlljITeZEGVLjg/iM06NiVGQxJ5znOPbNN3AEK3zYPOPmI9Ce4pW2khc5xyPX9aYiONchhIDIwY4&#10;OTwPT1/OpF+ZGHLOPTqPyNIqBVwTKyt2dgcUpRmZeSAOxXI/z+NAAoJG1lYMBnjj9M/0pCQqhnGT&#10;2L4Uk/jj+VOZMuuHORyf/wBXNSKnzk7Du/v5wCP1pDGqMDcynPTjpSM6ADfkZBxwf54H86Vcl/mj&#10;YYPDkj/H+lKAzEHduGP4Scfn0piIsuGASKRwed5KYH4DmpioHOMUxn2t8zgKei5AP+JoL8naoT/a&#10;Ybf1NACk/NjBYHqRSu4jQ/eYdkB5PtSbgSF2q2R/ezTm+RQZG/ADv7DvQAm07cquwkZOCM/jzTYZ&#10;AQESN5MdZCcD+g/KpSryqys20HgEJ/jmhsKQkYyQMZJ4oAaURXDyMxk/hwOnsO9I0by/64oYwPuF&#10;f5nJoiiWM8sXmYcn1+g7Cp1izgyKrEHIB7fpQA2NWbgLsT9fyNWI0CjAHFIM9qcC3oaAH0E4ppbH&#10;/wCqoZJudqDc2cH0X6/4UAOlnEa5ILN2VRkmoCFBNxO5wB3GAg9uOKQMkAzJJuZzj1JPoBTWQSsD&#10;LtwDkIR+RPNACq0kxYyIUiB+VWGC3uef0xTpZmWRVjILk5ILDG3uc/4UqyGR8Lwg6sVxznoKawSF&#10;SEEjMegDEFj/AFNADt5XcqqybjwxJK5P1P6CmpMoiU3DrG54YN8vPfqeRQsbFQ0wXcRzu5AHpTfN&#10;3TJtKiIjOemP8+9AEu8c7io2ngg5qpJdSRNtiRpV67lQgf8AoNWd4H+rJc4+4mAcfpSoQFGQ8Z/u&#10;5AoAw9oHOenvUYGXBP608Egcmhc9s1BY8RpjqPxqJo1yfmz3pzFh3NN+Y9SfzoATavv+VOKrgcGk&#10;GeuTSEnjnigB+0eh/Ko2XI4Un6Cgn86YdxxzTAkWPjBVs/SmSDOEKHB559qADmmMu58DP3T/ADFJ&#10;gEm3oSKiyuR7dOaa0fc5pQgPIAqbDuKZFB7U8OH44qPAzgYz3xU0cY6hcn3pgOO1U4ANNTaxxk4F&#10;TYPdRQsWFyKAIyq/7WKj2Lu4U4qZgwOFIyevtR0PzD9KAK+5WckFuBjngUEgjpn8ae/+tJJyMcD0&#10;pgHtVEkMrBFztHX0qnPgtuFXZNpO0nsTUz6FdGESIEJIzs3cj8+K3hHS5EnqY4HH60hqea3lt22y&#10;RsjejDFRHHpzVkicjrSDr7UpOKQYPNO4hQDTgMqy+oyPqP8AOPxpvtSgkEEdQcigCPpWvpC67JD5&#10;mmtOYUbbgSAKD9CfesiQbZCB93tXc+EU3aC4BK75X5HUcAUSegJaldNQ8T24/e2Qn+qAn/x01ai8&#10;SXKf8fej3UfqVBP8wP51XtLu/uLC6nEjo1pEseCc73TlyfrwPxqRtSvpobdoZ44PtcztG0qj5Y1H&#10;A+p6/jWV12Ksy0virTP+WhmiPo8f+Gamj8R6RJ0vFH+8jD+YqtfXWrW1ktwRZMqRAyq+4ktn+HHr&#10;xViYW/2q0gmsrdmnVixKD5SoB9PeloPUnGtaYf8Al+g/F6P7a0z/AJ/7f/vsVgS3OmsqMdDVw0Rl&#10;cxAfKoYj29M1LJZ6AyysbV1CGMfIxyxcAjAz70WiGprvrulqp/06HPbnP8q5C8ls7i5kln1FJGY5&#10;+VX/APiat+JtEsNN05bi2WQO0oTl8jkE/wBK5U1cYRYuZo1jLpafx3D/AEjGPz3D+VRvqVpEMW9o&#10;/mH7rNLwD2JGPx61mUkQ3MZD9BTcI7C5mWxcSBdu99vUjecE1Hu9gPwpuaKqyFcUsW6kn60hoopi&#10;EooooAWiikJAoAcCQcgkH1FKXPov1Cio94pC5pDH5phppY96bRcB9NNAz3opDEoooqQFAzQ3BH1p&#10;c4FNNADF+9UlRr96n81MRsU0lH1oA59qoQCjvS45o70DEo+tKASeBk+1O2Y+8yr9T/SkA2kp2UHq&#10;T7Uebj7qqPfGf50uZDsCqTyATS7R/E4H60xndvvMT+NNqeYLEoaMdQzH64FJx2GKZml3Ci4Du9IT&#10;UbSKPf6Uwyk9BT5gsT5prOAOSKgLE9TSUrhYmMgbgZ5poqMVJnvSGTK24AHtT4ztOclfcVXU4qUN&#10;SAuCcLyWd/rVeVyxyfypu73pCaYCVXc5bNSu3GB1qNULdOaQCZ4pMVMkDMcDr6VajsTjJ4PYNxQB&#10;QCknAHNSpAxHIxWtHp5yAV/TIq5FYlcjYy49CDmgDGismbqD9cdau2+nh8cDA/iznFaqQJGuVwpP&#10;1QfrVlYgo3cuMcEDJ/T/AAoAzorSNOCckepGR+FXo7VVXAzn+9np/SpQV/56ByB9wEZ/WpMYG9tx&#10;IH3VH+FAEKRZbCEYB5YYpz7lx5hVVyAAec/icU6PDLufBIOQXwSPoeKkERLZBwOoA4yfqDQA1tjr&#10;jggcEdcex60oTspVB06dfp0p6qzuNwww5OOn6jNOKjfggEHtQAzI3bRg4/Hn9cUODuBOSB23beaS&#10;UbCuAQg5JGQB/IfmaWRBtJMrAYH3GA/nkUgJHJUZJYD0Xn+lEhcx5jADHu/b8KQRsyKitIOM7tvP&#10;6jFKgIhPDMewc8n6+lMBp8tgJGKM8YypHUH8DUgLmD5iQSvJBPH5CmxvtfY7AZ4VWwM/TnNRkot2&#10;uwKMqS+McnjH9aAJ4QPLHBB9gQPwBqGFjkGQGRnLfMgJUAHgH0ou5HjjEqcBD8wyMEH8/wCVOZGa&#10;AKhROhAU5HXPp0oAVo1kJHCgEN8p2nPv+lPTAYvwoY4zjaSenOevSmqFdiyHZJtG7IXI9M8fWiIu&#10;qYnCDJ678g+/I4+lIYhZR+6JldkI5kXjP+9jFDMRHwyozkfLIQR7jigO4mcSw5jI4ZfmB9sYpyMs&#10;kpljYlQNpQgjn3B6flQIXd5TYYOAOhJyPp60kmQ4baQCeqdR9R3p5kYoCiqg6bXYrj8cUkgJBLLt&#10;OMZVS3H4DIpgKMElwyuMcYxke2fyoBVcHcPQ8jJ/Gl2lsEEZxjdjdx9aYGkYkL1zyBIDj35FADg0&#10;YlwA25vRhyPpnJpXXOCEYH1I5/WmsN4CPtlYcnK4H581HID5gKybweqIFJ/x/nQBKrBSocnd1+bm&#10;nnkBm3Bs8Kdv/wBehdgQtxHxyxGMfiRSRSo4Jj3TZ/j5K/n0/KgAdHfBDtGOp46+3IB/WhJRsxEg&#10;f35/mc5podNo+0vEjDkDG38t1OV3MZEUY4OAJGxn3BGaAFCKMPKPm9SaXYZP9YSFB4UAj86Zviiy&#10;zlPMbshySaRFllPmSZQdQmQfz68/jQA7c7tiOQKqnDAjn8P/ANVIUWJ3nBYsQAQBn8gBQjll2woF&#10;Xn5gDtz7DjNKWSPAZWd2PAC8tQABJZD8x2Jn7o5Y/jnipo4yFCqu1B04AA+mKI4HbDTA/wC4G4H1&#10;9f8AP1qwB60ARxxLHnaOWOSe5qYL60dKdmmAADFBprOFBJIAHJJPSqhm+1IRGxEROCw4LfT296QD&#10;nuN7NHDyRkM4xhT6fWoi0dumDnPoHyzH/GgkQ7Y44lyx+UAYHuSaesBMnmSHew6AfdX/AD60ANjU&#10;SYlkYo/OFPVR6VF5sovGhDmQEZwoA8sepPv6VYw8hUphQrEMG5DDHbHvimMY4mK7Ms7biEyeT3PP&#10;TjrQAOvlRjkY/iZ88gdST649aSSOJxFI7+XsOcN8v8zTVRmikWVkO5mAwwUhe3I70kG9PJWEloQC&#10;rM4O4EdOcfXtQA7z45lMayxbiOgZT/8ArpsbyQuolZfLb+JZAFyPYjj8CadcI5kDebHnssoPB9jx&#10;Tod5Jd2cM3BTJwPpQAxpR8zK4cE/wMf1xx+eKZ+/f5ikDZ6bg2cfhmnq3mBkidhg9myfpyarzzxx&#10;SlXgYN1OJiv6DNAFDbI38J/KgLKBkI//AHya1TFjsaTZWZoZeHJx5b/98mkHmdPKf/vg1q+V9aDG&#10;cdDQBllZDx5bfXaaaUb/AJ5v/wB8mtXyifp70vk8HgUAY4Dj/llIf+AU/wAqQ4/dt+JFahiXPBzj&#10;0o8scUAZYhlHRD+Y/wAab9jmZwwwowQcnk9P8K1/KHoAfWgIOP5YoCxlf2e+Mb1z7UHT3wcSDd9D&#10;xWsQB97imkqAO/4ZoAyY9LZSSZsk/wCz/wDXqUWTKwJlb8OK0wV7g/WkY9cIzfSgCitrj+99aPs3&#10;oW/T/Crgb1TH40oOei4HYHrTsBSFouPQH1NILFFOcH/vsn+tXsA44oIIHpRYRR+xR7smMZ9acLWM&#10;dEX/AL5q0UJ6GneWSM57UWAx9Vg2W4ZVHDckCqFtq95bAKsm5B/C4zXT+VkYYAj0xVWTSrSQkmFc&#10;+3FawnyqxEo3KkfiKKRNl3a5U9dvIP4GhhoV50YwMfTK/wD1qfJoFqfutIv45qtJ4eI/1dyD7Mta&#10;e0iTysVvD0cwJs72OT0B/wARVObQ7+EH9z5gHdDn9OtPk0S8j5Qxv6bWx/OkC6xb/d+08dkYsP0p&#10;80X1FZmdJDJCdssbI3owwabWm2sajGNkzkj+7JEP6ioJL9Jvv2drn1VSv8iKYim3OM/Su88Jgf2G&#10;mO7tn864djCysdpU9RhuByM/pmk8xUOYzInvu5/pQ1dWGju5bO5/sy7t41XzLmeTJyMKjucn/vk1&#10;m3FnJFb2cdzZTXUFq8se1BuZl42Nge38q5xNQvI/9Xf3Y/7aED+dWU17VUxtv8+zIG/mKz5GO50q&#10;wzHStLspEYNI6eYCOir8xB/ICp9VuYbTVNPmuH8uMLKNxBxnC1zSeJtUXlmgkx/eGP5EVYHim6mX&#10;bPp0M6+i5x/WjlYXREyXBtY3hmMKC0QS/LklHkYH+eavLA0PiNXb5rWKeOEKT/H5QAP4cfnUZ8Tw&#10;OrLdaOyhl2NznK+n3RxzUv8AwkekSbhJbXCl5FkY4H3hjB4b2FKzHcm8cn/iTQj1uF/9BauHwSel&#10;dL4o1qz1OxghtWZnWXe2VIwACP61zhbitIaIlkUmeIx1brUgwAAOgqKP5mZz9BUmKa7iYuaWk4FI&#10;WpgOpMgU0mk+tFwHFvSkyaTOe/FHFK4BmkznpQT7UZoAOKOKTJ7CjHtQAUUu09gc0u05oAaD60tP&#10;W3kbojH8KdJbSRJudSoJxzRYLkNKBig4pCc1IwNJRRQMav3qfTY8ZyelPLqPur+dQnYdhPaniNsZ&#10;OFHqTTVuHR1yW2/3VOKdLc+YpURRoD1wMn8zzRzBYT92OpLew/xoMoH3Yx9Tyf8ACo6KV2Ow5pXY&#10;YLHHoOBTaaXAppk9KkCSgkCoS5NNzmgCYyAU0yHtUdFAClie9Kfuim0UAFFFFABS0lFAC05T2ptF&#10;AD6UMaaG9acoLEBQTmgBwalzVmHS7qQ8psHq1aNrpKxjc/zuPTkGgDOhtWkwVBYH+6a0E0/5ckbj&#10;2HQ/nWmkSoN3yqvuNpFSRKzgmMEjtuwQfxFAFOOxCspbJHptzj8asx2vy8Lz/vbv51JFiQso2K+e&#10;iMc/0xUiRTrgOUkAHR0OR+OeaQEUcRBHAH1+U/1zUzxybdylFxxkpvz+RFOBWMfuwmM8BTinIu0+&#10;aqjJ6naWz+NMCMLlRjq3dtwB/AmlYeUAAhJJxhVGKlyWPTI7jp+hpkk8cLKsrLEGOADjLfgKAHBW&#10;CAAeXn+9nP600xo0h3QlmP8AEy5H61K7KYyRjaeu8Hj8DSAb0AVoyP4iqjmkMF4JTzCp6kZ/lkU5&#10;IwXJXjsWPzbvxzSqSFwoOO3WkcKZVEmzdyRkigBGbynwokc9lUnA+vamiOQy7mmJHXBII+gGB+dE&#10;7EFFztUnkg4P4Y5p4iEIeSNnLnJ5LHn6ZoAGHmRZRQw6jcoOfzp0ROWBcNg4OAf8feo4GDxp5xDy&#10;EA9Dgn1pfNM8zxuHjIXG3IBIyRnpnHvTEEbsl0YzGQhGVbGB9PUmiTzIsGIZGS0hYfMR6DFK7LDJ&#10;ErKQp+VWbHXB9fpTmysDiJhI4ycOc5744pDCTcGV9oZOSc8lRjt/nvTbhlZHXduDKV2Fhhs/jUmV&#10;ZlKv90cqGA/MZqNkO5pHcRzEbBJGxOBzjINAh9swlghliJKEfd3Z7dOT1FNikhjlNoiFdo+UFsgj&#10;2JPb0qQrNtMc2yZCuGboT/wH/CkQiYuY3VlBwVYZ2n0oGCjyECKu9yeMnbkfyz+VRyLsn80FI+ME&#10;Ecn0OcinQx8sElj4PKhSQPwJOPwpyrJzlFjbnmJic++COv50CGPumQbmWMg5DYzj8Q1SF2BCsOO7&#10;q3H0xnP86jRlDh1GWI+bIaM/iD1NTOUADthSO5BOP8KYDCwuD5ccoO37wVxu+hBpWzEVXAGevPH8&#10;8ZpzMJVBR1YY6ZDKf1B/WjeIQql/LUjo2QPoO1IYEg/KxDMOcHH9DkU3zYGATz1U5+7v5+mDSiRC&#10;py5lP3d0fX8cGo1lcMUmlhiX+EGQ7vyOP60xEg/d/wCoVhuOSCMj+Yp5MZB83a2DnaWDAfnTTEpX&#10;ZGir3B2cfmMUpeKJQJpApPADMOfzoAADI+5SrDtgkD+oNJJMobyxFJI/YqFIH454/GowZHchfNAH&#10;KjGxD+WTn6ilMohUsWXzDwsbSAkn0zjNAEyW4UhpWeWTqNxJA+g6CoGkM8myCRGI4eQNnb7YBBP5&#10;0/Z58SmXK852hCufY9/5UGTy2CrCrP0G05wPUkgUATJGkSf6xie7HJ/mTQNzxkyKwB+n59qYSu3z&#10;JEddoPzkr+mDRbq86gpIwhP8TElnH49B+v0oAGm3TCG3Akcfe7Kg9zzz7VYhtxGSxy8h6s39PQU9&#10;EWFAiAKo6AU9WoAXb+dOxikDDHvS5xQAhz6U13WJC0h2qPWh5Qgzgk+g61BJtlA8xWPfoeKAIS73&#10;bbmXEA+6m7aWPqcVJLIqY+Vyx6KD/U9qGYBtoILdcE4pBBvKsS28fxDH/wBegBsEIRnkJzI3DHHb&#10;sOKjm/0i3cRGLzeQBKAcH8qlDGRf3ch25++VGCPYgYp6JsQBWQjuzc/1oAhgSC2CWwkLHBILEZP4&#10;j6002u+5juFIR4yRk/OWX0Bzx1NBdLxWUP8AIGwdvOeOmAcipGaSKFVjyxHADErn8SCaACWZdjIE&#10;dzna6qGJUHvjFEcUkECxNNIccAkgk/mPSomVCd8sgiOcgjCn6HI5FPbfLB8jlg3IDBcH/wAd5oAY&#10;8YDGWSclRwyzlQv57eKmbaqKYVXpnIxj/P4Go2lEcgiAYkjOTIOPz/wprudh3BVUHsyg/Xrz+lAE&#10;ylSQyAFyMtgjJ+uCKZvHaV19twH880yBldc+ckiZ+UNwR+dSSSJE217kx+ill/rQA/jvk0oHGeaV&#10;iqjLsqj1JxTdxb7iEj1IwKku4Z55BprOFO3ODjgdz+FO2uy4Y4z2Xj/69OVccKoH0FFgIi0hPyKB&#10;7t/hSMjN98kj06D8qnC47GkI9ue9FgItpx2/KgLjrj8BUmCRnFJz7UAJ9KQ89qdgnvSkH8KAItgJ&#10;5yaXaMf/AF6fto2880wIyATwAKXGelOKZ7Uqpzz+WKBEZAz2zSE8f4VOyjvz7U0qOgzj60ARKD15&#10;xS7RnI5NSbQDzgUu31A/GgCPacdKQDJ4GBUwTPQH8qRuDjjPpQBHhjzSbTmpiCBjr9O1M3LnBbB9&#10;KAGKhzjNKVI+uO1DSRIpZnCgckkYxTtyghT17Z70ARhcj1pcHPHenGQCTaVbI5pGmAQ7U3enNABt&#10;4xjjPpUElhayt89vET3JQZ/OpVldlDbVU4GVIz/WmrJN8xfy0UDOOpNAinJodg4I8kqT3Vj/AI4q&#10;AeHbLIw9xg99w4/StJ3l25DY+q/4Uzq2HZyQOG3YzTuwsjMk8Nw4/d3Mq/7yhv8ACq7+G5R/q7pG&#10;z/eTH9TWw+xAd0hYjopPSmtKgCsWx3PanzyFZGE+gXq/de3k/wB1z/hVaXS72IZeEAevmL/jW8b6&#10;MO3Qqx68Efp1qq+oQxuPLAU9eMD+lPnkLlRj/Z76EbhBcKv94KcfmKja6nXh3f6Pz/OtObVtoO3r&#10;6gY/lVRtUkCcNww6HnFV7RhylcXR/iSFvrEv9Kjup1kQRrBErMfvLn/Gkmu94+YKffbzVd5ATnAz&#10;R7QXKaEQ08KFdbgY7qymphDpbf8ALxOn+8uf5CsfzTik85qrnQuU3F0/T3+7qIH+8oH9akXRLd/u&#10;agh/4D/9esDz2FO8/wBRT54hys6D/hHQel2p/wCAf/XpP+EbJ/5eR/3z/wDXrCW529Mj6VKt/KvS&#10;aQfRzT5ohZmz/wAI43/PyP8Avj/69H/CON/z3H/fP/16yl1O4HS4k/77zUq6vd9rhvyFO6FZmj/w&#10;jp/57f8Ajv8A9enDw8O8x/IVnjWbz/nuf++RThrV5/z2/wDHRTFY0F8Px95H/T/CnjQYB1Zz+NZv&#10;9tXn/PYf98ik/tm9/wCe3/jooCxsLolqv8GfqTUqWFvH92NR9BWCdXvT/wAtz/3yP8KifUbtxhp2&#10;/DigLG/czWlmuZCM9lHU1zl/eteS5xtQfdUdqgdixJYkn1NMqWxpCGig0lSMWhun4UmaQkUrjBD8&#10;uKU8UwcCkbOKzKFJBYYoJwKapx1pHYHpSAUue1NJJ70lLQAlFLRQAlLRRQAUUUoFACYoxSgc04Ke&#10;OKAG7T6UoQnpUyRs3T8jU6QKfmYlD0yeKAKYjJ7U8W7/AN04+laq2oB+5u7ZHUfnViC1CuFV97Z4&#10;DAAn6HigDJTTpXGRjFWItMXeqysUJ6A8ZrXNqSpLxumD/Af8KkSMFCuUlI/vgL+B/wD1UhmculwK&#10;SGBz2IOT+VXIYlQ7AQc9jlT+tTpGsYOIjEG67Cf0A/wqQqu0D5ZD6SAgH8fWgCNI0jVSjui91X5h&#10;+XP6VMwyQAInk6gbsHHtSxK+TlJoyfcMPw5P9KeyRzLsfY5XBKyAEj60AL5bKN3zA4xt27h+nP60&#10;0GV3G1lx/d3MGFJst3ZljRSB/wAs0O4D6jp+dT7n2hFRgcdWA2j+v6UARyMoQKwdjnoy+Zg+4HNK&#10;AluN8hG89lBwfoOasIsKAqjLn+LnGPwHSoH3yOypvTb3OGB9iAc/nQIl2tKqsVO08kNj+X/6qImV&#10;cx5OR2LHIpojxHj5OnRYuPyzSQCIR8GNCeflk4/CgBsTv5rK/IyAGYpkj8Of0qR0KSeYqBcfePQE&#10;fQcn8aapWObYrLkjJAO5j7k9qdKkgUMqeYwI2g4GPegBRKGXhZDz0ETAn6GiFlC7Ec5HZzyP0pyM&#10;sqYjYk56hCR+dRxMEQyPG8QJxl92TzgGgY2I7nAlZneNfmdQFQ5/nU5XKNs4ZuCyNjHHWorgvkhp&#10;XMcvybFGCPUkmpFj8uALBs3IuEGeD9TigCSMho/lLccZ9fzqCCIRBIwpRVzkYznn/dx3qSHiZ2ZG&#10;MhA4JG0ew5+vXmmXUzo0K+VtEr7SwIBB6jv3waAHyKgk481SoBBBKqfY9qe4jjVppFw20bipPQfQ&#10;/WnMcqWYYA6jPT9aF3AtnJAGcg9/pQBDHGQrmSUkPyEPzAfQ9TS3ImPktCS2H+dQeCpB5/PBpBE7&#10;WQFlKyg8owwflz0H4U6TyY3VJZj55XAbOHwfTHvQAsmwMFaQI8mQDuwSfak+fbsnTzkxgsv9VJ/l&#10;mnHONs6EqADv3Hacd+vFPy/m7lYlNvTb39Qcc0AVrpZlKyW7HOMbcMyn04B/lUi7pLdjzuIwfKYZ&#10;z7f/AF6WZo3fYc+YvO0bgcfhTFBL5Z2ZD/A8YGPxoAcBtZCSm8DG6Vvmx9e9OkJJAzx6NEWB/I8f&#10;jS7AmCGfA7FiQf600qGVgrBc90BDUxBCrSZEka477X3A/gelOWMANhURT/ARtz9ccGmrEgZQ2+Uj&#10;O0yqWx/wLtTs+VuKJkj+4ct+RoARnLsAMuOwDDaD+Az/AEpW3pGEI259JST+BPWmzfJE0jBycZO1&#10;Qmfq3b86FPmgbwDEV+6ZN6n65HNAD2/0dNzFzjqWy5/nmowC0u7ayMejKw5H0P8AhSrHGseYlhAA&#10;48uMpj8uaFheU/O06qOysoVv13frQAsksjStHaopkXG4v0/MdKfh1XzJmGe4EmR+oApfNht1Ecah&#10;Oyrt2An6mnFHkH7xgV/uIwI/Uc0ANX97lvLKrnGccn6YpM28CHLbckk72OT/AN9UZcErCI+OOExj&#10;8QR+lSoyxD965DEcnPB+mTQBGUkkCnLIncdGP4jp/nmnMRGFjijDH0B6e59velUGWT5YhHGP43UZ&#10;P0H9f0qeKJIxtQAL149aAGRw4csxyew7CpvITOSq578U8LgU71oAjCY6AD6ClxxUnQc1GTzQAhHv&#10;+WKhlufKPlr80x6L6D1PtTJJ5JGKW4XAOGkPQewHc0iQIm5gPmJyxGTk/qaAFQPkF2Bb1/yKYLnz&#10;HMcG07eHbHA/LjNRxSvczHbuNqBjeRje3t3Iq30HC4A/CgCCNdhdiwb1O07vxOTTVEtwck7YWXhT&#10;gk+/K0IVnkcTDcFOAuQV/wDrmrDAqhEfJwcZ6CgBh8qCMhFXKjhRjJpiOkxSTa7DsDG3B/HpSwJ8&#10;iOXZpNuMkn/9VPd3WRfm4btjFAA0jBjvjKL/AHsk/wBKI40AJcA8lgT2/wAKPL3AqSW7cN/9eocD&#10;zzBHK8ToA2Cxfcv0z/L2oAlkYOrKA4OOG3Y/XNMHlwxqCHG44ypbGfz4qRlbO5AS2MckjP6VHG4J&#10;Ie4ViTjDEBvoRigAaNnO5GYd8Fiyn+oNPkkkeMojYUf3H5H1BFQSLsm+X5JACdrY2sPy4/nUplVl&#10;XzEOfVedv6UAMiY7W8tRuB4UORk+/wD+qpVeXHzqyn03Z/lTlVyo8wJIOoOzH6GkKg8kOp9F6fyo&#10;AVLZUO7Bdv7z5J/OpAmR1z7CqxnuQ2BjOcgNkf0z/nrUuZiuXbp1I6fzqSiUR4PI5pMHvxVOMXTy&#10;5MmIwOML979aSSy8yRLgLJJKuQh34C/0/nQBcAP0pdpHpVOG2NtGVMkjg9sipFtyxz5ZRRzgd/x/&#10;w/OmBOQAPvAemaaDEW2+YpbGRjmozFjoqjPryajNvCpyVjLH1UDOaAJmkgRsGQbj0BNIJ4MDLFeS&#10;AD7UwQqpwI2C+igKD9ecmnoqKPkRQPYdKAFjnhkGU3EDuKUSKVyEJ/Ef400xAndsXPYKaVVwcbmJ&#10;HXkn86AGifcAUTg/xGk89zIEEOP9oqcfnStEo+YgKPwpyvlcqUVvRiP6UCFZ5AGYKp9gBz+tMEjm&#10;MFk2kjknpSSlYcuzBycDnIA/ninLscjaU4GcId1AEe648xcBAvU4bGPpx1p5xj7xYH34/SnYYNwA&#10;Bjj1/rR0H3JH74JHX8aLAM8pzI29s7h93pj6ZNI6O7KA5G05OCPy6VJkY+Yjr0OSRSkZBPHPrRYB&#10;gVz/ABjj2qMJ5YIHAJznGcmnyO642jK9+cY/So2mQMBuAwMg7hx+FFgHeUrbR5SkLzyOQfWgtlnG&#10;dp7nNV5JwAS5Uj1/zxUMlztyAzKPwFFgLoJEeR82O+Dz+VR+cmAd+ewBIrNbUJGGFw2O+7rVKa6c&#10;Sq3KnJ/KmBtvKqqXK5I5AwOPyqFrxdhVjz7cY/E1hTXUpz8xx6lqqeY4XuBk4AGKAN6TUQjKcgKD&#10;0GP8arzaoqE4OCfSsOR2bAJyM1E5JzzQBqPq0jll3HHbJzVWa/kcEb8/hVLqMjH1ppHNAiy1056t&#10;UDTMSeTTGFJj3OaAAufWmknpS7eeaTFACUlOIpMUAJSUuKMUAJRS0UAJRS4oxQAlFLijFACZNLub&#10;1NFJTAdub1o3tTaKLsB/mGjzTTKSndhYk800eZUdFF2Kw/zPak3mm0UrjF3HvShh3zTaKQEm9fQ0&#10;xjnp0pKKACiiigAopaKAEopcUoFACCjFO246ipktnboMigCDFKq8hT1q4lryR91u2ehq1HagqAyb&#10;vULzQBnrCwOduR/KrUVoX+7jr3GRWhFbpjKP/wABIzj8OtWI7bDhjEfdlGPz5z+hoGZywxoreehT&#10;tu28fgavRWzBAYwrgjqxHI+tSwsWlcIzMB/C4C4/XP6VZ2OoBEEa/wB4q5/wFICAxxoFLgxc+2P8&#10;KmRA4Gx4inrnn/69SAsudpw3bC8D8SeaAhL75VG4DAOefyoARIlZiSsm4HHzYx+XT8acuX3eVJE5&#10;Xgjd09qVVMpADSKRydvI/MinTYQhc5cjHKZoAhWJUckJMhbkBc4z+HFPOQpLsUUnq+R+HGMfnT41&#10;ZVLFTyfu7hj8qbBukZmeNwAcDzPmP4elADxFGi7UiQhuuDyTSoRGvyrJEB0AUED6YzTpGxwi5Yck&#10;bf69Kf5alcHdz/tH9KAIFdZR+8iYqP8AnuMM3vj/AOsKkkiZl+QDb14kJ/TgfnUMEMQlYQArtbDE&#10;gMSfqOfzP4VNcxxld0nQdTsy34eh96AHQNiBSTJ7ZQA/ktNY73XYpUBvmyCmT/M/yp0e8qMr8p6b&#10;n5H6mkdSrBmkcO5woUg4+maAJiAygEL9M4qCGZpG3LnZnAYMCG7d8GnSpKsbbDLI46Dcoz7dqS3E&#10;xhC3AQP3URnA9utADpEWPzZhGCwXJPAyB70QE3EIb5SrjIOz+hqM2yG6LPErLsAUFOOvp3PSrDSo&#10;IDKq+YoGQEXJb6UAQ+etu4hZGUZCodp+Y+gx/nrSzboi0rxyTlSDGiJ07cfnTduJlld1jDYCRySY&#10;w3Oce/OOKfdiQQoUfbmRQSpJwM8/WgCQS71KoUWQDlS33Tjv+dNTarF3wjthcluuM4/rSPtkEohl&#10;RZWBwVcHnpnH4Uo2s4SVB5iYYHccZ6ZFADVWZnkE7o8Lg7ABxjvk496eB5Fsv2UCRUACqpHI9qcg&#10;lRnDMJUPKjPzD2PahCXDYUxseSC54P0oAhlVHjFyhSKXGAZhtH0IIqyi7cDG3I6qMj+VRTSIIwty&#10;saqRyxlKjNNeQohNuVkxz5fm5J+hoAkC+RlkAkiclmCHkH1AxzT0nEoIXeCRkCRdvH0ODiqX2gvE&#10;DIws2Y5ALfMT9Cv8vzqdoiQnmRtKQc5DMmO2Rz/WgB7SeUoz5qrjJPDKPx5NOCodrgxnnIKt1z39&#10;Kb+8XIgEWQODIxyP05/OmLG4IeUIsuPmeBP07k/lQIcFXfgeWee0R6/WnMQpy0UpJOBlQyj368Cn&#10;eYTkBgxxkBht/wA/lUKo8z7p7aJcfdIbzD/LigBIi0jFlEbcfejwpx+ZzT3kI2Rl542JxllBB+pH&#10;9CKLqOIIqTvHvbhcIFJ9cdf0pqedEqxwWsrp08x5AB9eST+lMBC8EKMTKPmPQzscn0A/wp9qvG/y&#10;jGpHK+UQR+OB+opjx3Hnq8stsi8hWKkSD6E/4VMA0KZSSaUDrhg5oAbKivLskIbHIUZJ/EYIolMh&#10;AiS0bDDq20oPrgn+VNFtK5LyPvOcqGdh/LA/8dqQyhvkjZWJHOJjkfh/9cUAKgdFydrsOW+cjH0G&#10;P8KWSL7SNrAhAedy5z9P8RRa2xtYyXkaVySWd/mP05ycUrXEkjD7PAjKVJ8wnaB6cck/pQA4rBbg&#10;vtjjOME425/HvUKrLNmOWXYrcABhvb9Bj+dEMLQlpbh5ZpD3L4Vf90cAD9afJEt9EAq/u89XVWH4&#10;A5oAlCxQoiJHsHZUX/Dp+NLHARI0juzZOQuThaWGDyF2RxIqj0bk/pUuf9k/pQA9VzyaeP1qMMff&#10;8qDJgckL9eKAJevWgnaO/wBKjDZGQcio550t4zJIygD1NAEjvtUsxwAMknoKqMWu4/lLLCwBG08u&#10;Pf0H+eKjkjnnuN8hTykIKKrHk+rcc+wqSe5SIDz1LZ6YUMT+A5oAUItrAMDbGg4CqTgfQVEkv2xA&#10;Y3QRH7wyNxHp3x/P6VHbyfaJC0qxxqpOyMna5/2iKtA5HKuuO5fI/U0AAEEKFwqKoHJXHSmKRcRh&#10;iSI2PygggkfSmRJFLctPGEYAbd21efx/SppXK8LHGfU5Ix+QNACB4YRgybcc/O5z+pqFWe6XdINs&#10;TYIRtv8A49z+lNgY3KyMQfLbhR5jDI7nPWrBk8pchVwo5IYk/qKAFeUIhZgMeoXOPwFQQiaSVpJ4&#10;yAPuBkIH168GnFXlQ7gskbjgooBHvycH6/pSsywR5aNlGPvbQcflQBI8iuxi3HftzgZ6euKjgjEM&#10;eEi5PLKSQufUDBx+FRrBNPh5sIVPylAwJH5irDylG2IQ0gGQrMQT/OgBrsxITaqDuVbGPocZpHMa&#10;spMqE4wR5mCR60lu80srNKjwsvG3BIPuGwPX3qVpfMHyuHwcEFwefyoAYcFcMflPZjuH86aFLHBZ&#10;vl5yjEZH/fRoiZzIdpUKR0DnI/MVK+W+VvMYH/ZBFADPNVY8b1xnnDbP607cp5JPPqM0qBwAu1sd&#10;Mhs4oEWBwqY9yR/SgB7RtGCyIqk9SBk/pRtcYPygnpvHIpSu4beT9cjimgNF8qcLxgEEKB9e5pDH&#10;MpOD6dT2oCx4HPHoAOaepWRMjayH+LOQaqtAkcocSs8jHku5bH0UcfypgTFwD90sB0GOtKXZ2ww2&#10;eg3cn8BTlO5erEnsccflUIZYzx98nlVJYk/U0APLP5oVEZuPXav+P9KEkG77ys3QgHOP8KXYzLtZ&#10;CcjoST/OmkMihMcD0wKAHmNOWSNQx53MMsP0puUKkFw3qS2P5UrMowNxx9Qf6GmtvYgmTZjrgjn9&#10;DQA1mBIiDyZx0UkD8/8A69PCgAAlQOvU0PJtUlcn3BP9KYmN2ctuP1A/WgBskCPnMK7PUORn6jgG&#10;kighhYeUTGh/5Zqo2/oP60Bt7ZjUY6b8ZJ+lK6ooYuxUd+nP5ilcLEnGRgjHb5hg0jA4O5Udx2B/&#10;xqFXdsbBKq9y+AfwFSl9q4HBIyAcUxCbcJkL5Z9uR+mKau7dnMrA9m2kf401nTpI654yN/H5UBmk&#10;X92pRSeuOTQBJudRtx9CD0/CoyXH3GHU5wuP60b0CFkXf245yfrSLlBuflscj0oGNM2W43EjqF/x&#10;/wAahwV3M+cN/CcdamckgDB2+nalCEjnsfYZoAoyBnA255PUgD8arzDGAEZs5JYDAA9ya0GRlPTI&#10;ByQvJJ9yelDKpP3eeo5zQBktbFVJGVDcnbyTULQdyDkcAk9K2Qm4ZVePUmo2hVTknkccUAYjW7EY&#10;KknucYqJ4OeCetb725ZchR9DyKhNrvA5Ptt6UgMCSALg9zxk0027EY6/ga3Gt0QsCR5g6heT+VQm&#10;Ff4VIJ654x+FAGGYiTjpSGE9cZrYa2C5UlVOM88H9arm2DE43OPbgf0zTEZhjOcHH4mmlOeAavtE&#10;yrgbE9N56/hTPsxIwd7fhgUAUSmOCMH3NNIOQOfrWh9mcDA/LrTTbEnOKAKBU+lBFXTb4ppgPpQB&#10;SCUuyrRhNNaMAUAVttGKlI9jTSvuKAI8UlSbSeAM/WkI2nB4NADKSpNuT0oKkd6AI8UYNP25HT86&#10;CKAGUU/GO9IATzQA2kxTiKNtADaSnYzS7aAG4opcUEcUAJiil7UYxQAlGKXFKBQA3vRipBGW6U4R&#10;EEBhgHoaAIselKFJPSriWh7dasJbHo4I469qAM9ISeetWI7XLEZwcVox2RUZXdzyAf6VYjt9oBlj&#10;cY5J64/KgDNWAg7WQnjqFNWobRC2FYZA+7jIH1HatBIVLZjkTPt82fyqRtvmKr2+7PBYKcD/AOtS&#10;GVY7EFD58AJHQ5GD9PSrKwj7sZCt2Vjk/lUoijSfCyEPjJUHOfwPP5U7dMhYGDKAZBUj+WaAEeJf&#10;K+ZCx/2Dzn60kcZVgplwP7sh5x9eD/OpVdRGAGkQsOCykY/MYqJ7V5pf38aSxjkB2Oc+6/doAWXP&#10;BRN4Az8oJz9DjH60jLEpDOJQ5HHy5P6ZFLEyqWiMDwMO0fIH5d6lygIXznd8Zww5/EAUARFJywMa&#10;JgdfMOCfyz/SpcuoAlijwTjIfOPzAp2zYQywo574+Vv8/jUCh3dmDPbtnDIP3g/PoPoKAJBG8i7v&#10;MdDn+BSpHtg5/lSgbCVWbc/X95g/oMVJIxWPCybT3JHamwp8xOwE/wB9s5P55NACzi4ZAEaJR0LF&#10;M/lSWqSKCJBMxJ6swx9QBjH5UnkbirSpEqg5+Trn64/wp/OwlI5D1+Xdg/z4oAdPkIFDbSxxknFL&#10;FbtHyzRnPJKpgn8cmoVljhlVbmR2lfJRVUkAd+g5+pqVmneXbE+yIDligOfYen40AQ3BFswfqznC&#10;KrFR6njp75NPCu7qyAbSMsVfcfoM8fjTyimTdJdZdR8sYAwPc802BPOXLpCAD8nc/WgAeQQOiEyu&#10;7k7Rgf0HFCx7N80+WY88jO1fQY/pT1jS1jeWeUOQMmRgBgensKiG7ULdGjASF2y+T8zL6cdj9aAJ&#10;vMZthiCsGGQ23gD1/wDrURiEFkVlZydzANyT71OkYVFUAgDjrwBVSwlS5kuGKtuSTaM8HaOg/PdQ&#10;BIN0qZGUO45DE9M0kZijkEKHBC5A35AHp1qK6ma1uYy3neU/y8EYLE8D271Jcxmfy3NvIJIzuRsq&#10;efTrQAs0giVmuI2eIMGDowyo9T09+maW4LSQRvZvk5B4YfMvfrRGftCGGYETbB5iFcLz6ev59qT7&#10;TJaq4utwjQhUlAzuBHcc96AFhlQBiDsfOHDP0PXHp3zx60SMVhkFxtdTwCH2kj36UOn2iVJ1YhlB&#10;ALIMH8Dz601pY9vl3TrG27Az8uT2I5/kaAEhPnRRyQTZUDj94SPxyM/rQ8kEhQzeWxU5Vg24A+3p&#10;T8zrg72kQDpt2t+BPB/SiHylkZYxMpb+Eqdo+mePyoAFlZnxDIjDPIYEED/P/wCulfOSwDq3U42j&#10;P1zx+tSMpYgPAzBejKRx/X8qryMxmAeaOFTwIzISzfyI/WgCbZcNKpDxGEjkFfm/MHFJOACu5pEy&#10;eChwP8/WmHbCTttZWZzkmNSf1PP5UqOu/wCSZY2PVHXn9cH880CCLeULeVGjdicDP5Z/nSRqqyBV&#10;uFQ5JEcaqo98jn+lOj1DyJmKMJXXtCuTj0I5p7zqgMp807ySV2dMnPpxQMbIokBXb54H3lbjH9P5&#10;U7YUztjkjxyCH4/LNQqktwd08ULJ/AQ/IH5cfgaeyRRLy86Ad9zNj+Y/OmII1Eu7zbySXHDKDsUf&#10;lg/rTgPKRVs7dXHJyr7QPx7/AIUy2uHnKmKdGiI+84+b8hj+Qqd0ZFLSFnA/uYXH9f1NADVtd433&#10;LNIe6lQVH0BBP61C9yDOYYcSSAZKGJkwP97oKhnkuJW8uwFwN55klBCJ9MqSc1oWyPHCFaWNnwNx&#10;x3/z60ANNvNMyeYNiDnCOfm+vP8AjT5prazg3TEQxrx9zA+g45qpPPdPOkNr5RTkSSKrtsP1GP5/&#10;lUsNmF/17G6kP8br0HoOuKAI0d9RVmTdHbEZDbMM369Ov5VKLWFSqxgbhyFWQqT+AqwiFsqu9Mep&#10;B/LqKnSPauC249yaAIEtFcDzRuHH7stuXPqc9TVpVx160vSlPucUAIAfbNAA+tLjilwMcDmgBoX1&#10;NG2n8euPeqlzd7X8m3w8vc9k+v8AhQAl3NHEVTYJJX4VPX39hVWKyJkM07lpeiiLMaqPQYPNSQ2y&#10;xO0hJllf7zsMn6cdB7U64u1iIiC+bO4+WJRg47nPQCgBss3kFU2yM7fcUHcW/X9aYkcquZZDE856&#10;A5AUegP9cc0y3S6BLuGSVuoXDKBk4FTPNN9wzxLIRwGTJ9j96gB/nEOkbJmQ/wAKHdt/PHFV5ba4&#10;uLdxduUiJP7uFcnHYE9/pinadAqq7yNG0xb5nB5P+FWbgG3t5ZEwSiFvnY44FAFeKeBbVhaxhhEp&#10;+Xbt5HbnvTnd3RREyhz2aVvy6U2xV2gErl/MkAZjk49sDp0xUsskkSM4kbAGQMA59BwKAEUR21qO&#10;qog4Hp+dNkkd443hRZ43+8pxnHtnFQwxhpRdS70m27XHl4X8Mj+tStdW8YOZIQSejNjNADQ8NrE+&#10;fMRcliTCxAzz1ApJ4xNDujTII5KBlJH9foeKcFS4CTIeehGT/Q4qxEY4wVjVODkqp70AVoJbeJVR&#10;mCFRyPL2VJK25QRCZEzlWXLYPrj/AApDv85vKJ3cFklkO0j1Hp+WKsMzKBiPOeuGxj35oAhASKPd&#10;LPtTuWdh/M0pba3CsV7MCxP5YqRATnYwI75JyP0qu0Ih3FFMeT1D/Kfw6CgCVmcjASORPeQgn8MY&#10;/WmTsny5kWNhwA8hAP602SPMYZog8gPAWVh/M8U0bJUaOYW6kEfIW3/TqBQAYjmQFjEzL/cnJH+f&#10;wpQ8jZ8pLZlBxneT/wCy1IxMSgu+xVHOMYApBJE/JuIW/DNAFkEBTj5fU4/xpmGckhmH5VJuIXIx&#10;j6VA0gJDNkgjjIzSKJM4GPvn0IBzTg24cn8AelLE4dQwLY6elDEhTtA98k96AGNkrxu/IinRkkZU&#10;hv8AaH/16MkjlVyB3GahkYysygKGA5YqCR9KQEsxwhZmVQP89KbyRnIAHrRGqDGC2e5wM02M+cx+&#10;ZtobbzjNACqUBLKdxPXb1P8AjTmyynopPQ4Jx+HSkfakZJL4HHGKZ8pOxyxBHQcfhmmBIrgjC5cr&#10;wcc//qpGVnbBIUH+ED+tIGG/YihV9qmVUXnc+SOuaBEQDFcAOnbJXH5CkYKgDN16Djkmn7929VUA&#10;p1JGai2bYyW+cgd+p/H/AOtQA3983VRGvo3LH8jQSAAiqM+mQAKcflBVgB7L/jTXl8oBVHzN0A4F&#10;ACAIkg8yVS7cKo7fSnOrOrKVBB/4FkfSm+aIl/e5LeoGahnu2B2RqN/q3Qe+B1/SmBLn5ggBHHBI&#10;wKf5aBTuOf8AgNUXvfIdULSSyuQBnaq5P0Gf51cAdQWlYMB0VRgD/GkA1SAxIG0H0BLN+A7U6OMD&#10;7iAfhg1DDKLiASRZjVievU4OPWopn8i4iieWWRyeBkBT9eM4piJztaU7fmPTgZx+NDYDAPERngL1&#10;zTlWZTiVkA6BUBOPxPX8hTJpnjuhCu0u3TIIH55/pSGJv2qQWwR2Vf5Co3LggxQM4P8AHkYH1yc/&#10;pT28zGFCI/fgsP6VGycoZndxnjnofwx/M0MB7qyqAZI42PUHn8B0qNkUqQiOeMc8Z+uf6VIsQLeY&#10;EjU84OOaeLfcvzyyEHtuxj6d6AK7RpHF+8YRoP8AawB+JqCSJJyro87rn7qYBP48fzrQSyiQhlRd&#10;/TceT+fWphEBj3/woAyTZuc7I44/oMk/XpSmw3feZiPTOP5VreWMAkZFIVyDjH5UxGSNPReFUL24&#10;FIbJccVrSKEUu3IAzgVSS9WeESW8fyk4zIcH06CgCmbOoWtCo+YgDuelWpZZfLd5JiqqOREoGfzy&#10;f1FULS7S53vDCWIOMyvyf0NICKXyIztLFyeyKW/lULg7dwjCA9C5rWe3d2/eOFUA5jQY/wDHv/rC&#10;q7iESxwLGd7cKSePxPWgDMkhcr1OT6cVELdwC20RjuzHrW69svRscdl4FVb2C3tV3SJvZm9M9vfp&#10;QBkiPehwS4zyQKa0JB+QDHvxWxFbGSIY2puHygDIAqvJaAcO5YjGcDAoAzGgP8TZ9hxSGHGNg69z&#10;xWhIgSYRjhuntT1t+fv5GOmAKAMwxn+JxTQm77i/UtWgIlEjBVB2kglu9MugsCbhn6UAUHTbwcCk&#10;VRjODzV1bfaAzNuYjkmmHl2XHSmBVKAjimquck9atNFkg8bR1HrTUUS5A4OSKAKzrxkdRQo3KCM1&#10;akhG3BA54yKYqBiwHGMUAV2U+lG2rDwZU80MhVELY+YZ4oArbcGgrxU5i3cA09IdwBJxn0oAqqpP&#10;aneW2c44q4LXGWVvwPep4IVdA3rQBRjgL9ATU62TryU+X1q99kTbu3MOR0Pen2zpNcGFolyByaQy&#10;stkpAIPXuO9Tx2pQYKgj1C5/StH7DFjCqqNjhkHIqVY9jKGYsTxnHX/OKAKSWSlgwYgg/wAIx+dT&#10;MvlAEo7juwHT6jr/ADqS5MFtmSQSbmGMof8A6/vT7eFwDKP3keMku53fl0oAjSOBlykqrnujYz+V&#10;OLyRoWCiYjtyp/XOalTyr2PeUIxnHqPoaVoNkBAlkAA+9nJ/WgCKLEwDSIiP6Zy35/4U9o5QoEUq&#10;sw7SDr+I6flTHWG1hZ5o/NTuWJY5+h4pbWRb1FlijWNTkKT1/T/GgCRUMhPnWykLypLBhn2yKWQh&#10;lCK/2dieAeufT/8AVRNBODlbkhc9Agz+Zz/KkgK7WIXkdWJ+Y0gJVBVP3pDZ9FPP4U1oo5ECGLYB&#10;/dGP0z/SiE/aAZIVC4OCx65HsOv51OIWUZ81ix9QMfl/9emBFhYkwQ3HTA5/wpu2V26IU7Atg/yP&#10;86JAIkTz2MpkbaBtAGfpS3Mq2yIXUkOccUANnijWBg0bMD1VXIz+VLaQvHFtJbb/AArtxsHp70+J&#10;Y1csoIZ+SR+VJdTNCqFGctI2xVJAGfc4NADbiP8AeKGk+Qj7gyCT65B6U+K3ijjGxI1z020+2gO4&#10;M5RpduGcryadKrBDsRGZv7xIFAELRp5kbSKXlXO1V/n1p7rKYmMakSdF3Nx9aWG32RgypG7nq2Bz&#10;+lNupIkVUYMAzYyhwRjnjFADnEdvulfdlsAkZYn8BUYeSW6VI1mWMDcZHXAPsOOtSxywlhtWTcBg&#10;FjnH5mnQSGa4mVcBYyF5HJOMk/rQAyGOL7TLKtzukZQCpIO0DsPQd6jivDLqUtqAAiLnfnO48f4/&#10;pT1h+xI7RyM7O4LGT5s5bHt61PLCbi3KF9pcYDDtQBFDbwRSy7mR2lOSCoHHYYpVMDztEYY9yAEE&#10;oOhzj+RqSWTymRTzvbafyJ/pTZ4Fu4jHkDBGCVz3oARYQs7y7lKFQAo6AjOT/n0oWWNhkYU9Mbtp&#10;+hIqOZ5ba8t4cRlJgQCBggjtU00QlTa/TrkDkH1B9aLgU5SsEardkzo0vBySE9M1eYpMjKk+0gcl&#10;GGV/z71nNetYzpbTs8oZcq+BnGeh/wAavYViHIOV4zn1xQBAha32faHSQ52rMWxwex/IVZaA5LB2&#10;5/h3nFV0SSIhZm81GIVW3kE/UdPy/KpvJdOU2Rt2wNwPsen6UAQAiZjBOiRsc4AmO4gdxgDP51Mk&#10;LJHiQJNsPy4HOPx7/jT5CSEzGjFztAbp0+ntTRbyqRsdIgP4FUkfz/kBQAxmyVP2g2x3YIdeD9M/&#10;04+tSyCPGXm+X2bGfyqJpH88QS7cSAlCvp75p4UW0TOGcgep/p0H4UAMWVZ49tu0seGwGJB3fnyR&#10;T3WUbt6pLgf3yM/gRgfnUcctzcjdHtVCOu7B/kaS1aN1A/eswbbl3zzQA+OZn/jEeR8wX5yv0Ocf&#10;pSyH5WVM3AAwysNwP9PwxUyrKSBvA44yM/rxUEwW3Tz5/nI/iRQDyfz/AFpgPgiIgAaPyB2WMDj8&#10;Bx+lExiC7WnAyduC2CT6DGDmmyXGWhjRnRpW2qRjjg9c59KmWN32tIFBXO1hgkfmOKAI1VY428u0&#10;9x5ZALH65B/Omsnz5kkxGRyko4/p+uamMqhC2Dxye1Ikc8pSUsq25BwoJLE+/oKQhHZEQoIlkUD7&#10;ijJx9AKqrbNNIDJZm2QEHauDnHrtOPwwfrWisIUAIqgD2qrcTtHJHFGSHkPU8gAdaYE0j4Hykg/7&#10;hP1qqY5LxVMsgSLrsiIyfTLc/pj60+1KK8xR52fgOzvnPJxx070s+fkLiOUlsR7k6fU5/pQBOvlw&#10;RKiRvGg+VVAz+Q5p0biTktjj7hIz+NFnZpbrwSz45Y/yHoKtBRxyaAEQ9B0pxOOP5UnlKxBwOfwp&#10;PKAz1z9TQA8H8KUEDpUBikHImbp0IGP5Uz/SQfvRMP8AdI/qaALBkRTh3VfqacTjvx3NUbm8ltIj&#10;LLEvl/7EhJ/LAqusv9qxsu6SOEYyqkZbjPPB4oAsSXMl0NlqQsR6zevsB/WnqhRQqjj6igRiNAqY&#10;AHPIqkHkvnkgUiDy25kQncfp0/rQA66leYmC2YjB/eSAZ2e2R3qxGsSYVSu4D+LkmnwReTAqgggD&#10;0xTmlYOqEZ3HHXoP8igCG4DqBgrHGD8xUkMfQDjHWiOxC3L3IMgkcY2u24D6dcVHJbusrzzlJIk+&#10;4ijaF98dzT7e6SdT5SkY9eP5GgBLqaaFogi7y7hfu7uMZJ4PtSXdu1zGgJCLuy+VI3L6etRu32jU&#10;I4JMsq4cc4IbBxgj6VbMUjP8lzKvqMKR+ozQBAlrbJyglAx91LhwB+opPIiuIWWKWYZ4IMjN+BBz&#10;3qC+klDLC8gKM2AwTDKeoI5q/wCVu6lWbvleP50AQ2olWALOh3Lxu3A7velQpcxErv2g45wCpHbH&#10;UVFdxtujUZG5wgZJCpBP86fHaYUluJiuGdHYZ46//roAZ5ssEhF0WEf8EoXg+x9D+lPlIkXCGaN/&#10;4XELcfTio4bpZZntSrF48hiWIBH9etRm6trN/s8aSggDjduH5k8UATRXrLMY7gnd/Bthb5//AK/t&#10;TZZWSQyR+cQfvR+Q4z9O2fyqUSwzRp5iuVcgAZ70PGZJAInYEfwsxCkZ9uaAGefa3KhZGTzAMhZF&#10;2MPz5pxELKTI1syYwcoDn6nP9KhnmgF2trNDmTG4HO4D8TzVt0mCKYXQcceYpbH6igBq7MHyZIwg&#10;4HlKBj+hqQgOuQwX3ZelV08yWbyJJAswGS0S4H65z+IqykciEmSYyknjKgfyoAcuAPvbh2I6U0zQ&#10;qcPdBT6MQD+XFRqyXIcrvUo20nPf+RpH8yNsLIoHp5f/ANegD//ZUEsBAi0AFAAGAAgAAAAhACsQ&#10;28AKAQAAFAIAABMAAAAAAAAAAAAAAAAAAAAAAFtDb250ZW50X1R5cGVzXS54bWxQSwECLQAUAAYA&#10;CAAAACEAOP0h/9YAAACUAQAACwAAAAAAAAAAAAAAAAA7AQAAX3JlbHMvLnJlbHNQSwECLQAUAAYA&#10;CAAAACEAuX+WfuYCAABEBgAADgAAAAAAAAAAAAAAAAA6AgAAZHJzL2Uyb0RvYy54bWxQSwECLQAU&#10;AAYACAAAACEAN53BGLoAAAAhAQAAGQAAAAAAAAAAAAAAAABMBQAAZHJzL19yZWxzL2Uyb0RvYy54&#10;bWwucmVsc1BLAQItABQABgAIAAAAIQBFBlPh3gAAAAoBAAAPAAAAAAAAAAAAAAAAAD0GAABkcnMv&#10;ZG93bnJldi54bWxQSwECLQAKAAAAAAAAACEAcOUfldVlAQDVZQEAFAAAAAAAAAAAAAAAAABIBwAA&#10;ZHJzL21lZGlhL2ltYWdlMS5qcGdQSwUGAAAAAAYABgB8AQAAT20BAAAA&#10;" stroked="f" strokeweight=".5pt">
                <v:fill r:id="rId8" o:title="" opacity="12452f" recolor="t" rotate="t" type="frame"/>
                <v:textbox>
                  <w:txbxContent>
                    <w:p w:rsidR="0004016F" w:rsidRDefault="0004016F"/>
                    <w:p w:rsidR="008E6BE4" w:rsidRDefault="008E6BE4"/>
                  </w:txbxContent>
                </v:textbox>
              </v:shape>
            </w:pict>
          </mc:Fallback>
        </mc:AlternateContent>
      </w:r>
      <w:r w:rsidR="00122CC6">
        <w:rPr>
          <w:rFonts w:ascii="Helvetica" w:hAnsi="Helvetica" w:cs="Arial"/>
          <w:lang w:val="en"/>
        </w:rPr>
        <w:t>Stagecoach Bluebird and Moray Council have worked together to enhance the Young Person Fair Travel Scheme</w:t>
      </w:r>
      <w:r w:rsidR="00A12BF5">
        <w:rPr>
          <w:rFonts w:ascii="Helvetica" w:hAnsi="Helvetica" w:cs="Arial"/>
          <w:lang w:val="en"/>
        </w:rPr>
        <w:t xml:space="preserve">. </w:t>
      </w:r>
    </w:p>
    <w:p w:rsidR="00122CC6" w:rsidRDefault="00122CC6" w:rsidP="000B7FB4">
      <w:pPr>
        <w:pStyle w:val="NormalWeb"/>
        <w:jc w:val="both"/>
        <w:rPr>
          <w:rFonts w:ascii="Helvetica" w:hAnsi="Helvetica" w:cs="Arial"/>
          <w:lang w:val="en"/>
        </w:rPr>
      </w:pPr>
      <w:r>
        <w:rPr>
          <w:rFonts w:ascii="Helvetica" w:hAnsi="Helvetica" w:cs="Arial"/>
          <w:lang w:val="en"/>
        </w:rPr>
        <w:t>This scheme entitles holders of the Fair Travel Card access to discounted fares on Stagecoach Bluebird buses, subject to service availability within the Moray area.</w:t>
      </w:r>
    </w:p>
    <w:p w:rsidR="00A12BF5" w:rsidRDefault="00122CC6" w:rsidP="000B7FB4">
      <w:pPr>
        <w:pStyle w:val="NormalWeb"/>
        <w:jc w:val="both"/>
        <w:rPr>
          <w:rFonts w:ascii="Helvetica" w:hAnsi="Helvetica" w:cs="Arial"/>
          <w:lang w:val="en"/>
        </w:rPr>
      </w:pPr>
      <w:r>
        <w:rPr>
          <w:rFonts w:ascii="Helvetica" w:hAnsi="Helvetica" w:cs="Arial"/>
          <w:lang w:val="en"/>
        </w:rPr>
        <w:t>To be eligible you must</w:t>
      </w:r>
      <w:r w:rsidR="008E6BE4">
        <w:rPr>
          <w:rFonts w:ascii="Helvetica" w:hAnsi="Helvetica" w:cs="Arial"/>
          <w:lang w:val="en"/>
        </w:rPr>
        <w:t xml:space="preserve"> be</w:t>
      </w:r>
      <w:r>
        <w:rPr>
          <w:rFonts w:ascii="Helvetica" w:hAnsi="Helvetica" w:cs="Arial"/>
          <w:lang w:val="en"/>
        </w:rPr>
        <w:t xml:space="preserve"> </w:t>
      </w:r>
      <w:r w:rsidR="000B7FB4">
        <w:rPr>
          <w:rFonts w:ascii="Helvetica" w:hAnsi="Helvetica" w:cs="Arial"/>
          <w:lang w:val="en"/>
        </w:rPr>
        <w:t xml:space="preserve">under </w:t>
      </w:r>
      <w:r w:rsidR="00A12BF5">
        <w:rPr>
          <w:rFonts w:ascii="Helvetica" w:hAnsi="Helvetica" w:cs="Arial"/>
          <w:lang w:val="en"/>
        </w:rPr>
        <w:t>18 years of age and in full time secondary education.</w:t>
      </w:r>
      <w:r>
        <w:rPr>
          <w:rFonts w:ascii="Helvetica" w:hAnsi="Helvetica" w:cs="Arial"/>
          <w:lang w:val="en"/>
        </w:rPr>
        <w:t xml:space="preserve">  </w:t>
      </w:r>
      <w:r w:rsidR="00A12BF5">
        <w:rPr>
          <w:rFonts w:ascii="Helvetica" w:hAnsi="Helvetica" w:cs="Arial"/>
          <w:lang w:val="en"/>
        </w:rPr>
        <w:t xml:space="preserve">On leaving full time secondary education the card MUST be returned to the school.  Fraudulent use of the card may lead to prosecution.  </w:t>
      </w:r>
      <w:r w:rsidR="008E6BE4">
        <w:rPr>
          <w:rFonts w:ascii="Helvetica" w:hAnsi="Helvetica" w:cs="Arial"/>
          <w:lang w:val="en"/>
        </w:rPr>
        <w:t xml:space="preserve">This includes use </w:t>
      </w:r>
      <w:r w:rsidR="00A12BF5" w:rsidRPr="00A12BF5">
        <w:rPr>
          <w:rFonts w:ascii="Helvetica" w:hAnsi="Helvetica" w:cs="Arial"/>
          <w:lang w:val="en"/>
        </w:rPr>
        <w:t xml:space="preserve">of the card once the cardholder has left school, use of the card by a person other than the </w:t>
      </w:r>
      <w:proofErr w:type="spellStart"/>
      <w:r w:rsidR="00A12BF5" w:rsidRPr="00A12BF5">
        <w:rPr>
          <w:rFonts w:ascii="Helvetica" w:hAnsi="Helvetica" w:cs="Arial"/>
          <w:lang w:val="en"/>
        </w:rPr>
        <w:t>authori</w:t>
      </w:r>
      <w:r w:rsidR="00A12BF5">
        <w:rPr>
          <w:rFonts w:ascii="Helvetica" w:hAnsi="Helvetica" w:cs="Arial"/>
          <w:lang w:val="en"/>
        </w:rPr>
        <w:t>sed</w:t>
      </w:r>
      <w:proofErr w:type="spellEnd"/>
      <w:r w:rsidR="00A12BF5">
        <w:rPr>
          <w:rFonts w:ascii="Helvetica" w:hAnsi="Helvetica" w:cs="Arial"/>
          <w:lang w:val="en"/>
        </w:rPr>
        <w:t xml:space="preserve"> cardholder, and use of non-</w:t>
      </w:r>
      <w:proofErr w:type="spellStart"/>
      <w:r w:rsidR="00A12BF5" w:rsidRPr="00A12BF5">
        <w:rPr>
          <w:rFonts w:ascii="Helvetica" w:hAnsi="Helvetica" w:cs="Arial"/>
          <w:lang w:val="en"/>
        </w:rPr>
        <w:t>authorised</w:t>
      </w:r>
      <w:proofErr w:type="spellEnd"/>
      <w:r w:rsidR="00A12BF5" w:rsidRPr="00A12BF5">
        <w:rPr>
          <w:rFonts w:ascii="Helvetica" w:hAnsi="Helvetica" w:cs="Arial"/>
          <w:lang w:val="en"/>
        </w:rPr>
        <w:t xml:space="preserve"> cards. Tampered, altered and non-</w:t>
      </w:r>
      <w:proofErr w:type="spellStart"/>
      <w:r w:rsidR="00A12BF5" w:rsidRPr="00A12BF5">
        <w:rPr>
          <w:rFonts w:ascii="Helvetica" w:hAnsi="Helvetica" w:cs="Arial"/>
          <w:lang w:val="en"/>
        </w:rPr>
        <w:t>authorised</w:t>
      </w:r>
      <w:proofErr w:type="spellEnd"/>
      <w:r w:rsidR="00A12BF5" w:rsidRPr="00A12BF5">
        <w:rPr>
          <w:rFonts w:ascii="Helvetica" w:hAnsi="Helvetica" w:cs="Arial"/>
          <w:lang w:val="en"/>
        </w:rPr>
        <w:t xml:space="preserve"> cards will be withdrawn and deemed void, with no replacement issued. The concession cannot be used in conjunction with any other promotion. We reserve the right to withdraw cards in the event of misuse and/or anti-social </w:t>
      </w:r>
      <w:proofErr w:type="spellStart"/>
      <w:r w:rsidR="00A12BF5" w:rsidRPr="00A12BF5">
        <w:rPr>
          <w:rFonts w:ascii="Helvetica" w:hAnsi="Helvetica" w:cs="Arial"/>
          <w:lang w:val="en"/>
        </w:rPr>
        <w:t>behaviour</w:t>
      </w:r>
      <w:proofErr w:type="spellEnd"/>
      <w:r w:rsidR="00A12BF5" w:rsidRPr="00A12BF5">
        <w:rPr>
          <w:rFonts w:ascii="Helvetica" w:hAnsi="Helvetica" w:cs="Arial"/>
          <w:lang w:val="en"/>
        </w:rPr>
        <w:t>.</w:t>
      </w:r>
    </w:p>
    <w:p w:rsidR="00122CC6" w:rsidRDefault="000B7FB4" w:rsidP="00122CC6">
      <w:pPr>
        <w:pStyle w:val="NormalWeb"/>
        <w:rPr>
          <w:rFonts w:ascii="Helvetica" w:hAnsi="Helvetica" w:cs="Arial"/>
          <w:lang w:val="en"/>
        </w:rPr>
      </w:pPr>
      <w:r w:rsidRPr="000B7FB4">
        <w:rPr>
          <w:rFonts w:ascii="Helvetica" w:hAnsi="Helvetica" w:cs="Arial"/>
          <w:noProof/>
        </w:rPr>
        <mc:AlternateContent>
          <mc:Choice Requires="wps">
            <w:drawing>
              <wp:anchor distT="0" distB="0" distL="114300" distR="114300" simplePos="0" relativeHeight="251659264" behindDoc="0" locked="0" layoutInCell="1" allowOverlap="1" wp14:anchorId="0C9678BF" wp14:editId="03A2EF84">
                <wp:simplePos x="0" y="0"/>
                <wp:positionH relativeFrom="column">
                  <wp:posOffset>-58141</wp:posOffset>
                </wp:positionH>
                <wp:positionV relativeFrom="paragraph">
                  <wp:posOffset>248997</wp:posOffset>
                </wp:positionV>
                <wp:extent cx="5856388" cy="808689"/>
                <wp:effectExtent l="0" t="0" r="1143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388" cy="808689"/>
                        </a:xfrm>
                        <a:prstGeom prst="roundRect">
                          <a:avLst/>
                        </a:prstGeom>
                        <a:solidFill>
                          <a:schemeClr val="accent6"/>
                        </a:solidFill>
                        <a:ln w="9525">
                          <a:solidFill>
                            <a:schemeClr val="accent6"/>
                          </a:solidFill>
                          <a:miter lim="800000"/>
                          <a:headEnd/>
                          <a:tailEnd/>
                        </a:ln>
                      </wps:spPr>
                      <wps:txbx>
                        <w:txbxContent>
                          <w:p w:rsidR="000B7FB4" w:rsidRDefault="000B7FB4" w:rsidP="000B7FB4">
                            <w:pPr>
                              <w:pStyle w:val="NormalWeb"/>
                              <w:rPr>
                                <w:rFonts w:ascii="Helvetica" w:hAnsi="Helvetica" w:cs="Arial"/>
                                <w:lang w:val="en"/>
                              </w:rPr>
                            </w:pPr>
                            <w:r>
                              <w:rPr>
                                <w:rStyle w:val="Strong"/>
                                <w:rFonts w:ascii="Helvetica" w:hAnsi="Helvetica" w:cs="Arial"/>
                                <w:lang w:val="en"/>
                              </w:rPr>
                              <w:t>Zone 1</w:t>
                            </w:r>
                          </w:p>
                          <w:p w:rsidR="000B7FB4" w:rsidRDefault="000B7FB4" w:rsidP="000B7FB4">
                            <w:pPr>
                              <w:pStyle w:val="NormalWeb"/>
                              <w:rPr>
                                <w:rFonts w:ascii="Helvetica" w:hAnsi="Helvetica" w:cs="Arial"/>
                                <w:lang w:val="en"/>
                              </w:rPr>
                            </w:pPr>
                            <w:r>
                              <w:rPr>
                                <w:rFonts w:ascii="Helvetica" w:hAnsi="Helvetica" w:cs="Arial"/>
                                <w:lang w:val="en"/>
                              </w:rPr>
                              <w:t>Elgin City</w:t>
                            </w:r>
                            <w:r w:rsidR="008E6BE4">
                              <w:rPr>
                                <w:rFonts w:ascii="Helvetica" w:hAnsi="Helvetica" w:cs="Arial"/>
                                <w:lang w:val="en"/>
                              </w:rPr>
                              <w:t>: £1.80 - v</w:t>
                            </w:r>
                            <w:r>
                              <w:rPr>
                                <w:rFonts w:ascii="Helvetica" w:hAnsi="Helvetica" w:cs="Arial"/>
                                <w:lang w:val="en"/>
                              </w:rPr>
                              <w:t xml:space="preserve">alid for travel within Elgin city and as far as </w:t>
                            </w:r>
                            <w:proofErr w:type="spellStart"/>
                            <w:r>
                              <w:rPr>
                                <w:rFonts w:ascii="Helvetica" w:hAnsi="Helvetica" w:cs="Arial"/>
                                <w:lang w:val="en"/>
                              </w:rPr>
                              <w:t>Spynie</w:t>
                            </w:r>
                            <w:proofErr w:type="spellEnd"/>
                            <w:r>
                              <w:rPr>
                                <w:rFonts w:ascii="Helvetica" w:hAnsi="Helvetica" w:cs="Arial"/>
                                <w:lang w:val="en"/>
                              </w:rPr>
                              <w:t xml:space="preserve"> Hospital, Eight Acres Hotel, Buccaneer Petrol Station and </w:t>
                            </w:r>
                            <w:proofErr w:type="spellStart"/>
                            <w:r>
                              <w:rPr>
                                <w:rFonts w:ascii="Helvetica" w:hAnsi="Helvetica" w:cs="Arial"/>
                                <w:lang w:val="en"/>
                              </w:rPr>
                              <w:t>Reiket</w:t>
                            </w:r>
                            <w:proofErr w:type="spellEnd"/>
                            <w:r>
                              <w:rPr>
                                <w:rFonts w:ascii="Helvetica" w:hAnsi="Helvetica" w:cs="Arial"/>
                                <w:lang w:val="en"/>
                              </w:rPr>
                              <w:t xml:space="preserve"> Lane. </w:t>
                            </w:r>
                          </w:p>
                          <w:p w:rsidR="000B7FB4" w:rsidRDefault="000B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7" style="position:absolute;margin-left:-4.6pt;margin-top:19.6pt;width:461.15pt;height:6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6KgIAAFgEAAAOAAAAZHJzL2Uyb0RvYy54bWysVM1u2zAMvg/YOwi6L07SJHWMOEWXrsOA&#10;7gdr9wCMJMfCZNGTlNjt04+S0zTbbsV8EEiR+kh+JL266hvDDsp5jbbkk9GYM2UFSm13Jf/xcPsu&#10;58wHsBIMWlXyR+X51frtm1XXFmqKNRqpHCMQ64uuLXkdQltkmRe1asCPsFWWjBW6BgKpbpdJBx2h&#10;NyabjseLrEMnW4dCeU+3N4ORrxN+VSkRvlaVV4GZklNuIZ0undt4ZusVFDsHba3FMQ14RRYNaEtB&#10;T1A3EIDtnf4HqtHCoccqjAQ2GVaVFirVQNVMxn9Vc19Dq1ItRI5vTzT5/wcrvhy+OaZlyS/Gl5xZ&#10;aKhJD6oP7D32bBr56VpfkNt9S46hp2vqc6rVt3cofnpmcVOD3alr57CrFUjKbxJfZmdPBxwfQbbd&#10;Z5QUBvYBE1BfuSaSR3QwQqc+PZ56E1MRdDnP54uLnKZJkC0f54t8mUJA8fy6dT58VNiwKJTc4d7K&#10;7zQAKQQc7nyIKUHx7BcjejRa3mpjkhKHTm2MYwegcQEhlA2LY5Q/PI1lXcmX8+l8IOJ1KI0ONPtG&#10;N7Gg+MVQUEQGP1iZ5ADaDDIlbuyR0sjiwGfot33qXuI70r1F+UgcOxxGnVaThBrdE2cdjXnJ/a89&#10;OMWZ+WSpT8vJbBb3Iimz+eWUFHdu2Z5bwAqCKnngbBA3Ie1STNviNfWz0onll0yOKdP4JvKPqxb3&#10;41xPXi8/hPVvAAAA//8DAFBLAwQUAAYACAAAACEA4gvNjN4AAAAJAQAADwAAAGRycy9kb3ducmV2&#10;LnhtbEyPwWrDMAyG74O9g1Fht9ZJA2bN4pQyGIMxCs122c2J1Tg0lkPsNNmefu5pOwnxf/z6VOwX&#10;27Mrjr5zJCHdJMCQGqc7aiV8frysH4H5oEir3hFK+EYP+/L+rlC5djOd8FqFlsUS8rmSYEIYcs59&#10;Y9Aqv3EDUszObrQqxHVsuR7VHMttz7dJIrhVHcULRg34bLC5VJOVUM8XzN5+3k+VEOfOTF/H4yui&#10;lA+r5fAELOAS/mC46Ud1KKNT7SbSnvUS1rttJCVktxnzXZqlwOoICiGAlwX//0H5CwAA//8DAFBL&#10;AQItABQABgAIAAAAIQC2gziS/gAAAOEBAAATAAAAAAAAAAAAAAAAAAAAAABbQ29udGVudF9UeXBl&#10;c10ueG1sUEsBAi0AFAAGAAgAAAAhADj9If/WAAAAlAEAAAsAAAAAAAAAAAAAAAAALwEAAF9yZWxz&#10;Ly5yZWxzUEsBAi0AFAAGAAgAAAAhAHl3ZzoqAgAAWAQAAA4AAAAAAAAAAAAAAAAALgIAAGRycy9l&#10;Mm9Eb2MueG1sUEsBAi0AFAAGAAgAAAAhAOILzYzeAAAACQEAAA8AAAAAAAAAAAAAAAAAhAQAAGRy&#10;cy9kb3ducmV2LnhtbFBLBQYAAAAABAAEAPMAAACPBQAAAAA=&#10;" fillcolor="#f79646 [3209]" strokecolor="#f79646 [3209]">
                <v:stroke joinstyle="miter"/>
                <v:textbox>
                  <w:txbxContent>
                    <w:p w:rsidR="000B7FB4" w:rsidRDefault="000B7FB4" w:rsidP="000B7FB4">
                      <w:pPr>
                        <w:pStyle w:val="NormalWeb"/>
                        <w:rPr>
                          <w:rFonts w:ascii="Helvetica" w:hAnsi="Helvetica" w:cs="Arial"/>
                          <w:lang w:val="en"/>
                        </w:rPr>
                      </w:pPr>
                      <w:r>
                        <w:rPr>
                          <w:rStyle w:val="Strong"/>
                          <w:rFonts w:ascii="Helvetica" w:hAnsi="Helvetica" w:cs="Arial"/>
                          <w:lang w:val="en"/>
                        </w:rPr>
                        <w:t>Zone 1</w:t>
                      </w:r>
                    </w:p>
                    <w:p w:rsidR="000B7FB4" w:rsidRDefault="000B7FB4" w:rsidP="000B7FB4">
                      <w:pPr>
                        <w:pStyle w:val="NormalWeb"/>
                        <w:rPr>
                          <w:rFonts w:ascii="Helvetica" w:hAnsi="Helvetica" w:cs="Arial"/>
                          <w:lang w:val="en"/>
                        </w:rPr>
                      </w:pPr>
                      <w:r>
                        <w:rPr>
                          <w:rFonts w:ascii="Helvetica" w:hAnsi="Helvetica" w:cs="Arial"/>
                          <w:lang w:val="en"/>
                        </w:rPr>
                        <w:t>Elgin City</w:t>
                      </w:r>
                      <w:r w:rsidR="008E6BE4">
                        <w:rPr>
                          <w:rFonts w:ascii="Helvetica" w:hAnsi="Helvetica" w:cs="Arial"/>
                          <w:lang w:val="en"/>
                        </w:rPr>
                        <w:t>: £1.80 - v</w:t>
                      </w:r>
                      <w:r>
                        <w:rPr>
                          <w:rFonts w:ascii="Helvetica" w:hAnsi="Helvetica" w:cs="Arial"/>
                          <w:lang w:val="en"/>
                        </w:rPr>
                        <w:t xml:space="preserve">alid for travel within Elgin city and as far as </w:t>
                      </w:r>
                      <w:proofErr w:type="spellStart"/>
                      <w:r>
                        <w:rPr>
                          <w:rFonts w:ascii="Helvetica" w:hAnsi="Helvetica" w:cs="Arial"/>
                          <w:lang w:val="en"/>
                        </w:rPr>
                        <w:t>Spynie</w:t>
                      </w:r>
                      <w:proofErr w:type="spellEnd"/>
                      <w:r>
                        <w:rPr>
                          <w:rFonts w:ascii="Helvetica" w:hAnsi="Helvetica" w:cs="Arial"/>
                          <w:lang w:val="en"/>
                        </w:rPr>
                        <w:t xml:space="preserve"> Hospital, Eight Acres Hotel, Buccaneer Petrol Station and </w:t>
                      </w:r>
                      <w:proofErr w:type="spellStart"/>
                      <w:r>
                        <w:rPr>
                          <w:rFonts w:ascii="Helvetica" w:hAnsi="Helvetica" w:cs="Arial"/>
                          <w:lang w:val="en"/>
                        </w:rPr>
                        <w:t>Reiket</w:t>
                      </w:r>
                      <w:proofErr w:type="spellEnd"/>
                      <w:r>
                        <w:rPr>
                          <w:rFonts w:ascii="Helvetica" w:hAnsi="Helvetica" w:cs="Arial"/>
                          <w:lang w:val="en"/>
                        </w:rPr>
                        <w:t xml:space="preserve"> Lane. </w:t>
                      </w:r>
                    </w:p>
                    <w:p w:rsidR="000B7FB4" w:rsidRDefault="000B7FB4"/>
                  </w:txbxContent>
                </v:textbox>
              </v:roundrect>
            </w:pict>
          </mc:Fallback>
        </mc:AlternateContent>
      </w:r>
      <w:r w:rsidR="00122CC6">
        <w:rPr>
          <w:rFonts w:ascii="Helvetica" w:hAnsi="Helvetica" w:cs="Arial"/>
          <w:lang w:val="en"/>
        </w:rPr>
        <w:t>Discounted fares</w:t>
      </w: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r w:rsidRPr="000B7FB4">
        <w:rPr>
          <w:rFonts w:ascii="Helvetica" w:hAnsi="Helvetica" w:cs="Arial"/>
          <w:noProof/>
        </w:rPr>
        <mc:AlternateContent>
          <mc:Choice Requires="wps">
            <w:drawing>
              <wp:anchor distT="0" distB="0" distL="114300" distR="114300" simplePos="0" relativeHeight="251661312" behindDoc="0" locked="0" layoutInCell="1" allowOverlap="1" wp14:anchorId="303AF55B" wp14:editId="60E36DDC">
                <wp:simplePos x="0" y="0"/>
                <wp:positionH relativeFrom="column">
                  <wp:posOffset>-57785</wp:posOffset>
                </wp:positionH>
                <wp:positionV relativeFrom="paragraph">
                  <wp:posOffset>68374</wp:posOffset>
                </wp:positionV>
                <wp:extent cx="5850611" cy="1014826"/>
                <wp:effectExtent l="0" t="0" r="1714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611" cy="1014826"/>
                        </a:xfrm>
                        <a:prstGeom prst="roundRect">
                          <a:avLst/>
                        </a:prstGeom>
                        <a:solidFill>
                          <a:schemeClr val="accent4"/>
                        </a:solidFill>
                        <a:ln w="9525">
                          <a:solidFill>
                            <a:schemeClr val="accent4"/>
                          </a:solidFill>
                          <a:miter lim="800000"/>
                          <a:headEnd/>
                          <a:tailEnd/>
                        </a:ln>
                      </wps:spPr>
                      <wps:txbx>
                        <w:txbxContent>
                          <w:p w:rsidR="000B7FB4" w:rsidRDefault="000B7FB4" w:rsidP="000B7FB4">
                            <w:pPr>
                              <w:pStyle w:val="NormalWeb"/>
                              <w:rPr>
                                <w:rFonts w:ascii="Helvetica" w:hAnsi="Helvetica" w:cs="Arial"/>
                                <w:lang w:val="en"/>
                              </w:rPr>
                            </w:pPr>
                            <w:r>
                              <w:rPr>
                                <w:rStyle w:val="Strong"/>
                                <w:rFonts w:ascii="Helvetica" w:hAnsi="Helvetica" w:cs="Arial"/>
                                <w:lang w:val="en"/>
                              </w:rPr>
                              <w:t>Zone 2</w:t>
                            </w:r>
                          </w:p>
                          <w:p w:rsidR="000B7FB4" w:rsidRDefault="000B7FB4" w:rsidP="000B7FB4">
                            <w:pPr>
                              <w:pStyle w:val="NormalWeb"/>
                              <w:rPr>
                                <w:rFonts w:ascii="Helvetica" w:hAnsi="Helvetica" w:cs="Arial"/>
                                <w:lang w:val="en"/>
                              </w:rPr>
                            </w:pPr>
                            <w:r>
                              <w:rPr>
                                <w:rFonts w:ascii="Helvetica" w:hAnsi="Helvetica" w:cs="Arial"/>
                                <w:lang w:val="en"/>
                              </w:rPr>
                              <w:t xml:space="preserve">Elgin City Plus: £3.00 - valid for unlimited travel on all Stagecoach services in Elgin City and as far as Alves, Crooked Inn, </w:t>
                            </w:r>
                            <w:proofErr w:type="spellStart"/>
                            <w:r>
                              <w:rPr>
                                <w:rFonts w:ascii="Helvetica" w:hAnsi="Helvetica" w:cs="Arial"/>
                                <w:lang w:val="en"/>
                              </w:rPr>
                              <w:t>Fogwatt</w:t>
                            </w:r>
                            <w:proofErr w:type="spellEnd"/>
                            <w:r>
                              <w:rPr>
                                <w:rFonts w:ascii="Helvetica" w:hAnsi="Helvetica" w:cs="Arial"/>
                                <w:lang w:val="en"/>
                              </w:rPr>
                              <w:t xml:space="preserve">, </w:t>
                            </w:r>
                            <w:proofErr w:type="spellStart"/>
                            <w:r>
                              <w:rPr>
                                <w:rFonts w:ascii="Helvetica" w:hAnsi="Helvetica" w:cs="Arial"/>
                                <w:lang w:val="en"/>
                              </w:rPr>
                              <w:t>Lhanbryde</w:t>
                            </w:r>
                            <w:proofErr w:type="spellEnd"/>
                            <w:r>
                              <w:rPr>
                                <w:rFonts w:ascii="Helvetica" w:hAnsi="Helvetica" w:cs="Arial"/>
                                <w:lang w:val="en"/>
                              </w:rPr>
                              <w:t xml:space="preserve">, </w:t>
                            </w:r>
                            <w:proofErr w:type="spellStart"/>
                            <w:r>
                              <w:rPr>
                                <w:rFonts w:ascii="Helvetica" w:hAnsi="Helvetica" w:cs="Arial"/>
                                <w:lang w:val="en"/>
                              </w:rPr>
                              <w:t>Lossiemouth</w:t>
                            </w:r>
                            <w:proofErr w:type="spellEnd"/>
                            <w:r>
                              <w:rPr>
                                <w:rFonts w:ascii="Helvetica" w:hAnsi="Helvetica" w:cs="Arial"/>
                                <w:lang w:val="en"/>
                              </w:rPr>
                              <w:t xml:space="preserve">, </w:t>
                            </w:r>
                            <w:proofErr w:type="spellStart"/>
                            <w:r>
                              <w:rPr>
                                <w:rFonts w:ascii="Helvetica" w:hAnsi="Helvetica" w:cs="Arial"/>
                                <w:lang w:val="en"/>
                              </w:rPr>
                              <w:t>Burghead</w:t>
                            </w:r>
                            <w:proofErr w:type="spellEnd"/>
                            <w:r>
                              <w:rPr>
                                <w:rFonts w:ascii="Helvetica" w:hAnsi="Helvetica" w:cs="Arial"/>
                                <w:lang w:val="en"/>
                              </w:rPr>
                              <w:t>.</w:t>
                            </w:r>
                          </w:p>
                          <w:p w:rsidR="000B7FB4" w:rsidRDefault="000B7FB4" w:rsidP="000B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4.55pt;margin-top:5.4pt;width:460.7pt;height:7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3tLQIAAFcEAAAOAAAAZHJzL2Uyb0RvYy54bWysVNuO0zAQfUfiHyy/0yRVW7pR09XSZRHS&#10;chG7fMDUdhoLxxNst8ny9YydbongBSHyYNme8ZkzZ2ayuR5aw07KeY224sUs50xZgVLbQ8W/Pt69&#10;WnPmA1gJBq2q+JPy/Hr78sWm70o1xwaNVI4RiPVl31W8CaErs8yLRrXgZ9gpS8YaXQuBju6QSQc9&#10;obcmm+f5KuvRyc6hUN7T7e1o5NuEX9dKhE917VVgpuLELaTVpXUf12y7gfLgoGu0ONOAf2DRgrYU&#10;9AJ1CwHY0ek/oFotHHqsw0xgm2Fda6FSDpRNkf+WzUMDnUq5kDi+u8jk/x+s+Hj67JiWVDvOLLRU&#10;okc1BPYGBzaP6vSdL8npoSO3MNB19IyZ+u4exTfPLO4asAd14xz2jQJJ7Ir4Mps8HXF8BNn3H1BS&#10;GDgGTEBD7doISGIwQqcqPV0qE6kIulyul/mqIIqCbEVeLNbzVYoB5fPzzvnwTmHL4qbiDo9WfqH6&#10;pxhwuvchcoLy2S/lgEbLO21MOsSeUzvj2AmoW0AIZcPiHMVPPY1lfcWvlvPlqMTUljr3r1BaHaj1&#10;jW4rvs7jF0NBGSV8a2XaB9Bm3BNxY8+aRhlHQcOwH1LxLqXao3wikR2OnU6TSZsG3Q/Oeuryivvv&#10;R3CKM/PeUqGuisUijkU6LJav53RwU8t+agErCKrigbNxuwtplCJtizdU0FonlWPlRyZnytS9Sfzz&#10;pMXxmJ6T16//wfYnAAAA//8DAFBLAwQUAAYACAAAACEAaK3jvt8AAAAJAQAADwAAAGRycy9kb3du&#10;cmV2LnhtbEyPwU7DMBBE70j8g7VIXFBrp5VaGuJUgFTEBVRCuTvxkkSN11HspoGvZznBcWdGs2+y&#10;7eQ6MeIQWk8akrkCgVR521Kt4fC+m92CCNGQNZ0n1PCFAbb55UVmUuvP9IZjEWvBJRRSo6GJsU+l&#10;DFWDzoS575HY+/SDM5HPoZZ2MGcud51cKLWSzrTEHxrT42OD1bE4OW7Z728e/MthKNbPT8dlOX68&#10;hu+d1tdX0/0diIhT/AvDLz6jQ85MpT+RDaLTMNsknGRd8QL2N8liCaJkYa1WIPNM/l+Q/wAAAP//&#10;AwBQSwECLQAUAAYACAAAACEAtoM4kv4AAADhAQAAEwAAAAAAAAAAAAAAAAAAAAAAW0NvbnRlbnRf&#10;VHlwZXNdLnhtbFBLAQItABQABgAIAAAAIQA4/SH/1gAAAJQBAAALAAAAAAAAAAAAAAAAAC8BAABf&#10;cmVscy8ucmVsc1BLAQItABQABgAIAAAAIQDrRX3tLQIAAFcEAAAOAAAAAAAAAAAAAAAAAC4CAABk&#10;cnMvZTJvRG9jLnhtbFBLAQItABQABgAIAAAAIQBoreO+3wAAAAkBAAAPAAAAAAAAAAAAAAAAAIcE&#10;AABkcnMvZG93bnJldi54bWxQSwUGAAAAAAQABADzAAAAkwUAAAAA&#10;" fillcolor="#8064a2 [3207]" strokecolor="#8064a2 [3207]">
                <v:stroke joinstyle="miter"/>
                <v:textbox>
                  <w:txbxContent>
                    <w:p w:rsidR="000B7FB4" w:rsidRDefault="000B7FB4" w:rsidP="000B7FB4">
                      <w:pPr>
                        <w:pStyle w:val="NormalWeb"/>
                        <w:rPr>
                          <w:rFonts w:ascii="Helvetica" w:hAnsi="Helvetica" w:cs="Arial"/>
                          <w:lang w:val="en"/>
                        </w:rPr>
                      </w:pPr>
                      <w:r>
                        <w:rPr>
                          <w:rStyle w:val="Strong"/>
                          <w:rFonts w:ascii="Helvetica" w:hAnsi="Helvetica" w:cs="Arial"/>
                          <w:lang w:val="en"/>
                        </w:rPr>
                        <w:t>Zone 2</w:t>
                      </w:r>
                    </w:p>
                    <w:p w:rsidR="000B7FB4" w:rsidRDefault="000B7FB4" w:rsidP="000B7FB4">
                      <w:pPr>
                        <w:pStyle w:val="NormalWeb"/>
                        <w:rPr>
                          <w:rFonts w:ascii="Helvetica" w:hAnsi="Helvetica" w:cs="Arial"/>
                          <w:lang w:val="en"/>
                        </w:rPr>
                      </w:pPr>
                      <w:r>
                        <w:rPr>
                          <w:rFonts w:ascii="Helvetica" w:hAnsi="Helvetica" w:cs="Arial"/>
                          <w:lang w:val="en"/>
                        </w:rPr>
                        <w:t xml:space="preserve">Elgin City Plus: £3.00 - valid for unlimited travel on all Stagecoach services in Elgin City and as far as Alves, Crooked Inn, </w:t>
                      </w:r>
                      <w:proofErr w:type="spellStart"/>
                      <w:r>
                        <w:rPr>
                          <w:rFonts w:ascii="Helvetica" w:hAnsi="Helvetica" w:cs="Arial"/>
                          <w:lang w:val="en"/>
                        </w:rPr>
                        <w:t>Fogwatt</w:t>
                      </w:r>
                      <w:proofErr w:type="spellEnd"/>
                      <w:r>
                        <w:rPr>
                          <w:rFonts w:ascii="Helvetica" w:hAnsi="Helvetica" w:cs="Arial"/>
                          <w:lang w:val="en"/>
                        </w:rPr>
                        <w:t xml:space="preserve">, </w:t>
                      </w:r>
                      <w:proofErr w:type="spellStart"/>
                      <w:r>
                        <w:rPr>
                          <w:rFonts w:ascii="Helvetica" w:hAnsi="Helvetica" w:cs="Arial"/>
                          <w:lang w:val="en"/>
                        </w:rPr>
                        <w:t>Lhanbryde</w:t>
                      </w:r>
                      <w:proofErr w:type="spellEnd"/>
                      <w:r>
                        <w:rPr>
                          <w:rFonts w:ascii="Helvetica" w:hAnsi="Helvetica" w:cs="Arial"/>
                          <w:lang w:val="en"/>
                        </w:rPr>
                        <w:t>, Lossiemouth, Burghead.</w:t>
                      </w:r>
                    </w:p>
                    <w:p w:rsidR="000B7FB4" w:rsidRDefault="000B7FB4" w:rsidP="000B7FB4"/>
                  </w:txbxContent>
                </v:textbox>
              </v:roundrect>
            </w:pict>
          </mc:Fallback>
        </mc:AlternateContent>
      </w: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r w:rsidRPr="000B7FB4">
        <w:rPr>
          <w:rFonts w:ascii="Helvetica" w:hAnsi="Helvetica" w:cs="Arial"/>
          <w:noProof/>
        </w:rPr>
        <mc:AlternateContent>
          <mc:Choice Requires="wps">
            <w:drawing>
              <wp:anchor distT="0" distB="0" distL="114300" distR="114300" simplePos="0" relativeHeight="251663360" behindDoc="0" locked="0" layoutInCell="1" allowOverlap="1" wp14:anchorId="0FFA8DE8" wp14:editId="1A22AFDC">
                <wp:simplePos x="0" y="0"/>
                <wp:positionH relativeFrom="column">
                  <wp:posOffset>-57785</wp:posOffset>
                </wp:positionH>
                <wp:positionV relativeFrom="paragraph">
                  <wp:posOffset>91234</wp:posOffset>
                </wp:positionV>
                <wp:extent cx="5855933" cy="776605"/>
                <wp:effectExtent l="0" t="0" r="1206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33" cy="776605"/>
                        </a:xfrm>
                        <a:prstGeom prst="roundRect">
                          <a:avLst/>
                        </a:prstGeom>
                        <a:solidFill>
                          <a:srgbClr val="FF0000"/>
                        </a:solidFill>
                        <a:ln w="9525">
                          <a:solidFill>
                            <a:srgbClr val="FF0000"/>
                          </a:solidFill>
                          <a:miter lim="800000"/>
                          <a:headEnd/>
                          <a:tailEnd/>
                        </a:ln>
                      </wps:spPr>
                      <wps:txbx>
                        <w:txbxContent>
                          <w:p w:rsidR="000B7FB4" w:rsidRDefault="000B7FB4" w:rsidP="000B7FB4">
                            <w:pPr>
                              <w:pStyle w:val="NormalWeb"/>
                              <w:rPr>
                                <w:rFonts w:ascii="Helvetica" w:hAnsi="Helvetica" w:cs="Arial"/>
                                <w:lang w:val="en"/>
                              </w:rPr>
                            </w:pPr>
                            <w:r>
                              <w:rPr>
                                <w:rStyle w:val="Strong"/>
                                <w:rFonts w:ascii="Helvetica" w:hAnsi="Helvetica" w:cs="Arial"/>
                                <w:lang w:val="en"/>
                              </w:rPr>
                              <w:t>Zone 3</w:t>
                            </w:r>
                          </w:p>
                          <w:p w:rsidR="000B7FB4" w:rsidRDefault="000B7FB4" w:rsidP="000B7FB4">
                            <w:pPr>
                              <w:pStyle w:val="NormalWeb"/>
                              <w:rPr>
                                <w:rFonts w:ascii="Helvetica" w:hAnsi="Helvetica" w:cs="Arial"/>
                                <w:lang w:val="en"/>
                              </w:rPr>
                            </w:pPr>
                            <w:r>
                              <w:rPr>
                                <w:rFonts w:ascii="Helvetica" w:hAnsi="Helvetica" w:cs="Arial"/>
                                <w:lang w:val="en"/>
                              </w:rPr>
                              <w:t xml:space="preserve">Moray Area: £6.00 - valid for unlimited travel on all Stagecoach services in Elgin City and as far as </w:t>
                            </w:r>
                            <w:proofErr w:type="spellStart"/>
                            <w:r>
                              <w:rPr>
                                <w:rFonts w:ascii="Helvetica" w:hAnsi="Helvetica" w:cs="Arial"/>
                                <w:lang w:val="en"/>
                              </w:rPr>
                              <w:t>Forres</w:t>
                            </w:r>
                            <w:proofErr w:type="spellEnd"/>
                            <w:r>
                              <w:rPr>
                                <w:rFonts w:ascii="Helvetica" w:hAnsi="Helvetica" w:cs="Arial"/>
                                <w:lang w:val="en"/>
                              </w:rPr>
                              <w:t xml:space="preserve">, Dufftown, Keith, </w:t>
                            </w:r>
                            <w:proofErr w:type="spellStart"/>
                            <w:proofErr w:type="gramStart"/>
                            <w:r>
                              <w:rPr>
                                <w:rFonts w:ascii="Helvetica" w:hAnsi="Helvetica" w:cs="Arial"/>
                                <w:lang w:val="en"/>
                              </w:rPr>
                              <w:t>Portessie</w:t>
                            </w:r>
                            <w:proofErr w:type="spellEnd"/>
                            <w:proofErr w:type="gramEnd"/>
                            <w:r>
                              <w:rPr>
                                <w:rFonts w:ascii="Helvetica" w:hAnsi="Helvetica" w:cs="Arial"/>
                                <w:lang w:val="en"/>
                              </w:rPr>
                              <w:t>.</w:t>
                            </w:r>
                          </w:p>
                          <w:p w:rsidR="000B7FB4" w:rsidRDefault="000B7FB4" w:rsidP="000B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4.55pt;margin-top:7.2pt;width:461.1pt;height:6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T2KQIAAFAEAAAOAAAAZHJzL2Uyb0RvYy54bWysVNuO0zAQfUfiHyy/06Rp00vUdLV0KUJa&#10;LmKXD3Acp7FwPMF2m5SvZ+ykpcDbijxYHo99ZuacmWzu+kaRkzBWgs7pdBJTIjSHUupDTr8979+s&#10;KLGO6ZIp0CKnZ2Hp3fb1q03XZiKBGlQpDEEQbbOuzWntXJtFkeW1aJidQCs0OiswDXNomkNUGtYh&#10;eqOiJI4XUQembA1wYS2ePgxOug34VSW4+1xVVjiicoq5ubCasBZ+jbYblh0Ma2vJxzTYC7JomNQY&#10;9Ar1wBwjRyP/gWokN2ChchMOTQRVJbkINWA10/ivap5q1opQC5Jj2ytN9v/B8k+nL4bIMqcJJZo1&#10;KNGz6B15Cz1JPDtdazO89NTiNdfjMaocKrXtI/DvlmjY1UwfxL0x0NWClZjd1L+Mbp4OONaDFN1H&#10;KDEMOzoIQH1lGk8dkkEQHVU6X5XxqXA8TFdpup7NKOHoWy4XizgNIVh2ed0a694LaIjf5NTAUZdf&#10;Uf4Qgp0erfMpsexyz0e0oGS5l0oFwxyKnTLkxLBV9vsYvzHEH9eUJl1O12mSDiy8AKKRDnteySan&#10;Kx9m7ELP3Ttdho50TKphjykrPZLp+RuYdH3RB9VmF40KKM/IroGhxXEkcVOD+UlJh+2dU/vjyIyg&#10;RH3QqNB6Op/7eQjGPF0maJhbT3HrYZojVE4dJcN258IMed403KOSlQz8esmHTMaUsW0D7eOI+bm4&#10;tcOt3z+C7S8AAAD//wMAUEsDBBQABgAIAAAAIQAccm/Y3QAAAAkBAAAPAAAAZHJzL2Rvd25yZXYu&#10;eG1sTI/BTsMwEETvSPyDtUjcWie0Ck0apyJIiAsXCgeObrxNAvY6ip02/XuWEz3um9HsTLmbnRUn&#10;HEPvSUG6TEAgNd701Cr4/HhZbECEqMlo6wkVXDDArrq9KXVh/Jne8bSPreAQCoVW0MU4FFKGpkOn&#10;w9IPSKwd/eh05HNspRn1mcOdlQ9Jkkmne+IPnR7wucPmZz85BTFeQjuYfJO9fdnvOpg6vE61Uvd3&#10;89MWRMQ5/pvhrz5Xh4o7HfxEJgirYJGn7GS+XoNgPU9XDA4MVtkjyKqU1wuqXwAAAP//AwBQSwEC&#10;LQAUAAYACAAAACEAtoM4kv4AAADhAQAAEwAAAAAAAAAAAAAAAAAAAAAAW0NvbnRlbnRfVHlwZXNd&#10;LnhtbFBLAQItABQABgAIAAAAIQA4/SH/1gAAAJQBAAALAAAAAAAAAAAAAAAAAC8BAABfcmVscy8u&#10;cmVsc1BLAQItABQABgAIAAAAIQCctRT2KQIAAFAEAAAOAAAAAAAAAAAAAAAAAC4CAABkcnMvZTJv&#10;RG9jLnhtbFBLAQItABQABgAIAAAAIQAccm/Y3QAAAAkBAAAPAAAAAAAAAAAAAAAAAIMEAABkcnMv&#10;ZG93bnJldi54bWxQSwUGAAAAAAQABADzAAAAjQUAAAAA&#10;" fillcolor="red" strokecolor="red">
                <v:stroke joinstyle="miter"/>
                <v:textbox>
                  <w:txbxContent>
                    <w:p w:rsidR="000B7FB4" w:rsidRDefault="000B7FB4" w:rsidP="000B7FB4">
                      <w:pPr>
                        <w:pStyle w:val="NormalWeb"/>
                        <w:rPr>
                          <w:rFonts w:ascii="Helvetica" w:hAnsi="Helvetica" w:cs="Arial"/>
                          <w:lang w:val="en"/>
                        </w:rPr>
                      </w:pPr>
                      <w:r>
                        <w:rPr>
                          <w:rStyle w:val="Strong"/>
                          <w:rFonts w:ascii="Helvetica" w:hAnsi="Helvetica" w:cs="Arial"/>
                          <w:lang w:val="en"/>
                        </w:rPr>
                        <w:t>Zone 3</w:t>
                      </w:r>
                    </w:p>
                    <w:p w:rsidR="000B7FB4" w:rsidRDefault="000B7FB4" w:rsidP="000B7FB4">
                      <w:pPr>
                        <w:pStyle w:val="NormalWeb"/>
                        <w:rPr>
                          <w:rFonts w:ascii="Helvetica" w:hAnsi="Helvetica" w:cs="Arial"/>
                          <w:lang w:val="en"/>
                        </w:rPr>
                      </w:pPr>
                      <w:r>
                        <w:rPr>
                          <w:rFonts w:ascii="Helvetica" w:hAnsi="Helvetica" w:cs="Arial"/>
                          <w:lang w:val="en"/>
                        </w:rPr>
                        <w:t xml:space="preserve">Moray Area: £6.00 - valid for unlimited travel on all Stagecoach services in Elgin City and as far as Forres, Dufftown, Keith, </w:t>
                      </w:r>
                      <w:proofErr w:type="spellStart"/>
                      <w:proofErr w:type="gramStart"/>
                      <w:r>
                        <w:rPr>
                          <w:rFonts w:ascii="Helvetica" w:hAnsi="Helvetica" w:cs="Arial"/>
                          <w:lang w:val="en"/>
                        </w:rPr>
                        <w:t>Portessie</w:t>
                      </w:r>
                      <w:proofErr w:type="spellEnd"/>
                      <w:proofErr w:type="gramEnd"/>
                      <w:r>
                        <w:rPr>
                          <w:rFonts w:ascii="Helvetica" w:hAnsi="Helvetica" w:cs="Arial"/>
                          <w:lang w:val="en"/>
                        </w:rPr>
                        <w:t>.</w:t>
                      </w:r>
                    </w:p>
                    <w:p w:rsidR="000B7FB4" w:rsidRDefault="000B7FB4" w:rsidP="000B7FB4"/>
                  </w:txbxContent>
                </v:textbox>
              </v:roundrect>
            </w:pict>
          </mc:Fallback>
        </mc:AlternateContent>
      </w: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p>
    <w:p w:rsidR="000B7FB4" w:rsidRDefault="000B7FB4" w:rsidP="00122CC6">
      <w:pPr>
        <w:pStyle w:val="NormalWeb"/>
        <w:rPr>
          <w:rFonts w:ascii="Helvetica" w:hAnsi="Helvetica" w:cs="Arial"/>
          <w:lang w:val="en"/>
        </w:rPr>
      </w:pPr>
      <w:r w:rsidRPr="000B7FB4">
        <w:rPr>
          <w:rFonts w:ascii="Helvetica" w:hAnsi="Helvetica" w:cs="Arial"/>
          <w:noProof/>
        </w:rPr>
        <mc:AlternateContent>
          <mc:Choice Requires="wps">
            <w:drawing>
              <wp:anchor distT="0" distB="0" distL="114300" distR="114300" simplePos="0" relativeHeight="251665408" behindDoc="0" locked="0" layoutInCell="1" allowOverlap="1" wp14:anchorId="3FC155B3" wp14:editId="77019881">
                <wp:simplePos x="0" y="0"/>
                <wp:positionH relativeFrom="column">
                  <wp:posOffset>-57785</wp:posOffset>
                </wp:positionH>
                <wp:positionV relativeFrom="paragraph">
                  <wp:posOffset>149654</wp:posOffset>
                </wp:positionV>
                <wp:extent cx="5855897" cy="1020111"/>
                <wp:effectExtent l="0" t="0" r="12065"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897" cy="1020111"/>
                        </a:xfrm>
                        <a:prstGeom prst="roundRect">
                          <a:avLst/>
                        </a:prstGeom>
                        <a:solidFill>
                          <a:schemeClr val="accent5"/>
                        </a:solidFill>
                        <a:ln w="9525" cap="flat">
                          <a:solidFill>
                            <a:schemeClr val="accent5"/>
                          </a:solidFill>
                          <a:miter lim="800000"/>
                          <a:headEnd/>
                          <a:tailEnd/>
                        </a:ln>
                        <a:effectLst/>
                      </wps:spPr>
                      <wps:txbx>
                        <w:txbxContent>
                          <w:p w:rsidR="000B7FB4" w:rsidRDefault="000B7FB4" w:rsidP="000B7FB4">
                            <w:pPr>
                              <w:pStyle w:val="NormalWeb"/>
                              <w:rPr>
                                <w:rFonts w:ascii="Helvetica" w:hAnsi="Helvetica" w:cs="Arial"/>
                                <w:lang w:val="en"/>
                              </w:rPr>
                            </w:pPr>
                            <w:r>
                              <w:rPr>
                                <w:rStyle w:val="Strong"/>
                                <w:rFonts w:ascii="Helvetica" w:hAnsi="Helvetica" w:cs="Arial"/>
                                <w:lang w:val="en"/>
                              </w:rPr>
                              <w:t>Zone 4</w:t>
                            </w:r>
                          </w:p>
                          <w:p w:rsidR="000B7FB4" w:rsidRDefault="000B7FB4" w:rsidP="000B7FB4">
                            <w:pPr>
                              <w:pStyle w:val="NormalWeb"/>
                              <w:rPr>
                                <w:rFonts w:ascii="Helvetica" w:hAnsi="Helvetica" w:cs="Arial"/>
                                <w:lang w:val="en"/>
                              </w:rPr>
                            </w:pPr>
                            <w:r>
                              <w:rPr>
                                <w:rFonts w:ascii="Helvetica" w:hAnsi="Helvetica" w:cs="Arial"/>
                                <w:lang w:val="en"/>
                              </w:rPr>
                              <w:t xml:space="preserve">Moray Coast: £6.80 - valid for unlimited travel on all Stagecoach services in Elgin City and as far as </w:t>
                            </w:r>
                            <w:proofErr w:type="spellStart"/>
                            <w:r>
                              <w:rPr>
                                <w:rFonts w:ascii="Helvetica" w:hAnsi="Helvetica" w:cs="Arial"/>
                                <w:lang w:val="en"/>
                              </w:rPr>
                              <w:t>Forres</w:t>
                            </w:r>
                            <w:proofErr w:type="spellEnd"/>
                            <w:r>
                              <w:rPr>
                                <w:rFonts w:ascii="Helvetica" w:hAnsi="Helvetica" w:cs="Arial"/>
                                <w:lang w:val="en"/>
                              </w:rPr>
                              <w:t xml:space="preserve">, Dufftown, Huntly, </w:t>
                            </w:r>
                            <w:proofErr w:type="spellStart"/>
                            <w:r>
                              <w:rPr>
                                <w:rFonts w:ascii="Helvetica" w:hAnsi="Helvetica" w:cs="Arial"/>
                                <w:lang w:val="en"/>
                              </w:rPr>
                              <w:t>Turriff</w:t>
                            </w:r>
                            <w:proofErr w:type="spellEnd"/>
                            <w:r>
                              <w:rPr>
                                <w:rFonts w:ascii="Helvetica" w:hAnsi="Helvetica" w:cs="Arial"/>
                                <w:lang w:val="en"/>
                              </w:rPr>
                              <w:t xml:space="preserve">, </w:t>
                            </w:r>
                            <w:proofErr w:type="spellStart"/>
                            <w:r>
                              <w:rPr>
                                <w:rFonts w:ascii="Helvetica" w:hAnsi="Helvetica" w:cs="Arial"/>
                                <w:lang w:val="en"/>
                              </w:rPr>
                              <w:t>Cuminestown</w:t>
                            </w:r>
                            <w:proofErr w:type="spellEnd"/>
                            <w:r>
                              <w:rPr>
                                <w:rFonts w:ascii="Helvetica" w:hAnsi="Helvetica" w:cs="Arial"/>
                                <w:lang w:val="en"/>
                              </w:rPr>
                              <w:t xml:space="preserve">, New </w:t>
                            </w:r>
                            <w:proofErr w:type="spellStart"/>
                            <w:r>
                              <w:rPr>
                                <w:rFonts w:ascii="Helvetica" w:hAnsi="Helvetica" w:cs="Arial"/>
                                <w:lang w:val="en"/>
                              </w:rPr>
                              <w:t>Byth</w:t>
                            </w:r>
                            <w:proofErr w:type="spellEnd"/>
                            <w:r>
                              <w:rPr>
                                <w:rFonts w:ascii="Helvetica" w:hAnsi="Helvetica" w:cs="Arial"/>
                                <w:lang w:val="en"/>
                              </w:rPr>
                              <w:t xml:space="preserve">, </w:t>
                            </w:r>
                            <w:proofErr w:type="spellStart"/>
                            <w:proofErr w:type="gramStart"/>
                            <w:r>
                              <w:rPr>
                                <w:rFonts w:ascii="Helvetica" w:hAnsi="Helvetica" w:cs="Arial"/>
                                <w:lang w:val="en"/>
                              </w:rPr>
                              <w:t>Pennan</w:t>
                            </w:r>
                            <w:proofErr w:type="spellEnd"/>
                            <w:proofErr w:type="gramEnd"/>
                            <w:r>
                              <w:rPr>
                                <w:rFonts w:ascii="Helvetica" w:hAnsi="Helvetica" w:cs="Arial"/>
                                <w:lang w:val="en"/>
                              </w:rPr>
                              <w:t>.</w:t>
                            </w:r>
                          </w:p>
                          <w:p w:rsidR="000B7FB4" w:rsidRDefault="000B7FB4" w:rsidP="000B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4.55pt;margin-top:11.8pt;width:461.1pt;height:8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RANQIAAHAEAAAOAAAAZHJzL2Uyb0RvYy54bWysVNtu2zAMfR+wfxD0vtjJ4jUx4hRdug4D&#10;ugvW7gMYWY6FSaInKbGzrx8lp1nQvRXzgyCK0uHhIenV9WA0O0jnFdqKTyc5Z9IKrJXdVfzH492b&#10;BWc+gK1Bo5UVP0rPr9evX636rpQzbFHX0jECsb7su4q3IXRllnnRSgN+gp205GzQGQhkul1WO+gJ&#10;3ehslufvsh5d3TkU0ns6vR2dfJ3wm0aK8LVpvAxMV5y4hbS6tG7jmq1XUO4cdK0SJxrwAhYGlKWg&#10;Z6hbCMD2Tv0DZZRw6LEJE4Emw6ZRQqYcKJtp/iybhxY6mXIhcXx3lsn/P1jx5fDNMVVX/C1nFgyV&#10;6FEOgb3Hgc2iOn3nS7r00NG1MNAxVTll6rt7FD89s7hpwe7kjXPYtxJqYjeNL7OLpyOOjyDb/jPW&#10;FAb2ARPQ0DgTpSMxGKFTlY7nykQqgg6LRVEsllecCfJNc9JqOsaA8ul553z4KNGwuKm4w72tv1P9&#10;Uww43PsQOUH5dC+G9KhVfae0TkbsObnRjh2AugWEkDYUKZNnN7VlfcWXxawgQkBd22gY47wQ0KhA&#10;U6CVqfgij9/Yl1HND7ZOPRpA6XFPOWgbCcvU36fEothR31HpMGyHVNX5Uw23WB9JfYfjCNDI0qZF&#10;95uzntq/4v7XHpzkTH+yVMHldD6P85KMeXE1I8NderaXHrCCoCoeOBu3m5BmLLK0eEOVblSSP7Ic&#10;mZz6g9o6VeU0gnFuLu106++PYv0HAAD//wMAUEsDBBQABgAIAAAAIQA+6R0Y4AAAAAkBAAAPAAAA&#10;ZHJzL2Rvd25yZXYueG1sTI9NT8MwDIbvSPyHyEjctvRjmrbSdBogDggudIDELWu8ptA4VZNt5d9j&#10;TnC030evH5ebyfXihGPoPClI5wkIpMabjloFr7uH2QpEiJqM7j2hgm8MsKkuL0pdGH+mFzzVsRVc&#10;QqHQCmyMQyFlaCw6HeZ+QOLs4EenI49jK82oz1zuepklyVI63RFfsHrAO4vNV310Cp7c4jmMdX54&#10;rN/c/Ta1n++3Hzulrq+m7Q2IiFP8g+FXn9WhYqe9P5IJolcwW6dMKsjyJQjO12nOiz2Dq0UGsirl&#10;/w+qHwAAAP//AwBQSwECLQAUAAYACAAAACEAtoM4kv4AAADhAQAAEwAAAAAAAAAAAAAAAAAAAAAA&#10;W0NvbnRlbnRfVHlwZXNdLnhtbFBLAQItABQABgAIAAAAIQA4/SH/1gAAAJQBAAALAAAAAAAAAAAA&#10;AAAAAC8BAABfcmVscy8ucmVsc1BLAQItABQABgAIAAAAIQBpRiRANQIAAHAEAAAOAAAAAAAAAAAA&#10;AAAAAC4CAABkcnMvZTJvRG9jLnhtbFBLAQItABQABgAIAAAAIQA+6R0Y4AAAAAkBAAAPAAAAAAAA&#10;AAAAAAAAAI8EAABkcnMvZG93bnJldi54bWxQSwUGAAAAAAQABADzAAAAnAUAAAAA&#10;" fillcolor="#4bacc6 [3208]" strokecolor="#4bacc6 [3208]">
                <v:stroke joinstyle="miter"/>
                <v:textbox>
                  <w:txbxContent>
                    <w:p w:rsidR="000B7FB4" w:rsidRDefault="000B7FB4" w:rsidP="000B7FB4">
                      <w:pPr>
                        <w:pStyle w:val="NormalWeb"/>
                        <w:rPr>
                          <w:rFonts w:ascii="Helvetica" w:hAnsi="Helvetica" w:cs="Arial"/>
                          <w:lang w:val="en"/>
                        </w:rPr>
                      </w:pPr>
                      <w:r>
                        <w:rPr>
                          <w:rStyle w:val="Strong"/>
                          <w:rFonts w:ascii="Helvetica" w:hAnsi="Helvetica" w:cs="Arial"/>
                          <w:lang w:val="en"/>
                        </w:rPr>
                        <w:t>Zone 4</w:t>
                      </w:r>
                    </w:p>
                    <w:p w:rsidR="000B7FB4" w:rsidRDefault="000B7FB4" w:rsidP="000B7FB4">
                      <w:pPr>
                        <w:pStyle w:val="NormalWeb"/>
                        <w:rPr>
                          <w:rFonts w:ascii="Helvetica" w:hAnsi="Helvetica" w:cs="Arial"/>
                          <w:lang w:val="en"/>
                        </w:rPr>
                      </w:pPr>
                      <w:r>
                        <w:rPr>
                          <w:rFonts w:ascii="Helvetica" w:hAnsi="Helvetica" w:cs="Arial"/>
                          <w:lang w:val="en"/>
                        </w:rPr>
                        <w:t xml:space="preserve">Moray Coast: £6.80 - valid for unlimited travel on all Stagecoach services in Elgin City and as far as Forres, Dufftown, Huntly, </w:t>
                      </w:r>
                      <w:proofErr w:type="spellStart"/>
                      <w:r>
                        <w:rPr>
                          <w:rFonts w:ascii="Helvetica" w:hAnsi="Helvetica" w:cs="Arial"/>
                          <w:lang w:val="en"/>
                        </w:rPr>
                        <w:t>Turriff</w:t>
                      </w:r>
                      <w:proofErr w:type="spellEnd"/>
                      <w:r>
                        <w:rPr>
                          <w:rFonts w:ascii="Helvetica" w:hAnsi="Helvetica" w:cs="Arial"/>
                          <w:lang w:val="en"/>
                        </w:rPr>
                        <w:t xml:space="preserve">, </w:t>
                      </w:r>
                      <w:proofErr w:type="spellStart"/>
                      <w:r>
                        <w:rPr>
                          <w:rFonts w:ascii="Helvetica" w:hAnsi="Helvetica" w:cs="Arial"/>
                          <w:lang w:val="en"/>
                        </w:rPr>
                        <w:t>Cuminestown</w:t>
                      </w:r>
                      <w:proofErr w:type="spellEnd"/>
                      <w:r>
                        <w:rPr>
                          <w:rFonts w:ascii="Helvetica" w:hAnsi="Helvetica" w:cs="Arial"/>
                          <w:lang w:val="en"/>
                        </w:rPr>
                        <w:t xml:space="preserve">, New </w:t>
                      </w:r>
                      <w:proofErr w:type="spellStart"/>
                      <w:r>
                        <w:rPr>
                          <w:rFonts w:ascii="Helvetica" w:hAnsi="Helvetica" w:cs="Arial"/>
                          <w:lang w:val="en"/>
                        </w:rPr>
                        <w:t>Byth</w:t>
                      </w:r>
                      <w:proofErr w:type="spellEnd"/>
                      <w:r>
                        <w:rPr>
                          <w:rFonts w:ascii="Helvetica" w:hAnsi="Helvetica" w:cs="Arial"/>
                          <w:lang w:val="en"/>
                        </w:rPr>
                        <w:t xml:space="preserve">, </w:t>
                      </w:r>
                      <w:proofErr w:type="spellStart"/>
                      <w:proofErr w:type="gramStart"/>
                      <w:r>
                        <w:rPr>
                          <w:rFonts w:ascii="Helvetica" w:hAnsi="Helvetica" w:cs="Arial"/>
                          <w:lang w:val="en"/>
                        </w:rPr>
                        <w:t>Pennan</w:t>
                      </w:r>
                      <w:proofErr w:type="spellEnd"/>
                      <w:proofErr w:type="gramEnd"/>
                      <w:r>
                        <w:rPr>
                          <w:rFonts w:ascii="Helvetica" w:hAnsi="Helvetica" w:cs="Arial"/>
                          <w:lang w:val="en"/>
                        </w:rPr>
                        <w:t>.</w:t>
                      </w:r>
                    </w:p>
                    <w:p w:rsidR="000B7FB4" w:rsidRDefault="000B7FB4" w:rsidP="000B7FB4"/>
                  </w:txbxContent>
                </v:textbox>
              </v:roundrect>
            </w:pict>
          </mc:Fallback>
        </mc:AlternateContent>
      </w:r>
    </w:p>
    <w:p w:rsidR="000B7FB4" w:rsidRDefault="000B7FB4" w:rsidP="00122CC6">
      <w:pPr>
        <w:pStyle w:val="NormalWeb"/>
        <w:rPr>
          <w:rFonts w:ascii="Helvetica" w:hAnsi="Helvetica" w:cs="Arial"/>
          <w:lang w:val="en"/>
        </w:rPr>
      </w:pPr>
    </w:p>
    <w:p w:rsidR="000B7FB4" w:rsidRDefault="007A0A58" w:rsidP="00122CC6">
      <w:pPr>
        <w:pStyle w:val="NormalWeb"/>
        <w:rPr>
          <w:rFonts w:ascii="Helvetica" w:hAnsi="Helvetica" w:cs="Arial"/>
          <w:lang w:val="en"/>
        </w:rPr>
      </w:pPr>
      <w:r w:rsidRPr="0004016F">
        <w:rPr>
          <w:noProof/>
        </w:rPr>
        <w:drawing>
          <wp:anchor distT="0" distB="0" distL="114300" distR="114300" simplePos="0" relativeHeight="251667456" behindDoc="1" locked="0" layoutInCell="0" allowOverlap="1" wp14:anchorId="725F053D" wp14:editId="4258ECAC">
            <wp:simplePos x="0" y="0"/>
            <wp:positionH relativeFrom="column">
              <wp:posOffset>-58420</wp:posOffset>
            </wp:positionH>
            <wp:positionV relativeFrom="page">
              <wp:posOffset>7415530</wp:posOffset>
            </wp:positionV>
            <wp:extent cx="5855970" cy="2731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597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FB4" w:rsidRDefault="000B7FB4" w:rsidP="00122CC6">
      <w:pPr>
        <w:pStyle w:val="NormalWeb"/>
        <w:rPr>
          <w:rFonts w:ascii="Helvetica" w:hAnsi="Helvetica" w:cs="Arial"/>
          <w:lang w:val="en"/>
        </w:rPr>
      </w:pPr>
      <w:bookmarkStart w:id="0" w:name="_GoBack"/>
      <w:bookmarkEnd w:id="0"/>
    </w:p>
    <w:p w:rsidR="000B7FB4" w:rsidRDefault="000B7FB4" w:rsidP="00122CC6">
      <w:pPr>
        <w:pStyle w:val="NormalWeb"/>
        <w:rPr>
          <w:rFonts w:ascii="Helvetica" w:hAnsi="Helvetica" w:cs="Arial"/>
          <w:lang w:val="en"/>
        </w:rPr>
      </w:pPr>
    </w:p>
    <w:p w:rsidR="000B7FB4" w:rsidRDefault="000B7FB4" w:rsidP="000B7FB4">
      <w:pPr>
        <w:tabs>
          <w:tab w:val="left" w:pos="2530"/>
        </w:tabs>
        <w:jc w:val="both"/>
      </w:pPr>
      <w:r>
        <w:t>The Fair Travel Scheme will operate from 1540hrs Monday to Friday and all day Saturday and Sunday.</w:t>
      </w:r>
    </w:p>
    <w:p w:rsidR="000B7FB4" w:rsidRDefault="000B7FB4" w:rsidP="000B7FB4">
      <w:pPr>
        <w:tabs>
          <w:tab w:val="left" w:pos="2530"/>
        </w:tabs>
        <w:jc w:val="both"/>
      </w:pPr>
      <w:r>
        <w:t xml:space="preserve">An application form can </w:t>
      </w:r>
      <w:r w:rsidR="001A5720">
        <w:t>be obtained from your school.</w:t>
      </w:r>
    </w:p>
    <w:p w:rsidR="000B7FB4" w:rsidRDefault="001A5720" w:rsidP="000B7FB4">
      <w:pPr>
        <w:tabs>
          <w:tab w:val="left" w:pos="2530"/>
        </w:tabs>
        <w:jc w:val="both"/>
      </w:pPr>
      <w:r w:rsidRPr="001A5720">
        <w:t>On successful application, Fair Travel Cards will be distributed directly through the Postal system.</w:t>
      </w:r>
    </w:p>
    <w:p w:rsidR="000B7FB4" w:rsidRDefault="001A5720" w:rsidP="000B7FB4">
      <w:pPr>
        <w:tabs>
          <w:tab w:val="left" w:pos="2530"/>
        </w:tabs>
        <w:jc w:val="both"/>
      </w:pPr>
      <w:r>
        <w:rPr>
          <w:noProof/>
          <w:lang w:eastAsia="en-GB"/>
        </w:rPr>
        <w:drawing>
          <wp:anchor distT="0" distB="0" distL="114300" distR="114300" simplePos="0" relativeHeight="251671552" behindDoc="0" locked="0" layoutInCell="1" allowOverlap="1" wp14:anchorId="5D9D4FE9" wp14:editId="770F8CC3">
            <wp:simplePos x="0" y="0"/>
            <wp:positionH relativeFrom="column">
              <wp:posOffset>4725035</wp:posOffset>
            </wp:positionH>
            <wp:positionV relativeFrom="paragraph">
              <wp:posOffset>257810</wp:posOffset>
            </wp:positionV>
            <wp:extent cx="1330960" cy="1392555"/>
            <wp:effectExtent l="0" t="0" r="0" b="0"/>
            <wp:wrapNone/>
            <wp:docPr id="10" name="Picture 10" descr="\\moray\DepUd$\Environmental\willie.findlay\My Documents\My Pictures\branding\image_108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ay\DepUd$\Environmental\willie.findlay\My Documents\My Pictures\branding\image_10887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96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FB4" w:rsidRPr="00BD1AE3" w:rsidRDefault="003466B8" w:rsidP="000B7FB4">
      <w:pPr>
        <w:tabs>
          <w:tab w:val="left" w:pos="2530"/>
        </w:tabs>
        <w:jc w:val="both"/>
      </w:pPr>
      <w:r>
        <w:rPr>
          <w:noProof/>
          <w:lang w:eastAsia="en-GB"/>
        </w:rPr>
        <mc:AlternateContent>
          <mc:Choice Requires="wps">
            <w:drawing>
              <wp:anchor distT="0" distB="0" distL="114300" distR="114300" simplePos="0" relativeHeight="251658239" behindDoc="1" locked="0" layoutInCell="1" allowOverlap="1" wp14:anchorId="75706FC0" wp14:editId="757C01B9">
                <wp:simplePos x="0" y="0"/>
                <wp:positionH relativeFrom="column">
                  <wp:posOffset>-919686</wp:posOffset>
                </wp:positionH>
                <wp:positionV relativeFrom="paragraph">
                  <wp:posOffset>854339</wp:posOffset>
                </wp:positionV>
                <wp:extent cx="7562850" cy="2146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14630"/>
                        </a:xfrm>
                        <a:prstGeom prst="rect">
                          <a:avLst/>
                        </a:prstGeom>
                        <a:solidFill>
                          <a:srgbClr val="B43B96"/>
                        </a:solidFill>
                        <a:ln w="9525">
                          <a:noFill/>
                          <a:miter lim="800000"/>
                          <a:headEnd/>
                          <a:tailEnd/>
                        </a:ln>
                      </wps:spPr>
                      <wps:txbx>
                        <w:txbxContent>
                          <w:p w:rsidR="009F0A0F" w:rsidRDefault="009F0A0F" w:rsidP="009F0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72.4pt;margin-top:67.25pt;width:595.5pt;height:1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FPJQIAACIEAAAOAAAAZHJzL2Uyb0RvYy54bWysU11v2yAUfZ+0/4B4X5y4cdpYcaomXadJ&#10;3YfU7gdgjGM04DIgsbtf3wtOsqh7m+YHi8u9HO4957C6HbQiB+G8BFPR2WRKiTAcGml2Ff3x/PDh&#10;hhIfmGmYAiMq+iI8vV2/f7fqbSly6EA1whEEMb7sbUW7EGyZZZ53QjM/ASsMJltwmgUM3S5rHOsR&#10;Xassn04XWQ+usQ648B5378ckXSf8thU8fGtbLwJRFcXeQvq79K/jP1uvWLlzzHaSH9tg/9CFZtLg&#10;pWeoexYY2Tv5F5SW3IGHNkw46AzaVnKRZsBpZtM30zx1zIo0C5Lj7Zkm//9g+dfDd0dkU1EUyjCN&#10;Ej2LIZANDCSP7PTWl1j0ZLEsDLiNKqdJvX0E/tMTA9uOmZ24cw76TrAGu5vFk9nF0RHHR5C6/wIN&#10;XsP2ARLQ0DodqUMyCKKjSi9nZWIrHDevi0V+U2CKYy6fzRdXSbqMlafT1vnwSYAmcVFRh8ondHZ4&#10;9CF2w8pTSbzMg5LNg1QqBW5Xb5UjB4Yu2cyvNstFGuBNmTKkr+iyyIuEbCCeTwbSMqCLldRI4zR+&#10;o68iGx9Nk0oCk2pcYyfKHOmJjIzchKEekg7FifUamhfky8FoWnxkuOjA/aakR8NW1P/aMycoUZ8N&#10;cr6czefR4SmYF9c5Bu4yU19mmOEIVdFAybjchvQqIh0G7lCbVibaoohjJ8eW0YiJzeOjiU6/jFPV&#10;n6e9fgUAAP//AwBQSwMEFAAGAAgAAAAhAKj9sTXlAAAADQEAAA8AAABkcnMvZG93bnJldi54bWxM&#10;j81OwzAQhO9IvIO1SFxQ66QNoYQ4FSBRDgjRn1y4ufGSRIntyHbb9O3ZnuA2qxnNfJsvR92zIzrf&#10;WiMgnkbA0FRWtaYWUO7eJgtgPkijZG8NCjijh2VxfZXLTNmT2eBxG2pGJcZnUkATwpBx7qsGtfRT&#10;O6Ah78c6LQOdrubKyROV657PoijlWraGFho54GuDVbc9aAGrj93XY/f5UMbrl/fBrbD7vjuXQtze&#10;jM9PwAKO4S8MF3xCh4KY9vZglGe9gEmcJMQeyJkn98AukShJZ8D2pNLFHHiR8/9fFL8AAAD//wMA&#10;UEsBAi0AFAAGAAgAAAAhALaDOJL+AAAA4QEAABMAAAAAAAAAAAAAAAAAAAAAAFtDb250ZW50X1R5&#10;cGVzXS54bWxQSwECLQAUAAYACAAAACEAOP0h/9YAAACUAQAACwAAAAAAAAAAAAAAAAAvAQAAX3Jl&#10;bHMvLnJlbHNQSwECLQAUAAYACAAAACEAQUFBTyUCAAAiBAAADgAAAAAAAAAAAAAAAAAuAgAAZHJz&#10;L2Uyb0RvYy54bWxQSwECLQAUAAYACAAAACEAqP2xNeUAAAANAQAADwAAAAAAAAAAAAAAAAB/BAAA&#10;ZHJzL2Rvd25yZXYueG1sUEsFBgAAAAAEAAQA8wAAAJEFAAAAAA==&#10;" fillcolor="#b43b96" stroked="f">
                <v:textbox>
                  <w:txbxContent>
                    <w:p w:rsidR="009F0A0F" w:rsidRDefault="009F0A0F" w:rsidP="009F0A0F">
                      <w:bookmarkStart w:id="1" w:name="_GoBack"/>
                      <w:bookmarkEnd w:id="1"/>
                    </w:p>
                  </w:txbxContent>
                </v:textbox>
              </v:shape>
            </w:pict>
          </mc:Fallback>
        </mc:AlternateContent>
      </w:r>
      <w:r w:rsidR="006707CA">
        <w:rPr>
          <w:noProof/>
          <w:lang w:eastAsia="en-GB"/>
        </w:rPr>
        <w:drawing>
          <wp:anchor distT="0" distB="0" distL="114300" distR="114300" simplePos="0" relativeHeight="251672576" behindDoc="1" locked="0" layoutInCell="0" allowOverlap="1" wp14:anchorId="536901C2" wp14:editId="7E754F4E">
            <wp:simplePos x="0" y="0"/>
            <wp:positionH relativeFrom="column">
              <wp:posOffset>4006215</wp:posOffset>
            </wp:positionH>
            <wp:positionV relativeFrom="page">
              <wp:posOffset>9920605</wp:posOffset>
            </wp:positionV>
            <wp:extent cx="942975" cy="268605"/>
            <wp:effectExtent l="0" t="0" r="9525" b="0"/>
            <wp:wrapThrough wrapText="bothSides">
              <wp:wrapPolygon edited="0">
                <wp:start x="0" y="0"/>
                <wp:lineTo x="0" y="19915"/>
                <wp:lineTo x="21382" y="19915"/>
                <wp:lineTo x="21382" y="0"/>
                <wp:lineTo x="0" y="0"/>
              </wp:wrapPolygon>
            </wp:wrapThrough>
            <wp:docPr id="11" name="Picture 11" descr="\\moray\DepUd$\Environmental\willie.findlay\My Documents\My Pictures\branding\ball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ay\DepUd$\Environmental\willie.findlay\My Documents\My Pictures\branding\ballbu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2686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7FB4" w:rsidRPr="00BD1AE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AE3" w:rsidRDefault="00BD1AE3" w:rsidP="00BD1AE3">
      <w:pPr>
        <w:spacing w:after="0" w:line="240" w:lineRule="auto"/>
      </w:pPr>
      <w:r>
        <w:separator/>
      </w:r>
    </w:p>
  </w:endnote>
  <w:endnote w:type="continuationSeparator" w:id="0">
    <w:p w:rsidR="00BD1AE3" w:rsidRDefault="00BD1AE3" w:rsidP="00BD1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AE3" w:rsidRDefault="00BD1AE3" w:rsidP="00BD1AE3">
      <w:pPr>
        <w:spacing w:after="0" w:line="240" w:lineRule="auto"/>
      </w:pPr>
      <w:r>
        <w:separator/>
      </w:r>
    </w:p>
  </w:footnote>
  <w:footnote w:type="continuationSeparator" w:id="0">
    <w:p w:rsidR="00BD1AE3" w:rsidRDefault="00BD1AE3" w:rsidP="00BD1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AE3" w:rsidRDefault="00BD1AE3">
    <w:pPr>
      <w:pStyle w:val="Header"/>
    </w:pPr>
    <w:r>
      <w:rPr>
        <w:noProof/>
        <w:lang w:eastAsia="en-GB"/>
      </w:rPr>
      <w:drawing>
        <wp:anchor distT="0" distB="0" distL="0" distR="0" simplePos="0" relativeHeight="251659264" behindDoc="0" locked="0" layoutInCell="1" allowOverlap="1" wp14:anchorId="13F0274F" wp14:editId="7F20BA57">
          <wp:simplePos x="0" y="0"/>
          <wp:positionH relativeFrom="page">
            <wp:posOffset>43609</wp:posOffset>
          </wp:positionH>
          <wp:positionV relativeFrom="paragraph">
            <wp:posOffset>-254000</wp:posOffset>
          </wp:positionV>
          <wp:extent cx="7127748" cy="586409"/>
          <wp:effectExtent l="0" t="0" r="0" b="4445"/>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1" cstate="print"/>
                  <a:stretch>
                    <a:fillRect/>
                  </a:stretch>
                </pic:blipFill>
                <pic:spPr>
                  <a:xfrm>
                    <a:off x="0" y="0"/>
                    <a:ext cx="7127748" cy="586409"/>
                  </a:xfrm>
                  <a:prstGeom prst="rect">
                    <a:avLst/>
                  </a:prstGeom>
                </pic:spPr>
              </pic:pic>
            </a:graphicData>
          </a:graphic>
        </wp:anchor>
      </w:drawing>
    </w:r>
  </w:p>
  <w:p w:rsidR="00BD1AE3" w:rsidRDefault="00BD1AE3">
    <w:pPr>
      <w:pStyle w:val="Header"/>
    </w:pPr>
  </w:p>
  <w:p w:rsidR="00122CC6" w:rsidRDefault="00122C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AE3"/>
    <w:rsid w:val="0004016F"/>
    <w:rsid w:val="000B7FB4"/>
    <w:rsid w:val="00122CC6"/>
    <w:rsid w:val="001A5720"/>
    <w:rsid w:val="003466B8"/>
    <w:rsid w:val="00424C9D"/>
    <w:rsid w:val="006707CA"/>
    <w:rsid w:val="007A0A58"/>
    <w:rsid w:val="007E0771"/>
    <w:rsid w:val="00842364"/>
    <w:rsid w:val="008E6BE4"/>
    <w:rsid w:val="009F0A0F"/>
    <w:rsid w:val="00A12BF5"/>
    <w:rsid w:val="00BD1AE3"/>
    <w:rsid w:val="00CA415E"/>
    <w:rsid w:val="00F3464E"/>
    <w:rsid w:val="00F5559B"/>
    <w:rsid w:val="00FA6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AE3"/>
  </w:style>
  <w:style w:type="paragraph" w:styleId="Footer">
    <w:name w:val="footer"/>
    <w:basedOn w:val="Normal"/>
    <w:link w:val="FooterChar"/>
    <w:uiPriority w:val="99"/>
    <w:unhideWhenUsed/>
    <w:rsid w:val="00BD1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AE3"/>
  </w:style>
  <w:style w:type="paragraph" w:styleId="BalloonText">
    <w:name w:val="Balloon Text"/>
    <w:basedOn w:val="Normal"/>
    <w:link w:val="BalloonTextChar"/>
    <w:uiPriority w:val="99"/>
    <w:semiHidden/>
    <w:unhideWhenUsed/>
    <w:rsid w:val="00BD1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AE3"/>
    <w:rPr>
      <w:rFonts w:ascii="Tahoma" w:hAnsi="Tahoma" w:cs="Tahoma"/>
      <w:sz w:val="16"/>
      <w:szCs w:val="16"/>
    </w:rPr>
  </w:style>
  <w:style w:type="character" w:styleId="Strong">
    <w:name w:val="Strong"/>
    <w:basedOn w:val="DefaultParagraphFont"/>
    <w:uiPriority w:val="22"/>
    <w:qFormat/>
    <w:rsid w:val="00122CC6"/>
    <w:rPr>
      <w:b/>
      <w:bCs/>
    </w:rPr>
  </w:style>
  <w:style w:type="paragraph" w:styleId="NormalWeb">
    <w:name w:val="Normal (Web)"/>
    <w:basedOn w:val="Normal"/>
    <w:uiPriority w:val="99"/>
    <w:semiHidden/>
    <w:unhideWhenUsed/>
    <w:rsid w:val="00122CC6"/>
    <w:pPr>
      <w:spacing w:after="150" w:line="240" w:lineRule="auto"/>
    </w:pPr>
    <w:rPr>
      <w:rFonts w:ascii="Times New Roman" w:eastAsia="Times New Roman" w:hAnsi="Times New Roman" w:cs="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AE3"/>
  </w:style>
  <w:style w:type="paragraph" w:styleId="Footer">
    <w:name w:val="footer"/>
    <w:basedOn w:val="Normal"/>
    <w:link w:val="FooterChar"/>
    <w:uiPriority w:val="99"/>
    <w:unhideWhenUsed/>
    <w:rsid w:val="00BD1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AE3"/>
  </w:style>
  <w:style w:type="paragraph" w:styleId="BalloonText">
    <w:name w:val="Balloon Text"/>
    <w:basedOn w:val="Normal"/>
    <w:link w:val="BalloonTextChar"/>
    <w:uiPriority w:val="99"/>
    <w:semiHidden/>
    <w:unhideWhenUsed/>
    <w:rsid w:val="00BD1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AE3"/>
    <w:rPr>
      <w:rFonts w:ascii="Tahoma" w:hAnsi="Tahoma" w:cs="Tahoma"/>
      <w:sz w:val="16"/>
      <w:szCs w:val="16"/>
    </w:rPr>
  </w:style>
  <w:style w:type="character" w:styleId="Strong">
    <w:name w:val="Strong"/>
    <w:basedOn w:val="DefaultParagraphFont"/>
    <w:uiPriority w:val="22"/>
    <w:qFormat/>
    <w:rsid w:val="00122CC6"/>
    <w:rPr>
      <w:b/>
      <w:bCs/>
    </w:rPr>
  </w:style>
  <w:style w:type="paragraph" w:styleId="NormalWeb">
    <w:name w:val="Normal (Web)"/>
    <w:basedOn w:val="Normal"/>
    <w:uiPriority w:val="99"/>
    <w:semiHidden/>
    <w:unhideWhenUsed/>
    <w:rsid w:val="00122CC6"/>
    <w:pPr>
      <w:spacing w:after="15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2054">
      <w:bodyDiv w:val="1"/>
      <w:marLeft w:val="0"/>
      <w:marRight w:val="0"/>
      <w:marTop w:val="0"/>
      <w:marBottom w:val="0"/>
      <w:divBdr>
        <w:top w:val="none" w:sz="0" w:space="0" w:color="auto"/>
        <w:left w:val="none" w:sz="0" w:space="0" w:color="auto"/>
        <w:bottom w:val="none" w:sz="0" w:space="0" w:color="auto"/>
        <w:right w:val="none" w:sz="0" w:space="0" w:color="auto"/>
      </w:divBdr>
      <w:divsChild>
        <w:div w:id="1951934253">
          <w:marLeft w:val="0"/>
          <w:marRight w:val="0"/>
          <w:marTop w:val="0"/>
          <w:marBottom w:val="0"/>
          <w:divBdr>
            <w:top w:val="none" w:sz="0" w:space="0" w:color="auto"/>
            <w:left w:val="none" w:sz="0" w:space="0" w:color="auto"/>
            <w:bottom w:val="none" w:sz="0" w:space="0" w:color="auto"/>
            <w:right w:val="none" w:sz="0" w:space="0" w:color="auto"/>
          </w:divBdr>
          <w:divsChild>
            <w:div w:id="160630337">
              <w:marLeft w:val="0"/>
              <w:marRight w:val="0"/>
              <w:marTop w:val="0"/>
              <w:marBottom w:val="0"/>
              <w:divBdr>
                <w:top w:val="none" w:sz="0" w:space="0" w:color="auto"/>
                <w:left w:val="none" w:sz="0" w:space="0" w:color="auto"/>
                <w:bottom w:val="none" w:sz="0" w:space="0" w:color="auto"/>
                <w:right w:val="none" w:sz="0" w:space="0" w:color="auto"/>
              </w:divBdr>
              <w:divsChild>
                <w:div w:id="557590624">
                  <w:marLeft w:val="0"/>
                  <w:marRight w:val="0"/>
                  <w:marTop w:val="0"/>
                  <w:marBottom w:val="0"/>
                  <w:divBdr>
                    <w:top w:val="none" w:sz="0" w:space="0" w:color="auto"/>
                    <w:left w:val="none" w:sz="0" w:space="0" w:color="auto"/>
                    <w:bottom w:val="none" w:sz="0" w:space="0" w:color="auto"/>
                    <w:right w:val="none" w:sz="0" w:space="0" w:color="auto"/>
                  </w:divBdr>
                  <w:divsChild>
                    <w:div w:id="795493492">
                      <w:marLeft w:val="0"/>
                      <w:marRight w:val="0"/>
                      <w:marTop w:val="0"/>
                      <w:marBottom w:val="0"/>
                      <w:divBdr>
                        <w:top w:val="none" w:sz="0" w:space="0" w:color="auto"/>
                        <w:left w:val="none" w:sz="0" w:space="0" w:color="auto"/>
                        <w:bottom w:val="none" w:sz="0" w:space="0" w:color="auto"/>
                        <w:right w:val="none" w:sz="0" w:space="0" w:color="auto"/>
                      </w:divBdr>
                      <w:divsChild>
                        <w:div w:id="540872046">
                          <w:marLeft w:val="0"/>
                          <w:marRight w:val="0"/>
                          <w:marTop w:val="0"/>
                          <w:marBottom w:val="0"/>
                          <w:divBdr>
                            <w:top w:val="none" w:sz="0" w:space="0" w:color="auto"/>
                            <w:left w:val="none" w:sz="0" w:space="0" w:color="auto"/>
                            <w:bottom w:val="none" w:sz="0" w:space="0" w:color="auto"/>
                            <w:right w:val="none" w:sz="0" w:space="0" w:color="auto"/>
                          </w:divBdr>
                          <w:divsChild>
                            <w:div w:id="9456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willie.findlay</dc:creator>
  <cp:lastModifiedBy>Sarah.Howie</cp:lastModifiedBy>
  <cp:revision>7</cp:revision>
  <cp:lastPrinted>2018-11-29T15:51:00Z</cp:lastPrinted>
  <dcterms:created xsi:type="dcterms:W3CDTF">2018-11-28T15:14:00Z</dcterms:created>
  <dcterms:modified xsi:type="dcterms:W3CDTF">2019-01-24T16:36:00Z</dcterms:modified>
</cp:coreProperties>
</file>