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8C" w:rsidRPr="005B118C" w:rsidRDefault="005B118C" w:rsidP="005B1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118C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u w:val="single"/>
          <w:lang w:eastAsia="en-GB"/>
        </w:rPr>
        <w:t>S4 Wider Achievements: Rights Respecting School - Survey of pupil awareness.</w:t>
      </w:r>
    </w:p>
    <w:p w:rsidR="005B118C" w:rsidRPr="005B118C" w:rsidRDefault="005B118C" w:rsidP="005B1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B118C" w:rsidRPr="005B118C" w:rsidRDefault="005B118C" w:rsidP="005B1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118C"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 xml:space="preserve">Registration Teachers: Please fill in the details below and ask your class the question by show of hands. Please return this slip to your registration pigeon hole 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 xml:space="preserve">where we will collect it </w:t>
      </w:r>
      <w:r w:rsidRPr="005B118C"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>or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 xml:space="preserve"> to</w:t>
      </w:r>
      <w:r w:rsidRPr="005B118C"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 xml:space="preserve"> Mr </w:t>
      </w:r>
      <w:proofErr w:type="spellStart"/>
      <w:r w:rsidRPr="005B118C"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>Pott</w:t>
      </w:r>
      <w:proofErr w:type="spellEnd"/>
      <w:r w:rsidRPr="005B118C"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 xml:space="preserve"> ASAP. Thank You.</w:t>
      </w:r>
    </w:p>
    <w:p w:rsidR="005B118C" w:rsidRPr="005B118C" w:rsidRDefault="005B118C" w:rsidP="005B1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B118C" w:rsidRPr="005B118C" w:rsidRDefault="005B118C" w:rsidP="005B1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118C"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>Registration Teachers Name: _____________________________________</w:t>
      </w:r>
      <w:r w:rsidRPr="005B118C"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ab/>
        <w:t>Class</w:t>
      </w:r>
      <w:proofErr w:type="gramStart"/>
      <w:r w:rsidRPr="005B118C"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>:_</w:t>
      </w:r>
      <w:proofErr w:type="gramEnd"/>
      <w:r w:rsidRPr="005B118C"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>________</w:t>
      </w:r>
    </w:p>
    <w:p w:rsidR="005B118C" w:rsidRDefault="005B118C" w:rsidP="005B11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</w:pPr>
    </w:p>
    <w:p w:rsidR="005B118C" w:rsidRPr="005B118C" w:rsidRDefault="005B118C" w:rsidP="005B1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118C"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>Number of pupils in Registration class: ______________</w:t>
      </w:r>
    </w:p>
    <w:p w:rsidR="005B118C" w:rsidRPr="005B118C" w:rsidRDefault="005B118C" w:rsidP="005B1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B118C" w:rsidRPr="005B118C" w:rsidRDefault="005B118C" w:rsidP="005B1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118C"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>Question for Class: Are you aware of the work that the Rights Respecting School Class is doing to promote Children's rights within Forres Academy (</w:t>
      </w:r>
      <w:proofErr w:type="spellStart"/>
      <w:r w:rsidRPr="005B118C"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>eg</w:t>
      </w:r>
      <w:proofErr w:type="spellEnd"/>
      <w:r w:rsidRPr="005B118C"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>. Parents Evening and Human Rights Day stall, posters, FANG articles, etc.)?</w:t>
      </w:r>
    </w:p>
    <w:p w:rsidR="005B118C" w:rsidRPr="005B118C" w:rsidRDefault="005B118C" w:rsidP="005B1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1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843"/>
      </w:tblGrid>
      <w:tr w:rsidR="005B118C" w:rsidRPr="005B118C" w:rsidTr="005B118C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118C" w:rsidRPr="005B118C" w:rsidRDefault="005B118C" w:rsidP="005B118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B1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118C" w:rsidRPr="005B118C" w:rsidRDefault="005B118C" w:rsidP="005B118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B1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en-GB"/>
              </w:rPr>
              <w:t>No</w:t>
            </w:r>
          </w:p>
        </w:tc>
      </w:tr>
      <w:tr w:rsidR="005B118C" w:rsidRPr="005B118C" w:rsidTr="005B118C">
        <w:trPr>
          <w:trHeight w:val="3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118C" w:rsidRPr="005B118C" w:rsidRDefault="005B118C" w:rsidP="005B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118C" w:rsidRPr="005B118C" w:rsidRDefault="005B118C" w:rsidP="005B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GB"/>
              </w:rPr>
            </w:pPr>
          </w:p>
        </w:tc>
      </w:tr>
    </w:tbl>
    <w:p w:rsidR="0015297F" w:rsidRDefault="0015297F"/>
    <w:p w:rsidR="005B118C" w:rsidRPr="005B118C" w:rsidRDefault="005B118C" w:rsidP="005B1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118C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u w:val="single"/>
          <w:lang w:eastAsia="en-GB"/>
        </w:rPr>
        <w:t>S4 Wider Achievements: Rights Respecting School - Survey of pupil awareness.</w:t>
      </w:r>
    </w:p>
    <w:p w:rsidR="005B118C" w:rsidRPr="005B118C" w:rsidRDefault="005B118C" w:rsidP="005B1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B118C" w:rsidRPr="005B118C" w:rsidRDefault="005B118C" w:rsidP="005B1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118C"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>Registration Teachers: Please fill in the details below and ask your class the question by show of hands. Please return this slip to your registration pigeon hole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 xml:space="preserve"> where we will collect it</w:t>
      </w:r>
      <w:r w:rsidRPr="005B118C"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 xml:space="preserve"> or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 xml:space="preserve"> to</w:t>
      </w:r>
      <w:r w:rsidRPr="005B118C"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 xml:space="preserve"> Mr </w:t>
      </w:r>
      <w:proofErr w:type="spellStart"/>
      <w:r w:rsidRPr="005B118C"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>Pott</w:t>
      </w:r>
      <w:proofErr w:type="spellEnd"/>
      <w:r w:rsidRPr="005B118C"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 xml:space="preserve"> ASAP. Thank You.</w:t>
      </w:r>
    </w:p>
    <w:p w:rsidR="005B118C" w:rsidRPr="005B118C" w:rsidRDefault="005B118C" w:rsidP="005B1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B118C" w:rsidRPr="005B118C" w:rsidRDefault="005B118C" w:rsidP="005B1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118C"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>Registration Teachers Name: _____________________________________</w:t>
      </w:r>
      <w:r w:rsidRPr="005B118C"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ab/>
        <w:t>Class</w:t>
      </w:r>
      <w:proofErr w:type="gramStart"/>
      <w:r w:rsidRPr="005B118C"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>:_</w:t>
      </w:r>
      <w:proofErr w:type="gramEnd"/>
      <w:r w:rsidRPr="005B118C"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>________</w:t>
      </w:r>
    </w:p>
    <w:p w:rsidR="005B118C" w:rsidRDefault="005B118C" w:rsidP="005B11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</w:pPr>
    </w:p>
    <w:p w:rsidR="005B118C" w:rsidRPr="005B118C" w:rsidRDefault="005B118C" w:rsidP="005B1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118C"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>Number of pupils in Registration class: ______________</w:t>
      </w:r>
    </w:p>
    <w:p w:rsidR="005B118C" w:rsidRPr="005B118C" w:rsidRDefault="005B118C" w:rsidP="005B1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B118C" w:rsidRPr="005B118C" w:rsidRDefault="005B118C" w:rsidP="005B1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118C"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>Question for Class: Are you aware of the work that the Rights Respecting School Class is doing to promote Children's rights within Forres Academy (</w:t>
      </w:r>
      <w:proofErr w:type="spellStart"/>
      <w:r w:rsidRPr="005B118C"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>eg</w:t>
      </w:r>
      <w:proofErr w:type="spellEnd"/>
      <w:r w:rsidRPr="005B118C"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>. Parents Evening and Human Rights Day stall, posters, FANG articles, etc.)?</w:t>
      </w:r>
    </w:p>
    <w:p w:rsidR="005B118C" w:rsidRPr="005B118C" w:rsidRDefault="005B118C" w:rsidP="005B1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1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843"/>
      </w:tblGrid>
      <w:tr w:rsidR="005B118C" w:rsidRPr="005B118C" w:rsidTr="0011441C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118C" w:rsidRPr="005B118C" w:rsidRDefault="005B118C" w:rsidP="001144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B1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118C" w:rsidRPr="005B118C" w:rsidRDefault="005B118C" w:rsidP="001144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B1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en-GB"/>
              </w:rPr>
              <w:t>No</w:t>
            </w:r>
          </w:p>
        </w:tc>
      </w:tr>
      <w:tr w:rsidR="005B118C" w:rsidRPr="005B118C" w:rsidTr="0011441C">
        <w:trPr>
          <w:trHeight w:val="3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118C" w:rsidRPr="005B118C" w:rsidRDefault="005B118C" w:rsidP="0011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118C" w:rsidRPr="005B118C" w:rsidRDefault="005B118C" w:rsidP="0011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GB"/>
              </w:rPr>
            </w:pPr>
          </w:p>
        </w:tc>
      </w:tr>
    </w:tbl>
    <w:p w:rsidR="005B118C" w:rsidRDefault="005B118C" w:rsidP="005B118C"/>
    <w:p w:rsidR="005B118C" w:rsidRPr="005B118C" w:rsidRDefault="005B118C" w:rsidP="005B1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118C">
        <w:rPr>
          <w:rFonts w:ascii="Times New Roman" w:eastAsia="Times New Roman" w:hAnsi="Times New Roman" w:cs="Times New Roman"/>
          <w:b/>
          <w:bCs/>
          <w:i/>
          <w:iCs/>
          <w:color w:val="000000"/>
          <w:sz w:val="17"/>
          <w:szCs w:val="17"/>
          <w:u w:val="single"/>
          <w:lang w:eastAsia="en-GB"/>
        </w:rPr>
        <w:t>S4 Wider Achievements: Rights Respecting School - Survey of pupil awareness.</w:t>
      </w:r>
    </w:p>
    <w:p w:rsidR="005B118C" w:rsidRPr="005B118C" w:rsidRDefault="005B118C" w:rsidP="005B1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B118C" w:rsidRPr="005B118C" w:rsidRDefault="005B118C" w:rsidP="005B1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118C"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 xml:space="preserve">Registration Teachers: Please fill in the details below and ask your class the question by show of hands. Please return this slip to your registration pigeon hole 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 xml:space="preserve">where we will collect it </w:t>
      </w:r>
      <w:r w:rsidRPr="005B118C"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>or</w:t>
      </w:r>
      <w:r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 xml:space="preserve"> to</w:t>
      </w:r>
      <w:r w:rsidRPr="005B118C"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 xml:space="preserve"> Mr </w:t>
      </w:r>
      <w:proofErr w:type="spellStart"/>
      <w:r w:rsidRPr="005B118C"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>Pott</w:t>
      </w:r>
      <w:proofErr w:type="spellEnd"/>
      <w:r w:rsidRPr="005B118C"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 xml:space="preserve"> ASAP. Thank You.</w:t>
      </w:r>
    </w:p>
    <w:p w:rsidR="005B118C" w:rsidRPr="005B118C" w:rsidRDefault="005B118C" w:rsidP="005B1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B118C" w:rsidRPr="005B118C" w:rsidRDefault="005B118C" w:rsidP="005B1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118C"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>Registration Teachers Name: _____________________________________</w:t>
      </w:r>
      <w:r w:rsidRPr="005B118C"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ab/>
        <w:t>Class</w:t>
      </w:r>
      <w:proofErr w:type="gramStart"/>
      <w:r w:rsidRPr="005B118C"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>:_</w:t>
      </w:r>
      <w:proofErr w:type="gramEnd"/>
      <w:r w:rsidRPr="005B118C"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>________</w:t>
      </w:r>
    </w:p>
    <w:p w:rsidR="005B118C" w:rsidRDefault="005B118C" w:rsidP="005B11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</w:pPr>
    </w:p>
    <w:p w:rsidR="005B118C" w:rsidRPr="005B118C" w:rsidRDefault="005B118C" w:rsidP="005B1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  <w:r w:rsidRPr="005B118C"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>Number of pupils in Registration class: ______________</w:t>
      </w:r>
    </w:p>
    <w:p w:rsidR="005B118C" w:rsidRPr="005B118C" w:rsidRDefault="005B118C" w:rsidP="005B1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B118C" w:rsidRPr="005B118C" w:rsidRDefault="005B118C" w:rsidP="005B1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B118C"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>Question for Class: Are you aware of the work that the Rights Respecting School Class is doing to promote Children's rights within Forres Academy (</w:t>
      </w:r>
      <w:proofErr w:type="spellStart"/>
      <w:r w:rsidRPr="005B118C"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>eg</w:t>
      </w:r>
      <w:proofErr w:type="spellEnd"/>
      <w:r w:rsidRPr="005B118C">
        <w:rPr>
          <w:rFonts w:ascii="Times New Roman" w:eastAsia="Times New Roman" w:hAnsi="Times New Roman" w:cs="Times New Roman"/>
          <w:color w:val="000000"/>
          <w:sz w:val="17"/>
          <w:szCs w:val="17"/>
          <w:lang w:eastAsia="en-GB"/>
        </w:rPr>
        <w:t>. Parents Evening and Human Rights Day stall, posters, FANG articles, etc.)?</w:t>
      </w:r>
    </w:p>
    <w:p w:rsidR="005B118C" w:rsidRPr="005B118C" w:rsidRDefault="005B118C" w:rsidP="005B1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1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843"/>
      </w:tblGrid>
      <w:tr w:rsidR="005B118C" w:rsidRPr="005B118C" w:rsidTr="0011441C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118C" w:rsidRPr="005B118C" w:rsidRDefault="005B118C" w:rsidP="001144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B1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118C" w:rsidRPr="005B118C" w:rsidRDefault="005B118C" w:rsidP="0011441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B118C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en-GB"/>
              </w:rPr>
              <w:t>No</w:t>
            </w:r>
          </w:p>
        </w:tc>
      </w:tr>
      <w:tr w:rsidR="005B118C" w:rsidRPr="005B118C" w:rsidTr="0011441C">
        <w:trPr>
          <w:trHeight w:val="3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118C" w:rsidRPr="005B118C" w:rsidRDefault="005B118C" w:rsidP="0011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B118C" w:rsidRPr="005B118C" w:rsidRDefault="005B118C" w:rsidP="0011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GB"/>
              </w:rPr>
            </w:pPr>
          </w:p>
        </w:tc>
      </w:tr>
    </w:tbl>
    <w:p w:rsidR="005B118C" w:rsidRDefault="005B118C" w:rsidP="005B118C"/>
    <w:p w:rsidR="005B118C" w:rsidRDefault="005B118C"/>
    <w:sectPr w:rsidR="005B11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8C"/>
    <w:rsid w:val="0015297F"/>
    <w:rsid w:val="005B118C"/>
    <w:rsid w:val="006A119B"/>
    <w:rsid w:val="00E9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5B1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5B1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</dc:creator>
  <cp:lastModifiedBy>Matthew</cp:lastModifiedBy>
  <cp:revision>1</cp:revision>
  <dcterms:created xsi:type="dcterms:W3CDTF">2015-02-11T23:01:00Z</dcterms:created>
  <dcterms:modified xsi:type="dcterms:W3CDTF">2015-02-11T23:05:00Z</dcterms:modified>
</cp:coreProperties>
</file>