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28" w:rsidRDefault="005145A0">
      <w:r>
        <w:t>Chosen shot ______________________________________________</w:t>
      </w:r>
    </w:p>
    <w:p w:rsidR="005145A0" w:rsidRDefault="005145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5145A0" w:rsidTr="005145A0">
        <w:tc>
          <w:tcPr>
            <w:tcW w:w="7087" w:type="dxa"/>
          </w:tcPr>
          <w:p w:rsidR="005145A0" w:rsidRPr="005145A0" w:rsidRDefault="005145A0" w:rsidP="005145A0">
            <w:pPr>
              <w:jc w:val="center"/>
              <w:rPr>
                <w:b/>
                <w:sz w:val="24"/>
                <w:szCs w:val="24"/>
              </w:rPr>
            </w:pPr>
            <w:r w:rsidRPr="005145A0">
              <w:rPr>
                <w:b/>
                <w:sz w:val="24"/>
                <w:szCs w:val="24"/>
              </w:rPr>
              <w:t>Identified strengths</w:t>
            </w:r>
          </w:p>
          <w:p w:rsidR="005145A0" w:rsidRPr="005145A0" w:rsidRDefault="005145A0" w:rsidP="00514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5145A0" w:rsidRPr="005145A0" w:rsidRDefault="005145A0" w:rsidP="005145A0">
            <w:pPr>
              <w:jc w:val="center"/>
              <w:rPr>
                <w:b/>
                <w:sz w:val="24"/>
                <w:szCs w:val="24"/>
              </w:rPr>
            </w:pPr>
            <w:r w:rsidRPr="005145A0">
              <w:rPr>
                <w:b/>
                <w:sz w:val="24"/>
                <w:szCs w:val="24"/>
              </w:rPr>
              <w:t>Identified weaknesses</w:t>
            </w:r>
          </w:p>
        </w:tc>
      </w:tr>
      <w:tr w:rsidR="005145A0" w:rsidTr="005145A0">
        <w:tc>
          <w:tcPr>
            <w:tcW w:w="7087" w:type="dxa"/>
          </w:tcPr>
          <w:p w:rsidR="005145A0" w:rsidRDefault="005145A0"/>
          <w:p w:rsidR="005145A0" w:rsidRDefault="005145A0"/>
          <w:p w:rsidR="005145A0" w:rsidRDefault="005145A0"/>
        </w:tc>
        <w:tc>
          <w:tcPr>
            <w:tcW w:w="7087" w:type="dxa"/>
          </w:tcPr>
          <w:p w:rsidR="005145A0" w:rsidRDefault="005145A0"/>
        </w:tc>
      </w:tr>
      <w:tr w:rsidR="005145A0" w:rsidTr="005145A0">
        <w:tc>
          <w:tcPr>
            <w:tcW w:w="7087" w:type="dxa"/>
          </w:tcPr>
          <w:p w:rsidR="005145A0" w:rsidRDefault="005145A0"/>
          <w:p w:rsidR="005145A0" w:rsidRDefault="005145A0"/>
          <w:p w:rsidR="005145A0" w:rsidRDefault="005145A0"/>
        </w:tc>
        <w:tc>
          <w:tcPr>
            <w:tcW w:w="7087" w:type="dxa"/>
          </w:tcPr>
          <w:p w:rsidR="005145A0" w:rsidRDefault="005145A0"/>
        </w:tc>
      </w:tr>
      <w:tr w:rsidR="005145A0" w:rsidTr="005145A0">
        <w:tc>
          <w:tcPr>
            <w:tcW w:w="7087" w:type="dxa"/>
          </w:tcPr>
          <w:p w:rsidR="005145A0" w:rsidRDefault="005145A0"/>
          <w:p w:rsidR="005145A0" w:rsidRDefault="005145A0"/>
          <w:p w:rsidR="005145A0" w:rsidRDefault="005145A0"/>
        </w:tc>
        <w:tc>
          <w:tcPr>
            <w:tcW w:w="7087" w:type="dxa"/>
          </w:tcPr>
          <w:p w:rsidR="005145A0" w:rsidRDefault="005145A0"/>
        </w:tc>
      </w:tr>
      <w:tr w:rsidR="005145A0" w:rsidTr="005145A0">
        <w:tc>
          <w:tcPr>
            <w:tcW w:w="7087" w:type="dxa"/>
          </w:tcPr>
          <w:p w:rsidR="005145A0" w:rsidRDefault="005145A0"/>
          <w:p w:rsidR="005145A0" w:rsidRDefault="005145A0"/>
          <w:p w:rsidR="005145A0" w:rsidRDefault="005145A0"/>
        </w:tc>
        <w:tc>
          <w:tcPr>
            <w:tcW w:w="7087" w:type="dxa"/>
          </w:tcPr>
          <w:p w:rsidR="005145A0" w:rsidRDefault="005145A0"/>
        </w:tc>
      </w:tr>
      <w:tr w:rsidR="005145A0" w:rsidTr="005145A0">
        <w:tc>
          <w:tcPr>
            <w:tcW w:w="7087" w:type="dxa"/>
          </w:tcPr>
          <w:p w:rsidR="005145A0" w:rsidRDefault="005145A0"/>
          <w:p w:rsidR="005145A0" w:rsidRDefault="005145A0"/>
          <w:p w:rsidR="005145A0" w:rsidRDefault="005145A0"/>
        </w:tc>
        <w:tc>
          <w:tcPr>
            <w:tcW w:w="7087" w:type="dxa"/>
          </w:tcPr>
          <w:p w:rsidR="005145A0" w:rsidRDefault="005145A0"/>
        </w:tc>
      </w:tr>
      <w:tr w:rsidR="005145A0" w:rsidTr="005145A0">
        <w:tc>
          <w:tcPr>
            <w:tcW w:w="7087" w:type="dxa"/>
          </w:tcPr>
          <w:p w:rsidR="005145A0" w:rsidRDefault="005145A0"/>
          <w:p w:rsidR="005145A0" w:rsidRDefault="005145A0"/>
          <w:p w:rsidR="005145A0" w:rsidRDefault="005145A0"/>
        </w:tc>
        <w:tc>
          <w:tcPr>
            <w:tcW w:w="7087" w:type="dxa"/>
          </w:tcPr>
          <w:p w:rsidR="005145A0" w:rsidRDefault="005145A0"/>
        </w:tc>
      </w:tr>
    </w:tbl>
    <w:p w:rsidR="005145A0" w:rsidRDefault="005145A0"/>
    <w:p w:rsidR="005145A0" w:rsidRDefault="005145A0">
      <w:r>
        <w:t>My chosen weakness is____________________________________________________</w:t>
      </w:r>
    </w:p>
    <w:p w:rsidR="005145A0" w:rsidRDefault="005145A0"/>
    <w:p w:rsidR="005145A0" w:rsidRDefault="005145A0">
      <w:bookmarkStart w:id="0" w:name="_GoBack"/>
      <w:bookmarkEnd w:id="0"/>
      <w:r>
        <w:t>I need to improve this because ___________________________________________________________________________________________________</w:t>
      </w:r>
    </w:p>
    <w:p w:rsidR="005145A0" w:rsidRDefault="005145A0">
      <w:r>
        <w:t>_____________________________________________________________________________________________________________________________</w:t>
      </w:r>
    </w:p>
    <w:sectPr w:rsidR="005145A0" w:rsidSect="005145A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4F" w:rsidRDefault="00357B4F" w:rsidP="005145A0">
      <w:pPr>
        <w:spacing w:after="0" w:line="240" w:lineRule="auto"/>
      </w:pPr>
      <w:r>
        <w:separator/>
      </w:r>
    </w:p>
  </w:endnote>
  <w:endnote w:type="continuationSeparator" w:id="0">
    <w:p w:rsidR="00357B4F" w:rsidRDefault="00357B4F" w:rsidP="0051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4F" w:rsidRDefault="00357B4F" w:rsidP="005145A0">
      <w:pPr>
        <w:spacing w:after="0" w:line="240" w:lineRule="auto"/>
      </w:pPr>
      <w:r>
        <w:separator/>
      </w:r>
    </w:p>
  </w:footnote>
  <w:footnote w:type="continuationSeparator" w:id="0">
    <w:p w:rsidR="00357B4F" w:rsidRDefault="00357B4F" w:rsidP="0051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5A0" w:rsidRDefault="005145A0">
    <w:pPr>
      <w:pStyle w:val="Header"/>
    </w:pPr>
    <w:r>
      <w:t>Name _________________________________________________________</w:t>
    </w:r>
    <w:r>
      <w:tab/>
    </w:r>
    <w:r>
      <w:tab/>
      <w:t>Date 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A0"/>
    <w:rsid w:val="00357B4F"/>
    <w:rsid w:val="005145A0"/>
    <w:rsid w:val="00EB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4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5A0"/>
  </w:style>
  <w:style w:type="paragraph" w:styleId="Footer">
    <w:name w:val="footer"/>
    <w:basedOn w:val="Normal"/>
    <w:link w:val="FooterChar"/>
    <w:uiPriority w:val="99"/>
    <w:unhideWhenUsed/>
    <w:rsid w:val="00514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4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5A0"/>
  </w:style>
  <w:style w:type="paragraph" w:styleId="Footer">
    <w:name w:val="footer"/>
    <w:basedOn w:val="Normal"/>
    <w:link w:val="FooterChar"/>
    <w:uiPriority w:val="99"/>
    <w:unhideWhenUsed/>
    <w:rsid w:val="00514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1</cp:revision>
  <dcterms:created xsi:type="dcterms:W3CDTF">2015-04-16T13:43:00Z</dcterms:created>
  <dcterms:modified xsi:type="dcterms:W3CDTF">2015-04-16T13:47:00Z</dcterms:modified>
</cp:coreProperties>
</file>