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05"/>
        <w:tblW w:w="15843" w:type="dxa"/>
        <w:tblLook w:val="00A0" w:firstRow="1" w:lastRow="0" w:firstColumn="1" w:lastColumn="0" w:noHBand="0" w:noVBand="0"/>
      </w:tblPr>
      <w:tblGrid>
        <w:gridCol w:w="1278"/>
        <w:gridCol w:w="6390"/>
        <w:gridCol w:w="3922"/>
        <w:gridCol w:w="4253"/>
      </w:tblGrid>
      <w:tr w:rsidR="00A7490F" w:rsidTr="00A7490F">
        <w:trPr>
          <w:trHeight w:val="1409"/>
        </w:trPr>
        <w:tc>
          <w:tcPr>
            <w:tcW w:w="1278" w:type="dxa"/>
          </w:tcPr>
          <w:p w:rsidR="00A7490F" w:rsidRPr="00F82B2F" w:rsidRDefault="0073191B" w:rsidP="00A749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</w:p>
        </w:tc>
        <w:tc>
          <w:tcPr>
            <w:tcW w:w="6390" w:type="dxa"/>
          </w:tcPr>
          <w:p w:rsidR="00A7490F" w:rsidRDefault="00A7490F" w:rsidP="00A7490F">
            <w:r>
              <w:t xml:space="preserve">Target: </w:t>
            </w:r>
          </w:p>
          <w:p w:rsidR="00A7490F" w:rsidRDefault="00357855" w:rsidP="00A7490F">
            <w:r>
              <w:t>10/20 overhead clears in the back tramlines.</w:t>
            </w:r>
          </w:p>
          <w:p w:rsidR="00357855" w:rsidRDefault="00357855" w:rsidP="00A7490F">
            <w:r>
              <w:t>Always stand side on when hitting the shuttle.</w:t>
            </w:r>
          </w:p>
          <w:p w:rsidR="00357855" w:rsidRDefault="00357855" w:rsidP="00A7490F">
            <w:r>
              <w:t>Always contacting the shuttle at its highest point.</w:t>
            </w:r>
          </w:p>
          <w:p w:rsidR="00357855" w:rsidRDefault="00357855" w:rsidP="00A7490F">
            <w:r>
              <w:t>Transfer weight from back to front foot when hitting the shuttle.</w:t>
            </w:r>
          </w:p>
          <w:p w:rsidR="00A7490F" w:rsidRDefault="00A7490F" w:rsidP="00A7490F"/>
          <w:p w:rsidR="00A7490F" w:rsidRDefault="00A7490F" w:rsidP="00A7490F"/>
          <w:p w:rsidR="00A7490F" w:rsidRDefault="008D3776" w:rsidP="00A7490F">
            <w:r>
              <w:t>*Important to remember sessions must show progression*</w:t>
            </w:r>
          </w:p>
        </w:tc>
        <w:tc>
          <w:tcPr>
            <w:tcW w:w="8175" w:type="dxa"/>
            <w:gridSpan w:val="2"/>
          </w:tcPr>
          <w:p w:rsidR="00A7490F" w:rsidRDefault="00A7490F" w:rsidP="00A7490F">
            <w:r>
              <w:t>How are you monitoring this session?</w:t>
            </w:r>
          </w:p>
          <w:p w:rsidR="00357855" w:rsidRDefault="00357855" w:rsidP="00A7490F">
            <w:r>
              <w:t>Teacher feedback</w:t>
            </w:r>
            <w:r>
              <w:br/>
              <w:t>Peer Feedback</w:t>
            </w:r>
          </w:p>
          <w:p w:rsidR="00357855" w:rsidRDefault="008D3776" w:rsidP="00A7490F">
            <w:r>
              <w:t>Training Diary</w:t>
            </w:r>
            <w:r>
              <w:br/>
              <w:t>Video with PAR sheet</w:t>
            </w:r>
          </w:p>
          <w:p w:rsidR="00357855" w:rsidRDefault="008D3776" w:rsidP="00A7490F">
            <w:proofErr w:type="spellStart"/>
            <w:r>
              <w:t>Scattergram</w:t>
            </w:r>
            <w:proofErr w:type="spellEnd"/>
            <w:r>
              <w:t xml:space="preserve"> (retest)</w:t>
            </w:r>
          </w:p>
          <w:p w:rsidR="00357855" w:rsidRDefault="00357855" w:rsidP="00A7490F"/>
          <w:p w:rsidR="00357855" w:rsidRDefault="00357855" w:rsidP="00A7490F"/>
          <w:p w:rsidR="00A7490F" w:rsidRDefault="00A7490F" w:rsidP="00A7490F">
            <w:r>
              <w:t>What were your Monitoring Results?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</w:tr>
      <w:tr w:rsidR="00A7490F" w:rsidTr="00FB020B">
        <w:trPr>
          <w:trHeight w:val="2822"/>
        </w:trPr>
        <w:tc>
          <w:tcPr>
            <w:tcW w:w="7668" w:type="dxa"/>
            <w:gridSpan w:val="2"/>
          </w:tcPr>
          <w:p w:rsidR="00A7490F" w:rsidRDefault="00A7490F" w:rsidP="00A7490F">
            <w:r>
              <w:t>Content of Session:</w:t>
            </w:r>
          </w:p>
          <w:p w:rsidR="00A7490F" w:rsidRDefault="00A7490F" w:rsidP="00A7490F"/>
          <w:p w:rsidR="00A7490F" w:rsidRDefault="00357855" w:rsidP="00A7490F">
            <w:r>
              <w:t>Warm up –</w:t>
            </w:r>
          </w:p>
          <w:p w:rsidR="00357855" w:rsidRDefault="00357855" w:rsidP="00A7490F"/>
          <w:p w:rsidR="00357855" w:rsidRDefault="00357855" w:rsidP="00A7490F">
            <w:proofErr w:type="gramStart"/>
            <w:r>
              <w:t>Main  –</w:t>
            </w:r>
            <w:proofErr w:type="gramEnd"/>
            <w:r>
              <w:t xml:space="preserve"> what kind of practice?</w:t>
            </w:r>
          </w:p>
          <w:p w:rsidR="00357855" w:rsidRDefault="00357855" w:rsidP="00357855">
            <w:pPr>
              <w:pStyle w:val="ListParagraph"/>
              <w:numPr>
                <w:ilvl w:val="0"/>
                <w:numId w:val="2"/>
              </w:numPr>
            </w:pPr>
            <w:r>
              <w:t>How long for/ how many feeds?</w:t>
            </w:r>
          </w:p>
          <w:p w:rsidR="00357855" w:rsidRDefault="00357855" w:rsidP="00357855">
            <w:pPr>
              <w:pStyle w:val="ListParagraph"/>
              <w:numPr>
                <w:ilvl w:val="0"/>
                <w:numId w:val="2"/>
              </w:numPr>
            </w:pPr>
            <w:r>
              <w:t>Where are they feeding to?</w:t>
            </w:r>
          </w:p>
          <w:p w:rsidR="00357855" w:rsidRDefault="00357855" w:rsidP="00357855"/>
          <w:p w:rsidR="00357855" w:rsidRDefault="00357855" w:rsidP="00357855"/>
          <w:p w:rsidR="00A7490F" w:rsidRDefault="00357855" w:rsidP="00A7490F">
            <w:r>
              <w:t>Further development – Conditioned games</w:t>
            </w:r>
            <w:r>
              <w:br/>
              <w:t>What condition will you place on the game?</w:t>
            </w:r>
          </w:p>
          <w:p w:rsidR="00A7490F" w:rsidRDefault="00A7490F" w:rsidP="00A7490F"/>
          <w:p w:rsidR="00A7490F" w:rsidRDefault="008D3776" w:rsidP="00A7490F">
            <w:r>
              <w:t xml:space="preserve">Practices – Shadow, static feeder, varied feeder, random feeder, target practice, </w:t>
            </w:r>
            <w:r w:rsidR="00AC5B48">
              <w:t xml:space="preserve">pressure drill, </w:t>
            </w:r>
            <w:bookmarkStart w:id="0" w:name="_GoBack"/>
            <w:bookmarkEnd w:id="0"/>
            <w:r>
              <w:t>combination rally, conditioned games.</w:t>
            </w:r>
          </w:p>
          <w:p w:rsidR="00A7490F" w:rsidRDefault="00A7490F" w:rsidP="00A7490F"/>
        </w:tc>
        <w:tc>
          <w:tcPr>
            <w:tcW w:w="3922" w:type="dxa"/>
          </w:tcPr>
          <w:p w:rsidR="00A7490F" w:rsidRDefault="00A7490F" w:rsidP="00A7490F">
            <w:r>
              <w:t>Evaluation:</w:t>
            </w:r>
          </w:p>
          <w:p w:rsidR="00A7490F" w:rsidRDefault="00A7490F" w:rsidP="00A7490F"/>
          <w:p w:rsidR="00A7490F" w:rsidRDefault="00357855" w:rsidP="00A7490F">
            <w:r>
              <w:t>From your results, what does this tell you?</w:t>
            </w:r>
            <w:r>
              <w:br/>
              <w:t>How do you feel about the session?</w:t>
            </w:r>
            <w:r>
              <w:br/>
              <w:t>Enjoyable? Boring? Challenging? Too easy? Etc.</w:t>
            </w:r>
            <w:r>
              <w:br/>
              <w:t>How do you feel it went? Did it improve your performance?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  <w:tc>
          <w:tcPr>
            <w:tcW w:w="4253" w:type="dxa"/>
          </w:tcPr>
          <w:p w:rsidR="00A7490F" w:rsidRDefault="00A7490F" w:rsidP="00A7490F">
            <w:r>
              <w:t>Decisions for Next Session:</w:t>
            </w:r>
          </w:p>
          <w:p w:rsidR="00357855" w:rsidRDefault="00357855" w:rsidP="00A7490F"/>
          <w:p w:rsidR="00357855" w:rsidRDefault="00357855" w:rsidP="00A7490F">
            <w:r>
              <w:t>From your evaluation what will you change for your next session?</w:t>
            </w:r>
          </w:p>
          <w:p w:rsidR="00357855" w:rsidRDefault="00357855" w:rsidP="00A7490F">
            <w:r>
              <w:t>How specifically will you make it more challenging/ less boring/ less challenging/ more fun/ maintain fun.</w:t>
            </w:r>
          </w:p>
        </w:tc>
      </w:tr>
      <w:tr w:rsidR="00A7490F" w:rsidTr="00A7490F">
        <w:trPr>
          <w:trHeight w:val="1859"/>
        </w:trPr>
        <w:tc>
          <w:tcPr>
            <w:tcW w:w="1278" w:type="dxa"/>
          </w:tcPr>
          <w:p w:rsidR="00A7490F" w:rsidRPr="00F82B2F" w:rsidRDefault="0096307A" w:rsidP="00A749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Session 2</w:t>
            </w:r>
          </w:p>
        </w:tc>
        <w:tc>
          <w:tcPr>
            <w:tcW w:w="6390" w:type="dxa"/>
          </w:tcPr>
          <w:p w:rsidR="00A7490F" w:rsidRDefault="00A7490F" w:rsidP="00A7490F">
            <w:r>
              <w:t xml:space="preserve">Target: </w:t>
            </w:r>
          </w:p>
          <w:p w:rsidR="00A7490F" w:rsidRDefault="00A7490F" w:rsidP="00A7490F"/>
        </w:tc>
        <w:tc>
          <w:tcPr>
            <w:tcW w:w="8175" w:type="dxa"/>
            <w:gridSpan w:val="2"/>
          </w:tcPr>
          <w:p w:rsidR="00A7490F" w:rsidRDefault="00A7490F" w:rsidP="00A7490F">
            <w:r>
              <w:t>How are you monitoring this session?</w:t>
            </w:r>
          </w:p>
          <w:p w:rsidR="00A7490F" w:rsidRDefault="00A7490F" w:rsidP="00A7490F">
            <w:r>
              <w:t>What were your Monitoring Results?</w:t>
            </w:r>
          </w:p>
        </w:tc>
      </w:tr>
      <w:tr w:rsidR="00A7490F" w:rsidTr="00FB020B">
        <w:trPr>
          <w:trHeight w:val="2821"/>
        </w:trPr>
        <w:tc>
          <w:tcPr>
            <w:tcW w:w="7668" w:type="dxa"/>
            <w:gridSpan w:val="2"/>
          </w:tcPr>
          <w:p w:rsidR="00A7490F" w:rsidRDefault="00A7490F" w:rsidP="00A7490F">
            <w:r>
              <w:t>Content of Session: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  <w:tc>
          <w:tcPr>
            <w:tcW w:w="3922" w:type="dxa"/>
          </w:tcPr>
          <w:p w:rsidR="00A7490F" w:rsidRDefault="00A7490F" w:rsidP="00A7490F">
            <w:r>
              <w:t>Evaluation:</w:t>
            </w:r>
          </w:p>
        </w:tc>
        <w:tc>
          <w:tcPr>
            <w:tcW w:w="4253" w:type="dxa"/>
          </w:tcPr>
          <w:p w:rsidR="00A7490F" w:rsidRDefault="00A7490F" w:rsidP="00A7490F">
            <w:r>
              <w:t>Decisions for Next Session:</w:t>
            </w:r>
          </w:p>
        </w:tc>
      </w:tr>
    </w:tbl>
    <w:p w:rsidR="00FB020B" w:rsidRDefault="00FB020B"/>
    <w:tbl>
      <w:tblPr>
        <w:tblStyle w:val="TableGrid"/>
        <w:tblpPr w:leftFromText="180" w:rightFromText="180" w:vertAnchor="page" w:horzAnchor="margin" w:tblpY="1105"/>
        <w:tblW w:w="15843" w:type="dxa"/>
        <w:tblLook w:val="00A0" w:firstRow="1" w:lastRow="0" w:firstColumn="1" w:lastColumn="0" w:noHBand="0" w:noVBand="0"/>
      </w:tblPr>
      <w:tblGrid>
        <w:gridCol w:w="1278"/>
        <w:gridCol w:w="6390"/>
        <w:gridCol w:w="8175"/>
      </w:tblGrid>
      <w:tr w:rsidR="00FB020B" w:rsidTr="00FB020B">
        <w:trPr>
          <w:trHeight w:val="1409"/>
        </w:trPr>
        <w:tc>
          <w:tcPr>
            <w:tcW w:w="1278" w:type="dxa"/>
          </w:tcPr>
          <w:p w:rsidR="00FB020B" w:rsidRPr="00F82B2F" w:rsidRDefault="00FB020B" w:rsidP="0096307A">
            <w:pPr>
              <w:rPr>
                <w:b/>
                <w:u w:val="single"/>
              </w:rPr>
            </w:pPr>
          </w:p>
        </w:tc>
        <w:tc>
          <w:tcPr>
            <w:tcW w:w="6390" w:type="dxa"/>
          </w:tcPr>
          <w:p w:rsidR="00FB020B" w:rsidRDefault="00FB020B" w:rsidP="00FB020B">
            <w:r>
              <w:t xml:space="preserve">Target: </w:t>
            </w:r>
          </w:p>
          <w:p w:rsidR="00FB020B" w:rsidRDefault="00357855" w:rsidP="00FB020B">
            <w:r>
              <w:t>To get 10/20 shuttles into the back tram lines.</w:t>
            </w:r>
          </w:p>
          <w:p w:rsidR="00357855" w:rsidRDefault="00357855" w:rsidP="00FB020B">
            <w:r>
              <w:t>To make sure I am standing side on when I am play the shot.</w:t>
            </w:r>
          </w:p>
          <w:p w:rsidR="00357855" w:rsidRDefault="00357855" w:rsidP="00FB020B">
            <w:r>
              <w:t>Contacting the shuttle at its highest point.</w:t>
            </w:r>
          </w:p>
          <w:p w:rsidR="00FB020B" w:rsidRDefault="00357855" w:rsidP="00FB020B">
            <w:r>
              <w:t>Transferring weight etc.</w:t>
            </w:r>
          </w:p>
          <w:p w:rsidR="00FB020B" w:rsidRDefault="00FB020B" w:rsidP="00FB020B"/>
        </w:tc>
        <w:tc>
          <w:tcPr>
            <w:tcW w:w="8175" w:type="dxa"/>
          </w:tcPr>
          <w:p w:rsidR="00FB020B" w:rsidRDefault="00FB020B" w:rsidP="00FB020B">
            <w:r>
              <w:t>How are you monitoring this session?</w:t>
            </w:r>
          </w:p>
          <w:p w:rsidR="00357855" w:rsidRDefault="00357855" w:rsidP="00FB020B"/>
          <w:p w:rsidR="00FB020B" w:rsidRDefault="00357855" w:rsidP="00FB020B">
            <w:proofErr w:type="gramStart"/>
            <w:r>
              <w:t>Peer</w:t>
            </w:r>
            <w:proofErr w:type="gramEnd"/>
            <w:r>
              <w:t xml:space="preserve"> Feedback, Teacher Feedback, Training Diary, Video analysis with PAR sheet, </w:t>
            </w:r>
            <w:proofErr w:type="spellStart"/>
            <w:r>
              <w:t>Scattergram</w:t>
            </w:r>
            <w:proofErr w:type="spellEnd"/>
            <w:r>
              <w:t xml:space="preserve"> (retest).</w:t>
            </w:r>
          </w:p>
          <w:p w:rsidR="00FB020B" w:rsidRDefault="00FB020B" w:rsidP="00FB020B"/>
          <w:p w:rsidR="00FB020B" w:rsidRDefault="00FB020B" w:rsidP="00FB020B"/>
          <w:p w:rsidR="00FB020B" w:rsidRDefault="00FB020B" w:rsidP="00FB020B"/>
        </w:tc>
      </w:tr>
    </w:tbl>
    <w:p w:rsidR="00FB020B" w:rsidRDefault="00FB020B"/>
    <w:sectPr w:rsidR="00FB020B" w:rsidSect="00A7490F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7A" w:rsidRDefault="0096307A" w:rsidP="00F82B2F">
      <w:r>
        <w:separator/>
      </w:r>
    </w:p>
  </w:endnote>
  <w:endnote w:type="continuationSeparator" w:id="0">
    <w:p w:rsidR="0096307A" w:rsidRDefault="0096307A" w:rsidP="00F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7A" w:rsidRDefault="0096307A" w:rsidP="00F82B2F">
      <w:r>
        <w:separator/>
      </w:r>
    </w:p>
  </w:footnote>
  <w:footnote w:type="continuationSeparator" w:id="0">
    <w:p w:rsidR="0096307A" w:rsidRDefault="0096307A" w:rsidP="00F8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7A" w:rsidRDefault="0096307A">
    <w:pPr>
      <w:pStyle w:val="Header"/>
    </w:pPr>
    <w:proofErr w:type="spellStart"/>
    <w:r>
      <w:t>Name_____________________________</w:t>
    </w:r>
    <w:r w:rsidR="00357855">
      <w:t>Overhead</w:t>
    </w:r>
    <w:proofErr w:type="spellEnd"/>
    <w:r w:rsidR="00357855">
      <w:t xml:space="preserve"> Clear</w:t>
    </w:r>
    <w:r>
      <w:t>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1A"/>
    <w:multiLevelType w:val="hybridMultilevel"/>
    <w:tmpl w:val="929E4CF4"/>
    <w:lvl w:ilvl="0" w:tplc="B0E4C52A">
      <w:numFmt w:val="bullet"/>
      <w:lvlText w:val="-"/>
      <w:lvlJc w:val="left"/>
      <w:pPr>
        <w:ind w:left="94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E00FA9"/>
    <w:multiLevelType w:val="hybridMultilevel"/>
    <w:tmpl w:val="FC78553A"/>
    <w:lvl w:ilvl="0" w:tplc="4CF0156A">
      <w:numFmt w:val="bullet"/>
      <w:lvlText w:val="-"/>
      <w:lvlJc w:val="left"/>
      <w:pPr>
        <w:ind w:left="94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C"/>
    <w:rsid w:val="00357855"/>
    <w:rsid w:val="004065E0"/>
    <w:rsid w:val="0073191B"/>
    <w:rsid w:val="008C656C"/>
    <w:rsid w:val="008D3776"/>
    <w:rsid w:val="0096307A"/>
    <w:rsid w:val="00A7490F"/>
    <w:rsid w:val="00AC5B48"/>
    <w:rsid w:val="00CC348C"/>
    <w:rsid w:val="00D078AA"/>
    <w:rsid w:val="00DD3A16"/>
    <w:rsid w:val="00F82B2F"/>
    <w:rsid w:val="00FB0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2F"/>
  </w:style>
  <w:style w:type="paragraph" w:styleId="Footer">
    <w:name w:val="footer"/>
    <w:basedOn w:val="Normal"/>
    <w:link w:val="Foot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2F"/>
  </w:style>
  <w:style w:type="paragraph" w:styleId="BalloonText">
    <w:name w:val="Balloon Text"/>
    <w:basedOn w:val="Normal"/>
    <w:link w:val="BalloonTextChar"/>
    <w:uiPriority w:val="99"/>
    <w:semiHidden/>
    <w:unhideWhenUsed/>
    <w:rsid w:val="00A7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2F"/>
  </w:style>
  <w:style w:type="paragraph" w:styleId="Footer">
    <w:name w:val="footer"/>
    <w:basedOn w:val="Normal"/>
    <w:link w:val="Foot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2F"/>
  </w:style>
  <w:style w:type="paragraph" w:styleId="BalloonText">
    <w:name w:val="Balloon Text"/>
    <w:basedOn w:val="Normal"/>
    <w:link w:val="BalloonTextChar"/>
    <w:uiPriority w:val="99"/>
    <w:semiHidden/>
    <w:unhideWhenUsed/>
    <w:rsid w:val="00A7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Douglas</dc:creator>
  <cp:lastModifiedBy>TMC</cp:lastModifiedBy>
  <cp:revision>4</cp:revision>
  <cp:lastPrinted>2014-04-03T12:51:00Z</cp:lastPrinted>
  <dcterms:created xsi:type="dcterms:W3CDTF">2015-02-10T16:52:00Z</dcterms:created>
  <dcterms:modified xsi:type="dcterms:W3CDTF">2015-11-27T11:36:00Z</dcterms:modified>
</cp:coreProperties>
</file>