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C278" w14:textId="65436337" w:rsidR="004A0DEB" w:rsidRPr="0027286D" w:rsidRDefault="00C764B1" w:rsidP="002A747C">
      <w:pPr>
        <w:jc w:val="center"/>
        <w:rPr>
          <w:rFonts w:ascii="Century Gothic" w:hAnsi="Century Gothic"/>
          <w:b/>
          <w:sz w:val="36"/>
          <w:u w:val="single"/>
        </w:rPr>
      </w:pPr>
      <w:r w:rsidRPr="0027286D">
        <w:rPr>
          <w:rFonts w:ascii="Century Gothic" w:hAnsi="Century Gothic"/>
          <w:b/>
          <w:sz w:val="36"/>
          <w:u w:val="single"/>
        </w:rPr>
        <w:t>Snow Day Home learning</w:t>
      </w:r>
      <w:r w:rsidR="001648FB">
        <w:rPr>
          <w:rFonts w:ascii="Century Gothic" w:hAnsi="Century Gothic"/>
          <w:b/>
          <w:sz w:val="36"/>
          <w:u w:val="single"/>
        </w:rPr>
        <w:t xml:space="preserve"> </w:t>
      </w:r>
      <w:r w:rsidR="0032273E">
        <w:rPr>
          <w:rFonts w:ascii="Century Gothic" w:hAnsi="Century Gothic"/>
          <w:b/>
          <w:sz w:val="36"/>
          <w:u w:val="single"/>
        </w:rPr>
        <w:t>P1/2</w:t>
      </w:r>
      <w:r w:rsidR="00EF489D">
        <w:rPr>
          <w:rFonts w:ascii="Century Gothic" w:hAnsi="Century Gothic"/>
          <w:b/>
          <w:sz w:val="36"/>
          <w:u w:val="single"/>
        </w:rPr>
        <w:t xml:space="preserve"> (</w:t>
      </w:r>
      <w:r w:rsidR="00415A4C">
        <w:rPr>
          <w:rFonts w:ascii="Century Gothic" w:hAnsi="Century Gothic"/>
          <w:b/>
          <w:sz w:val="36"/>
          <w:u w:val="single"/>
        </w:rPr>
        <w:t>09.01.26</w:t>
      </w:r>
      <w:r w:rsidR="00EF489D">
        <w:rPr>
          <w:rFonts w:ascii="Century Gothic" w:hAnsi="Century Gothic"/>
          <w:b/>
          <w:sz w:val="36"/>
          <w:u w:val="single"/>
        </w:rPr>
        <w:t>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957"/>
        <w:gridCol w:w="3969"/>
        <w:gridCol w:w="5528"/>
      </w:tblGrid>
      <w:tr w:rsidR="0032273E" w:rsidRPr="00415A4C" w14:paraId="587554E5" w14:textId="77777777" w:rsidTr="0027286D">
        <w:tc>
          <w:tcPr>
            <w:tcW w:w="4957" w:type="dxa"/>
          </w:tcPr>
          <w:p w14:paraId="2E75708D" w14:textId="275133ED" w:rsidR="00C764B1" w:rsidRDefault="00C764B1" w:rsidP="00C764B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5A4C">
              <w:rPr>
                <w:rFonts w:ascii="Century Gothic" w:hAnsi="Century Gothic"/>
                <w:b/>
                <w:sz w:val="24"/>
                <w:szCs w:val="24"/>
              </w:rPr>
              <w:t>Maths &amp; Numeracy</w:t>
            </w:r>
          </w:p>
          <w:p w14:paraId="453F7595" w14:textId="77777777" w:rsidR="00415A4C" w:rsidRPr="00415A4C" w:rsidRDefault="00415A4C" w:rsidP="00C764B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0C769B1" w14:textId="77777777" w:rsidR="00EF489D" w:rsidRDefault="00415A4C" w:rsidP="00415A4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415A4C">
              <w:rPr>
                <w:rFonts w:ascii="Century Gothic" w:hAnsi="Century Gothic"/>
                <w:color w:val="000000"/>
                <w:sz w:val="24"/>
                <w:szCs w:val="24"/>
              </w:rPr>
              <w:t>Play a board game with someone from your family. Remember how important it is to take turns.</w:t>
            </w:r>
          </w:p>
          <w:p w14:paraId="4050BE5B" w14:textId="0B681D78" w:rsidR="00415A4C" w:rsidRPr="00415A4C" w:rsidRDefault="00415A4C" w:rsidP="00415A4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1321B3" w14:textId="718CCA76" w:rsidR="0032273E" w:rsidRPr="00415A4C" w:rsidRDefault="0032273E" w:rsidP="0032273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5A4C">
              <w:rPr>
                <w:rFonts w:ascii="Century Gothic" w:hAnsi="Century Gothic"/>
                <w:b/>
                <w:bCs/>
                <w:sz w:val="24"/>
                <w:szCs w:val="24"/>
              </w:rPr>
              <w:t>Literacy</w:t>
            </w:r>
          </w:p>
          <w:p w14:paraId="40ACEDC8" w14:textId="65AA3EF2" w:rsidR="00EF489D" w:rsidRPr="00415A4C" w:rsidRDefault="00EF489D" w:rsidP="00EF489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5A4C">
              <w:rPr>
                <w:rFonts w:ascii="Century Gothic" w:hAnsi="Century Gothic"/>
                <w:b/>
                <w:bCs/>
                <w:sz w:val="24"/>
                <w:szCs w:val="24"/>
              </w:rPr>
              <w:t>Play some Phonic games</w:t>
            </w:r>
          </w:p>
          <w:p w14:paraId="0C7D80BE" w14:textId="5351BB77" w:rsidR="00EF489D" w:rsidRPr="00415A4C" w:rsidRDefault="00EF489D" w:rsidP="00EF489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hyperlink r:id="rId5" w:history="1">
              <w:proofErr w:type="spellStart"/>
              <w:r w:rsidRPr="00415A4C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ictgames</w:t>
              </w:r>
              <w:proofErr w:type="spellEnd"/>
              <w:r w:rsidRPr="00415A4C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 xml:space="preserve"> - English: </w:t>
              </w:r>
              <w:proofErr w:type="gramStart"/>
              <w:r w:rsidRPr="00415A4C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4-5 year olds</w:t>
              </w:r>
              <w:proofErr w:type="gramEnd"/>
            </w:hyperlink>
          </w:p>
          <w:p w14:paraId="76B9C8F2" w14:textId="77777777" w:rsidR="00E127D5" w:rsidRPr="00415A4C" w:rsidRDefault="00E127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05EEB84" w14:textId="77777777" w:rsidR="00C764B1" w:rsidRPr="00415A4C" w:rsidRDefault="00C764B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131B4F1" w14:textId="77777777" w:rsidR="00415A4C" w:rsidRDefault="00415A4C" w:rsidP="00415A4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415A4C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Expressive Arts - Dance</w:t>
            </w:r>
            <w:r w:rsidRPr="00415A4C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  <w:p w14:paraId="76E482B9" w14:textId="77777777" w:rsidR="00415A4C" w:rsidRPr="00415A4C" w:rsidRDefault="00415A4C" w:rsidP="00415A4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1FD8BA71" w14:textId="4AF7752A" w:rsidR="002A747C" w:rsidRPr="00415A4C" w:rsidRDefault="00415A4C" w:rsidP="00415A4C">
            <w:pPr>
              <w:rPr>
                <w:rFonts w:ascii="Century Gothic" w:hAnsi="Century Gothic"/>
                <w:sz w:val="24"/>
                <w:szCs w:val="24"/>
              </w:rPr>
            </w:pPr>
            <w:r w:rsidRPr="00415A4C">
              <w:rPr>
                <w:rFonts w:ascii="Century Gothic" w:hAnsi="Century Gothic"/>
                <w:color w:val="000000"/>
                <w:sz w:val="24"/>
                <w:szCs w:val="24"/>
              </w:rPr>
              <w:t>Choose your favourite song and create a short dance to the song. Show your dance to a family member.</w:t>
            </w:r>
          </w:p>
        </w:tc>
      </w:tr>
      <w:tr w:rsidR="0032273E" w:rsidRPr="00415A4C" w14:paraId="28339370" w14:textId="77777777" w:rsidTr="0027286D">
        <w:tc>
          <w:tcPr>
            <w:tcW w:w="4957" w:type="dxa"/>
          </w:tcPr>
          <w:p w14:paraId="2BEA70EF" w14:textId="77777777" w:rsidR="00415A4C" w:rsidRDefault="00415A4C" w:rsidP="0032273E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529E96C7" w14:textId="77777777" w:rsidR="0032273E" w:rsidRDefault="00415A4C" w:rsidP="0032273E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415A4C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Go on a shape hunt in your house and see how many 2D shapes you can spot. </w:t>
            </w:r>
            <w:proofErr w:type="spellStart"/>
            <w:r w:rsidRPr="00415A4C">
              <w:rPr>
                <w:rFonts w:ascii="Century Gothic" w:hAnsi="Century Gothic"/>
                <w:color w:val="000000"/>
                <w:sz w:val="24"/>
                <w:szCs w:val="24"/>
              </w:rPr>
              <w:t>Eg.</w:t>
            </w:r>
            <w:proofErr w:type="spellEnd"/>
            <w:r w:rsidRPr="00415A4C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triangles/ circles etc</w:t>
            </w:r>
          </w:p>
          <w:p w14:paraId="7BC3A190" w14:textId="6D2E7FD1" w:rsidR="00415A4C" w:rsidRPr="00415A4C" w:rsidRDefault="00415A4C" w:rsidP="003227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C85DDC" w14:textId="61DF064C" w:rsidR="002A747C" w:rsidRPr="00415A4C" w:rsidRDefault="00EF489D" w:rsidP="0032273E">
            <w:pPr>
              <w:rPr>
                <w:rFonts w:ascii="Century Gothic" w:hAnsi="Century Gothic"/>
                <w:sz w:val="24"/>
                <w:szCs w:val="24"/>
              </w:rPr>
            </w:pPr>
            <w:hyperlink r:id="rId6" w:history="1">
              <w:proofErr w:type="spellStart"/>
              <w:r w:rsidRPr="00415A4C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PhonicsPlay</w:t>
              </w:r>
              <w:proofErr w:type="spellEnd"/>
            </w:hyperlink>
            <w:r w:rsidRPr="00415A4C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480B3E78" w14:textId="7B9DDEE7" w:rsidR="00EF489D" w:rsidRDefault="00E127D5" w:rsidP="00415A4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5A4C">
              <w:rPr>
                <w:rFonts w:ascii="Century Gothic" w:hAnsi="Century Gothic"/>
                <w:b/>
                <w:sz w:val="24"/>
                <w:szCs w:val="24"/>
              </w:rPr>
              <w:t>P.E</w:t>
            </w:r>
          </w:p>
          <w:p w14:paraId="0D88AE80" w14:textId="77777777" w:rsidR="00415A4C" w:rsidRPr="00415A4C" w:rsidRDefault="00415A4C" w:rsidP="00415A4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9B24CA7" w14:textId="03D5B8BA" w:rsidR="0080639F" w:rsidRPr="00415A4C" w:rsidRDefault="00415A4C" w:rsidP="0080639F">
            <w:pPr>
              <w:rPr>
                <w:rFonts w:ascii="Century Gothic" w:hAnsi="Century Gothic"/>
                <w:sz w:val="24"/>
                <w:szCs w:val="24"/>
              </w:rPr>
            </w:pPr>
            <w:hyperlink r:id="rId7" w:history="1">
              <w:r w:rsidRPr="00415A4C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 xml:space="preserve">Kids Yoga &amp; Mindfulness </w:t>
              </w:r>
              <w:proofErr w:type="gramStart"/>
              <w:r w:rsidRPr="00415A4C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To</w:t>
              </w:r>
              <w:proofErr w:type="gramEnd"/>
              <w:r w:rsidRPr="00415A4C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 xml:space="preserve"> Stay Strong </w:t>
              </w:r>
              <w:r w:rsidRPr="00415A4C">
                <w:rPr>
                  <w:rFonts w:ascii="Segoe UI Emoji" w:hAnsi="Segoe UI Emoji" w:cs="Segoe UI Emoji"/>
                  <w:color w:val="0000FF"/>
                  <w:sz w:val="24"/>
                  <w:szCs w:val="24"/>
                  <w:u w:val="single"/>
                </w:rPr>
                <w:t>💪🌈</w:t>
              </w:r>
              <w:r w:rsidRPr="00415A4C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 xml:space="preserve"> | Cosmic Kids</w:t>
              </w:r>
            </w:hyperlink>
          </w:p>
        </w:tc>
      </w:tr>
      <w:tr w:rsidR="0032273E" w:rsidRPr="00415A4C" w14:paraId="704AE121" w14:textId="77777777" w:rsidTr="0027286D">
        <w:tc>
          <w:tcPr>
            <w:tcW w:w="4957" w:type="dxa"/>
          </w:tcPr>
          <w:p w14:paraId="2C9B692E" w14:textId="77777777" w:rsidR="00415A4C" w:rsidRDefault="00415A4C" w:rsidP="0032273E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2855DB7D" w14:textId="290B2BC8" w:rsidR="0032273E" w:rsidRPr="00415A4C" w:rsidRDefault="00415A4C" w:rsidP="0032273E">
            <w:pPr>
              <w:rPr>
                <w:rFonts w:ascii="Century Gothic" w:hAnsi="Century Gothic"/>
                <w:sz w:val="24"/>
                <w:szCs w:val="24"/>
              </w:rPr>
            </w:pPr>
            <w:r w:rsidRPr="00415A4C">
              <w:rPr>
                <w:rFonts w:ascii="Century Gothic" w:hAnsi="Century Gothic"/>
                <w:color w:val="000000"/>
                <w:sz w:val="24"/>
                <w:szCs w:val="24"/>
              </w:rPr>
              <w:t>Use a pack of cards, each player picks a card whoever has the highest number wins. Challenge: choose 2 cards and add the numbers together. The highest number wins a point.</w:t>
            </w:r>
          </w:p>
        </w:tc>
        <w:tc>
          <w:tcPr>
            <w:tcW w:w="3969" w:type="dxa"/>
          </w:tcPr>
          <w:p w14:paraId="16F6B1BF" w14:textId="5BA02748" w:rsidR="00E412D8" w:rsidRPr="00415A4C" w:rsidRDefault="00EF489D" w:rsidP="0080639F">
            <w:pPr>
              <w:rPr>
                <w:rFonts w:ascii="Century Gothic" w:hAnsi="Century Gothic"/>
                <w:sz w:val="24"/>
                <w:szCs w:val="24"/>
              </w:rPr>
            </w:pPr>
            <w:hyperlink r:id="rId8" w:history="1">
              <w:r w:rsidRPr="00415A4C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Phonics Games for the Classroom and Home - Phonics Bloom</w:t>
              </w:r>
            </w:hyperlink>
          </w:p>
        </w:tc>
        <w:tc>
          <w:tcPr>
            <w:tcW w:w="5528" w:type="dxa"/>
          </w:tcPr>
          <w:p w14:paraId="110DAABB" w14:textId="77777777" w:rsidR="00160E9F" w:rsidRDefault="00160E9F" w:rsidP="00160E9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5A4C">
              <w:rPr>
                <w:rFonts w:ascii="Century Gothic" w:hAnsi="Century Gothic"/>
                <w:b/>
                <w:sz w:val="24"/>
                <w:szCs w:val="24"/>
              </w:rPr>
              <w:t>Fun Trivia:</w:t>
            </w:r>
          </w:p>
          <w:p w14:paraId="0E7A6666" w14:textId="77777777" w:rsidR="00415A4C" w:rsidRPr="00415A4C" w:rsidRDefault="00415A4C" w:rsidP="00160E9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45B8BB5" w14:textId="77777777" w:rsidR="00160E9F" w:rsidRPr="00415A4C" w:rsidRDefault="00160E9F" w:rsidP="00160E9F">
            <w:pPr>
              <w:rPr>
                <w:rFonts w:ascii="Century Gothic" w:hAnsi="Century Gothic"/>
                <w:sz w:val="24"/>
                <w:szCs w:val="24"/>
              </w:rPr>
            </w:pPr>
            <w:r w:rsidRPr="00415A4C">
              <w:rPr>
                <w:rFonts w:ascii="Century Gothic" w:hAnsi="Century Gothic"/>
                <w:sz w:val="24"/>
                <w:szCs w:val="24"/>
              </w:rPr>
              <w:t>Can you find out the following:</w:t>
            </w:r>
          </w:p>
          <w:p w14:paraId="6E751E80" w14:textId="77777777" w:rsidR="00415A4C" w:rsidRPr="00415A4C" w:rsidRDefault="00415A4C" w:rsidP="00415A4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sz w:val="24"/>
                <w:szCs w:val="24"/>
                <w:lang w:eastAsia="en-GB"/>
              </w:rPr>
            </w:pPr>
            <w:r w:rsidRPr="00415A4C">
              <w:rPr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What do you call a baby goat? </w:t>
            </w:r>
          </w:p>
          <w:p w14:paraId="1E1FF922" w14:textId="77777777" w:rsidR="00415A4C" w:rsidRPr="00415A4C" w:rsidRDefault="00415A4C" w:rsidP="00415A4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sz w:val="24"/>
                <w:szCs w:val="24"/>
                <w:lang w:eastAsia="en-GB"/>
              </w:rPr>
            </w:pPr>
            <w:r w:rsidRPr="00415A4C">
              <w:rPr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What colour do you get when you mix blue and yellow?</w:t>
            </w:r>
          </w:p>
          <w:p w14:paraId="4BA53EBB" w14:textId="77777777" w:rsidR="00415A4C" w:rsidRPr="00415A4C" w:rsidRDefault="00415A4C" w:rsidP="00415A4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sz w:val="24"/>
                <w:szCs w:val="24"/>
                <w:lang w:eastAsia="en-GB"/>
              </w:rPr>
            </w:pPr>
            <w:r w:rsidRPr="00415A4C">
              <w:rPr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What has keys but can't open locks?</w:t>
            </w:r>
          </w:p>
          <w:p w14:paraId="31CF144F" w14:textId="1D645A50" w:rsidR="0080639F" w:rsidRPr="00415A4C" w:rsidRDefault="00415A4C" w:rsidP="00415A4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sz w:val="24"/>
                <w:szCs w:val="24"/>
                <w:lang w:eastAsia="en-GB"/>
              </w:rPr>
            </w:pPr>
            <w:r w:rsidRPr="00415A4C">
              <w:rPr>
                <w:rFonts w:ascii="Century Gothic" w:eastAsia="Times New Roman" w:hAnsi="Century Gothic" w:cs="Arial"/>
                <w:color w:val="0A0A0A"/>
                <w:sz w:val="24"/>
                <w:szCs w:val="24"/>
                <w:shd w:val="clear" w:color="auto" w:fill="FFFFFF"/>
                <w:lang w:eastAsia="en-GB"/>
              </w:rPr>
              <w:t>How many colours in a rainbow?</w:t>
            </w:r>
          </w:p>
        </w:tc>
      </w:tr>
    </w:tbl>
    <w:p w14:paraId="03ABA54E" w14:textId="77777777" w:rsidR="00C764B1" w:rsidRPr="0027286D" w:rsidRDefault="00C764B1">
      <w:pPr>
        <w:rPr>
          <w:rFonts w:ascii="Century Gothic" w:hAnsi="Century Gothic"/>
        </w:rPr>
      </w:pPr>
    </w:p>
    <w:sectPr w:rsidR="00C764B1" w:rsidRPr="0027286D" w:rsidSect="0027286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FEE"/>
    <w:multiLevelType w:val="hybridMultilevel"/>
    <w:tmpl w:val="7F26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16020"/>
    <w:multiLevelType w:val="hybridMultilevel"/>
    <w:tmpl w:val="F7AAE7B6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82E4193"/>
    <w:multiLevelType w:val="hybridMultilevel"/>
    <w:tmpl w:val="D222E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17285"/>
    <w:multiLevelType w:val="multilevel"/>
    <w:tmpl w:val="306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531BA"/>
    <w:multiLevelType w:val="hybridMultilevel"/>
    <w:tmpl w:val="253A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6AE5"/>
    <w:multiLevelType w:val="multilevel"/>
    <w:tmpl w:val="507657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4D4319E"/>
    <w:multiLevelType w:val="hybridMultilevel"/>
    <w:tmpl w:val="3C004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76139"/>
    <w:multiLevelType w:val="hybridMultilevel"/>
    <w:tmpl w:val="2288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D216A"/>
    <w:multiLevelType w:val="hybridMultilevel"/>
    <w:tmpl w:val="4A366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77A3E"/>
    <w:multiLevelType w:val="hybridMultilevel"/>
    <w:tmpl w:val="CD96A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B41DF6"/>
    <w:multiLevelType w:val="hybridMultilevel"/>
    <w:tmpl w:val="4CCE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69">
    <w:abstractNumId w:val="2"/>
  </w:num>
  <w:num w:numId="2" w16cid:durableId="1555044718">
    <w:abstractNumId w:val="0"/>
  </w:num>
  <w:num w:numId="3" w16cid:durableId="529224102">
    <w:abstractNumId w:val="7"/>
  </w:num>
  <w:num w:numId="4" w16cid:durableId="1052002530">
    <w:abstractNumId w:val="8"/>
  </w:num>
  <w:num w:numId="5" w16cid:durableId="2043093208">
    <w:abstractNumId w:val="5"/>
  </w:num>
  <w:num w:numId="6" w16cid:durableId="693768416">
    <w:abstractNumId w:val="4"/>
  </w:num>
  <w:num w:numId="7" w16cid:durableId="1986734591">
    <w:abstractNumId w:val="6"/>
  </w:num>
  <w:num w:numId="8" w16cid:durableId="637565747">
    <w:abstractNumId w:val="3"/>
  </w:num>
  <w:num w:numId="9" w16cid:durableId="623080876">
    <w:abstractNumId w:val="9"/>
  </w:num>
  <w:num w:numId="10" w16cid:durableId="1543786294">
    <w:abstractNumId w:val="1"/>
  </w:num>
  <w:num w:numId="11" w16cid:durableId="537939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B1"/>
    <w:rsid w:val="00160E9F"/>
    <w:rsid w:val="001648FB"/>
    <w:rsid w:val="00214158"/>
    <w:rsid w:val="0027286D"/>
    <w:rsid w:val="002A747C"/>
    <w:rsid w:val="002B4B17"/>
    <w:rsid w:val="0032273E"/>
    <w:rsid w:val="003C35E0"/>
    <w:rsid w:val="00415A4C"/>
    <w:rsid w:val="0041638B"/>
    <w:rsid w:val="004A0DEB"/>
    <w:rsid w:val="004F706A"/>
    <w:rsid w:val="005C2A6E"/>
    <w:rsid w:val="00640A9A"/>
    <w:rsid w:val="006B38B5"/>
    <w:rsid w:val="00726308"/>
    <w:rsid w:val="0080639F"/>
    <w:rsid w:val="00977E02"/>
    <w:rsid w:val="009C1357"/>
    <w:rsid w:val="00B50DDE"/>
    <w:rsid w:val="00C5175C"/>
    <w:rsid w:val="00C764B1"/>
    <w:rsid w:val="00C95B4F"/>
    <w:rsid w:val="00DF1A56"/>
    <w:rsid w:val="00E127D5"/>
    <w:rsid w:val="00E412D8"/>
    <w:rsid w:val="00EE79EC"/>
    <w:rsid w:val="00EF489D"/>
    <w:rsid w:val="00F67800"/>
    <w:rsid w:val="00FB3632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0FF0"/>
  <w15:chartTrackingRefBased/>
  <w15:docId w15:val="{5ADE0023-66D9-4A4F-8A66-0848D2DE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4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17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6780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0639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22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nicsbloo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JI01thiHYI&amp;t=3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honicsplay.co.uk/" TargetMode="External"/><Relationship Id="rId5" Type="http://schemas.openxmlformats.org/officeDocument/2006/relationships/hyperlink" Target="https://ictgames.com/mobilePage/literac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966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Council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Stacey Chalmers</cp:lastModifiedBy>
  <cp:revision>2</cp:revision>
  <dcterms:created xsi:type="dcterms:W3CDTF">2026-01-08T18:12:00Z</dcterms:created>
  <dcterms:modified xsi:type="dcterms:W3CDTF">2026-01-08T18:12:00Z</dcterms:modified>
</cp:coreProperties>
</file>