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CFBE" w14:textId="61964634" w:rsidR="00BC1BC5" w:rsidRPr="00072F70" w:rsidRDefault="00BC1BC5" w:rsidP="00B35BB2">
      <w:pPr>
        <w:pStyle w:val="p1"/>
        <w:jc w:val="center"/>
        <w:rPr>
          <w:rFonts w:asciiTheme="minorHAnsi" w:hAnsiTheme="minorHAnsi"/>
          <w:i/>
          <w:iCs/>
          <w:sz w:val="22"/>
          <w:szCs w:val="22"/>
        </w:rPr>
      </w:pPr>
      <w:r w:rsidRPr="00072F70">
        <w:rPr>
          <w:rStyle w:val="s1"/>
          <w:rFonts w:asciiTheme="minorHAnsi" w:hAnsiTheme="minorHAnsi"/>
          <w:i/>
          <w:iCs/>
          <w:sz w:val="22"/>
          <w:szCs w:val="22"/>
        </w:rPr>
        <w:t>Botriphnie Primary School Parent Council</w:t>
      </w:r>
    </w:p>
    <w:p w14:paraId="0E1D7276" w14:textId="67914D72" w:rsidR="00BC1BC5" w:rsidRPr="00072F70" w:rsidRDefault="00BC1BC5" w:rsidP="00B35BB2">
      <w:pPr>
        <w:pStyle w:val="p1"/>
        <w:jc w:val="center"/>
        <w:rPr>
          <w:rFonts w:asciiTheme="minorHAnsi" w:hAnsiTheme="minorHAnsi"/>
          <w:sz w:val="22"/>
          <w:szCs w:val="22"/>
        </w:rPr>
      </w:pPr>
    </w:p>
    <w:p w14:paraId="1ABCC274" w14:textId="2000278C" w:rsidR="00BC1BC5" w:rsidRPr="00072F70" w:rsidRDefault="00DE07F3" w:rsidP="00B35BB2">
      <w:pPr>
        <w:pStyle w:val="p1"/>
        <w:jc w:val="center"/>
        <w:rPr>
          <w:rStyle w:val="s1"/>
          <w:rFonts w:asciiTheme="minorHAnsi" w:hAnsiTheme="minorHAnsi"/>
          <w:b/>
          <w:bCs/>
          <w:sz w:val="22"/>
          <w:szCs w:val="22"/>
          <w:u w:val="single"/>
        </w:rPr>
      </w:pPr>
      <w:r w:rsidRPr="00072F70">
        <w:rPr>
          <w:rStyle w:val="s1"/>
          <w:rFonts w:asciiTheme="minorHAnsi" w:hAnsiTheme="minorHAnsi"/>
          <w:b/>
          <w:bCs/>
          <w:sz w:val="22"/>
          <w:szCs w:val="22"/>
          <w:u w:val="single"/>
        </w:rPr>
        <w:t xml:space="preserve">Minutes of the </w:t>
      </w:r>
      <w:r w:rsidR="00BC1BC5" w:rsidRPr="00072F70">
        <w:rPr>
          <w:rStyle w:val="s1"/>
          <w:rFonts w:asciiTheme="minorHAnsi" w:hAnsiTheme="minorHAnsi"/>
          <w:b/>
          <w:bCs/>
          <w:sz w:val="22"/>
          <w:szCs w:val="22"/>
          <w:u w:val="single"/>
        </w:rPr>
        <w:t>Meeting</w:t>
      </w:r>
      <w:r w:rsidR="0095289B" w:rsidRPr="00072F70">
        <w:rPr>
          <w:rStyle w:val="s1"/>
          <w:rFonts w:asciiTheme="minorHAnsi" w:hAnsiTheme="minorHAnsi"/>
          <w:b/>
          <w:bCs/>
          <w:sz w:val="22"/>
          <w:szCs w:val="22"/>
          <w:u w:val="single"/>
        </w:rPr>
        <w:t xml:space="preserve"> held on Tuesday 27</w:t>
      </w:r>
      <w:r w:rsidR="0095289B" w:rsidRPr="00072F70">
        <w:rPr>
          <w:rStyle w:val="s1"/>
          <w:rFonts w:asciiTheme="minorHAnsi" w:hAnsiTheme="minorHAnsi"/>
          <w:b/>
          <w:bCs/>
          <w:sz w:val="22"/>
          <w:szCs w:val="22"/>
          <w:u w:val="single"/>
          <w:vertAlign w:val="superscript"/>
        </w:rPr>
        <w:t>th</w:t>
      </w:r>
      <w:r w:rsidR="0095289B" w:rsidRPr="00072F70">
        <w:rPr>
          <w:rStyle w:val="s1"/>
          <w:rFonts w:asciiTheme="minorHAnsi" w:hAnsiTheme="minorHAnsi"/>
          <w:b/>
          <w:bCs/>
          <w:sz w:val="22"/>
          <w:szCs w:val="22"/>
          <w:u w:val="single"/>
        </w:rPr>
        <w:t xml:space="preserve"> August</w:t>
      </w:r>
      <w:r w:rsidR="00F2578E" w:rsidRPr="00072F70">
        <w:rPr>
          <w:rStyle w:val="s1"/>
          <w:rFonts w:asciiTheme="minorHAnsi" w:hAnsiTheme="minorHAnsi"/>
          <w:b/>
          <w:bCs/>
          <w:sz w:val="22"/>
          <w:szCs w:val="22"/>
          <w:u w:val="single"/>
        </w:rPr>
        <w:t xml:space="preserve"> 2024 in School at 7pm</w:t>
      </w:r>
    </w:p>
    <w:p w14:paraId="1B03E190" w14:textId="77777777" w:rsidR="00F41F0A" w:rsidRPr="00072F70" w:rsidRDefault="00F41F0A" w:rsidP="00B35BB2">
      <w:pPr>
        <w:pStyle w:val="p1"/>
        <w:jc w:val="center"/>
        <w:rPr>
          <w:rFonts w:asciiTheme="minorHAnsi" w:hAnsiTheme="minorHAnsi"/>
          <w:sz w:val="22"/>
          <w:szCs w:val="22"/>
        </w:rPr>
      </w:pPr>
    </w:p>
    <w:p w14:paraId="104166CE" w14:textId="77777777" w:rsidR="004C2ADC" w:rsidRPr="00072F70" w:rsidRDefault="00B35BB2">
      <w:pPr>
        <w:pStyle w:val="p1"/>
        <w:rPr>
          <w:rStyle w:val="s1"/>
          <w:rFonts w:asciiTheme="minorHAnsi" w:hAnsiTheme="minorHAnsi"/>
          <w:sz w:val="22"/>
          <w:szCs w:val="22"/>
        </w:rPr>
      </w:pPr>
      <w:r w:rsidRPr="00072F70">
        <w:rPr>
          <w:rStyle w:val="s1"/>
          <w:rFonts w:asciiTheme="minorHAnsi" w:hAnsiTheme="minorHAnsi"/>
          <w:b/>
          <w:bCs/>
          <w:sz w:val="22"/>
          <w:szCs w:val="22"/>
        </w:rPr>
        <w:t>Present</w:t>
      </w:r>
      <w:r w:rsidR="00BC1BC5" w:rsidRPr="00072F70">
        <w:rPr>
          <w:rStyle w:val="s1"/>
          <w:rFonts w:asciiTheme="minorHAnsi" w:hAnsiTheme="minorHAnsi"/>
          <w:sz w:val="22"/>
          <w:szCs w:val="22"/>
        </w:rPr>
        <w:t xml:space="preserve">: </w:t>
      </w:r>
    </w:p>
    <w:p w14:paraId="567CAEB6" w14:textId="673C52CD"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Mary Stewart, Rachael Smith, Moira Milne, Fiona Gordon-Duff, Jemima Gordon-Duff, Jenny Bowler, Karlyn Wilson, Mel Irvine, Sammy Stewart</w:t>
      </w:r>
    </w:p>
    <w:p w14:paraId="08475C67" w14:textId="77777777" w:rsidR="00BC1BC5" w:rsidRPr="00072F70" w:rsidRDefault="00BC1BC5">
      <w:pPr>
        <w:pStyle w:val="p2"/>
        <w:rPr>
          <w:rFonts w:asciiTheme="minorHAnsi" w:hAnsiTheme="minorHAnsi"/>
          <w:sz w:val="22"/>
          <w:szCs w:val="22"/>
        </w:rPr>
      </w:pPr>
    </w:p>
    <w:p w14:paraId="34B09E8E"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1.</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Apologies</w:t>
      </w:r>
    </w:p>
    <w:p w14:paraId="76BF7DD5"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 xml:space="preserve">Kelly Gordon, </w:t>
      </w:r>
      <w:proofErr w:type="spellStart"/>
      <w:r w:rsidRPr="00072F70">
        <w:rPr>
          <w:rStyle w:val="s1"/>
          <w:rFonts w:asciiTheme="minorHAnsi" w:hAnsiTheme="minorHAnsi"/>
          <w:sz w:val="22"/>
          <w:szCs w:val="22"/>
        </w:rPr>
        <w:t>Torquil</w:t>
      </w:r>
      <w:proofErr w:type="spellEnd"/>
      <w:r w:rsidRPr="00072F70">
        <w:rPr>
          <w:rStyle w:val="s1"/>
          <w:rFonts w:asciiTheme="minorHAnsi" w:hAnsiTheme="minorHAnsi"/>
          <w:sz w:val="22"/>
          <w:szCs w:val="22"/>
        </w:rPr>
        <w:t xml:space="preserve"> Gordon-Duff</w:t>
      </w:r>
    </w:p>
    <w:p w14:paraId="2B4B42D3" w14:textId="77777777" w:rsidR="00BC1BC5" w:rsidRPr="00072F70" w:rsidRDefault="00BC1BC5">
      <w:pPr>
        <w:pStyle w:val="p2"/>
        <w:rPr>
          <w:rFonts w:asciiTheme="minorHAnsi" w:hAnsiTheme="minorHAnsi"/>
          <w:sz w:val="22"/>
          <w:szCs w:val="22"/>
        </w:rPr>
      </w:pPr>
    </w:p>
    <w:p w14:paraId="014F6875"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2.</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Previous Minutes</w:t>
      </w:r>
    </w:p>
    <w:p w14:paraId="5E66EEC6"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Rachael approved previous minutes. Black iron fences can be painted ourselves if we wish to. Mel to speak to Martin about tools to get the flaky rusty paint off the fence first.</w:t>
      </w:r>
      <w:r w:rsidRPr="00072F70">
        <w:rPr>
          <w:rStyle w:val="apple-converted-space"/>
          <w:rFonts w:asciiTheme="minorHAnsi" w:hAnsiTheme="minorHAnsi"/>
          <w:sz w:val="22"/>
          <w:szCs w:val="22"/>
        </w:rPr>
        <w:t> </w:t>
      </w:r>
    </w:p>
    <w:p w14:paraId="2DE30A75" w14:textId="77777777" w:rsidR="00BC1BC5" w:rsidRPr="00072F70" w:rsidRDefault="00BC1BC5">
      <w:pPr>
        <w:pStyle w:val="p2"/>
        <w:rPr>
          <w:rFonts w:asciiTheme="minorHAnsi" w:hAnsiTheme="minorHAnsi"/>
          <w:sz w:val="22"/>
          <w:szCs w:val="22"/>
        </w:rPr>
      </w:pPr>
    </w:p>
    <w:p w14:paraId="7A14F85A"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3.</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Matters arising</w:t>
      </w:r>
    </w:p>
    <w:p w14:paraId="11888A56"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No other matters than above arising from the previous minutes.</w:t>
      </w:r>
    </w:p>
    <w:p w14:paraId="3E2FBF76" w14:textId="77777777" w:rsidR="00BC1BC5" w:rsidRPr="00072F70" w:rsidRDefault="00BC1BC5">
      <w:pPr>
        <w:pStyle w:val="p2"/>
        <w:rPr>
          <w:rFonts w:asciiTheme="minorHAnsi" w:hAnsiTheme="minorHAnsi"/>
          <w:sz w:val="22"/>
          <w:szCs w:val="22"/>
        </w:rPr>
      </w:pPr>
    </w:p>
    <w:p w14:paraId="48D0F0E0"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4.</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Coffee Morning – Saturday 14th September 2024</w:t>
      </w:r>
    </w:p>
    <w:p w14:paraId="12B5A781"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Mrs Lawrence has a donation of £100 from GL Contractors towards the coffee morning. Neil Donald will donate the pancakes and butteries. Mel is donating £100 towards the coffee morning also.</w:t>
      </w:r>
    </w:p>
    <w:p w14:paraId="5DE7C971" w14:textId="77777777" w:rsidR="00BC1BC5" w:rsidRPr="00072F70" w:rsidRDefault="00BC1BC5">
      <w:pPr>
        <w:pStyle w:val="p2"/>
        <w:rPr>
          <w:rFonts w:asciiTheme="minorHAnsi" w:hAnsiTheme="minorHAnsi"/>
          <w:sz w:val="22"/>
          <w:szCs w:val="22"/>
        </w:rPr>
      </w:pPr>
      <w:r w:rsidRPr="00072F70">
        <w:rPr>
          <w:rStyle w:val="apple-converted-space"/>
          <w:rFonts w:asciiTheme="minorHAnsi" w:hAnsiTheme="minorHAnsi"/>
          <w:sz w:val="22"/>
          <w:szCs w:val="22"/>
        </w:rPr>
        <w:t> </w:t>
      </w:r>
    </w:p>
    <w:p w14:paraId="2027DC21"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We need: table covers (Fiona), flowers on tables (Jenny to speak to Jo), napkins/teaspoons/knives/plates (onsite), 8 tables for serving teas onto, tea/coffee/juice/sugar/milk (Rachael to ask Tesco for a donation), butter/jam/gluten free pancakes/biscuits (Karlyn to get and put in receipt)</w:t>
      </w:r>
    </w:p>
    <w:p w14:paraId="34349CEE" w14:textId="77777777" w:rsidR="00BC1BC5" w:rsidRPr="00072F70" w:rsidRDefault="00BC1BC5">
      <w:pPr>
        <w:pStyle w:val="p2"/>
        <w:rPr>
          <w:rFonts w:asciiTheme="minorHAnsi" w:hAnsiTheme="minorHAnsi"/>
          <w:sz w:val="22"/>
          <w:szCs w:val="22"/>
        </w:rPr>
      </w:pPr>
    </w:p>
    <w:p w14:paraId="6175201D"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We need: donations for the bottle stall and the sweetie stall. Noted that the sweetie stall went fast because mostly our own kids buying - hold them off till opening. Kids to be kept to a minimum and brought by other family members if possible so they are supervised. There was an issue with kids running about last time and this affected some of our senior visitors.</w:t>
      </w:r>
    </w:p>
    <w:p w14:paraId="655DE794" w14:textId="77777777" w:rsidR="00BC1BC5" w:rsidRPr="00072F70" w:rsidRDefault="00BC1BC5">
      <w:pPr>
        <w:pStyle w:val="p2"/>
        <w:rPr>
          <w:rFonts w:asciiTheme="minorHAnsi" w:hAnsiTheme="minorHAnsi"/>
          <w:sz w:val="22"/>
          <w:szCs w:val="22"/>
        </w:rPr>
      </w:pPr>
    </w:p>
    <w:p w14:paraId="5E89F9F2"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Business donations for the raffle: (see Karlyn’s list in photo).</w:t>
      </w:r>
      <w:r w:rsidRPr="00072F70">
        <w:rPr>
          <w:rStyle w:val="apple-converted-space"/>
          <w:rFonts w:asciiTheme="minorHAnsi" w:hAnsiTheme="minorHAnsi"/>
          <w:sz w:val="22"/>
          <w:szCs w:val="22"/>
        </w:rPr>
        <w:t> </w:t>
      </w:r>
    </w:p>
    <w:p w14:paraId="6E46A94E" w14:textId="77777777" w:rsidR="00BC1BC5" w:rsidRPr="00072F70" w:rsidRDefault="00BC1BC5">
      <w:pPr>
        <w:pStyle w:val="p2"/>
        <w:rPr>
          <w:rFonts w:asciiTheme="minorHAnsi" w:hAnsiTheme="minorHAnsi"/>
          <w:sz w:val="22"/>
          <w:szCs w:val="22"/>
        </w:rPr>
      </w:pPr>
    </w:p>
    <w:p w14:paraId="27DA00DC"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Chalk board or white board sign for outside (Ros) - bring chalks/whiteboard pens for it - Rachael will email to see if they can find the same A-frame as last year. If not, Ros can source boards to use.</w:t>
      </w:r>
    </w:p>
    <w:p w14:paraId="715FC492" w14:textId="77777777" w:rsidR="00BC1BC5" w:rsidRPr="00072F70" w:rsidRDefault="00BC1BC5">
      <w:pPr>
        <w:pStyle w:val="p2"/>
        <w:rPr>
          <w:rFonts w:asciiTheme="minorHAnsi" w:hAnsiTheme="minorHAnsi"/>
          <w:sz w:val="22"/>
          <w:szCs w:val="22"/>
        </w:rPr>
      </w:pPr>
    </w:p>
    <w:p w14:paraId="02050E4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Ask children to write thank you letters to our donators like Neil etc. (School to organise)</w:t>
      </w:r>
    </w:p>
    <w:p w14:paraId="1701693A" w14:textId="77777777" w:rsidR="00BC1BC5" w:rsidRPr="00072F70" w:rsidRDefault="00BC1BC5">
      <w:pPr>
        <w:pStyle w:val="p2"/>
        <w:rPr>
          <w:rFonts w:asciiTheme="minorHAnsi" w:hAnsiTheme="minorHAnsi"/>
          <w:sz w:val="22"/>
          <w:szCs w:val="22"/>
        </w:rPr>
      </w:pPr>
    </w:p>
    <w:p w14:paraId="2C2E88BA"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Raffle books: Mary checked - about 4 raffle books but she will make sure there is enough.</w:t>
      </w:r>
    </w:p>
    <w:p w14:paraId="104009F6" w14:textId="77777777" w:rsidR="00BC1BC5" w:rsidRPr="00072F70" w:rsidRDefault="00BC1BC5">
      <w:pPr>
        <w:pStyle w:val="p2"/>
        <w:rPr>
          <w:rFonts w:asciiTheme="minorHAnsi" w:hAnsiTheme="minorHAnsi"/>
          <w:sz w:val="22"/>
          <w:szCs w:val="22"/>
        </w:rPr>
      </w:pPr>
    </w:p>
    <w:p w14:paraId="03CAD34D"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Volunteers:</w:t>
      </w:r>
    </w:p>
    <w:p w14:paraId="1718D58A"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Bottle - Mrs Lawrence, Mrs McGregor</w:t>
      </w:r>
    </w:p>
    <w:p w14:paraId="2EC4DB30"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Kitchen - Rachael, Jenny, Mrs MacWilliam,</w:t>
      </w:r>
    </w:p>
    <w:p w14:paraId="511981ED"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Serving - Chloe, Karlyn, Moira, Jemima</w:t>
      </w:r>
    </w:p>
    <w:p w14:paraId="5A9A317F"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Raffles - Sammy, Mary</w:t>
      </w:r>
    </w:p>
    <w:p w14:paraId="6869AB2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Sweetie - Kelly, Torqs</w:t>
      </w:r>
    </w:p>
    <w:p w14:paraId="38D7E51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Entry Table - Ros</w:t>
      </w:r>
    </w:p>
    <w:p w14:paraId="4D7C68BD" w14:textId="77777777" w:rsidR="00BC1BC5" w:rsidRPr="00072F70" w:rsidRDefault="00BC1BC5">
      <w:pPr>
        <w:pStyle w:val="p2"/>
        <w:rPr>
          <w:rFonts w:asciiTheme="minorHAnsi" w:hAnsiTheme="minorHAnsi"/>
          <w:sz w:val="22"/>
          <w:szCs w:val="22"/>
        </w:rPr>
      </w:pPr>
    </w:p>
    <w:p w14:paraId="38CAFC25"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Fiona to ask Lucy. Rachael to find out if Maisie would help out too.</w:t>
      </w:r>
    </w:p>
    <w:p w14:paraId="5E37D6FB" w14:textId="77777777" w:rsidR="00BC1BC5" w:rsidRPr="00072F70" w:rsidRDefault="00BC1BC5">
      <w:pPr>
        <w:pStyle w:val="p2"/>
        <w:rPr>
          <w:rFonts w:asciiTheme="minorHAnsi" w:hAnsiTheme="minorHAnsi"/>
          <w:sz w:val="22"/>
          <w:szCs w:val="22"/>
        </w:rPr>
      </w:pPr>
    </w:p>
    <w:p w14:paraId="1F3F3639"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lastRenderedPageBreak/>
        <w:t>Set up - help on the Friday before 1pm-2:30pm</w:t>
      </w:r>
    </w:p>
    <w:p w14:paraId="570FF6C8"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Saturday 9:00 (Rachael), rest(9:30) start for 10-12</w:t>
      </w:r>
    </w:p>
    <w:p w14:paraId="1A7B3AD7" w14:textId="77777777" w:rsidR="00BC1BC5" w:rsidRPr="00072F70" w:rsidRDefault="00BC1BC5">
      <w:pPr>
        <w:pStyle w:val="p2"/>
        <w:rPr>
          <w:rFonts w:asciiTheme="minorHAnsi" w:hAnsiTheme="minorHAnsi"/>
          <w:sz w:val="22"/>
          <w:szCs w:val="22"/>
        </w:rPr>
      </w:pPr>
    </w:p>
    <w:p w14:paraId="048CF7F7"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5.</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Halloween Party</w:t>
      </w:r>
    </w:p>
    <w:p w14:paraId="2F117880"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Friday 1st November 6pm-8pm</w:t>
      </w:r>
    </w:p>
    <w:p w14:paraId="4C48A210"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£2 charge entry - extend invitations to other children in the village - children at school to make up invitations from school</w:t>
      </w:r>
    </w:p>
    <w:p w14:paraId="197E184E" w14:textId="77777777" w:rsidR="00BC1BC5" w:rsidRPr="00072F70" w:rsidRDefault="00BC1BC5">
      <w:pPr>
        <w:pStyle w:val="p2"/>
        <w:rPr>
          <w:rFonts w:asciiTheme="minorHAnsi" w:hAnsiTheme="minorHAnsi"/>
          <w:sz w:val="22"/>
          <w:szCs w:val="22"/>
        </w:rPr>
      </w:pPr>
    </w:p>
    <w:p w14:paraId="15772FAC"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Goody bag and juice (put receipts in to reclaim costs):</w:t>
      </w:r>
    </w:p>
    <w:p w14:paraId="186C89F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Jenny to get juice and water as she is going to Costco</w:t>
      </w:r>
    </w:p>
    <w:p w14:paraId="16F5903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Ros - stickers/tattoos/gift bags</w:t>
      </w:r>
    </w:p>
    <w:p w14:paraId="65AA4C65" w14:textId="3DE20BFE"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Karlyn - sweeties</w:t>
      </w:r>
    </w:p>
    <w:p w14:paraId="5141A44B" w14:textId="77777777" w:rsidR="00BC1BC5" w:rsidRPr="00072F70" w:rsidRDefault="00BC1BC5">
      <w:pPr>
        <w:pStyle w:val="p2"/>
        <w:rPr>
          <w:rFonts w:asciiTheme="minorHAnsi" w:hAnsiTheme="minorHAnsi"/>
          <w:sz w:val="22"/>
          <w:szCs w:val="22"/>
        </w:rPr>
      </w:pPr>
    </w:p>
    <w:p w14:paraId="5E48B6C6"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Usual competitions - corners, musical stuff, judging stuff etc</w:t>
      </w:r>
    </w:p>
    <w:p w14:paraId="2698A87E"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Rachael Judging</w:t>
      </w:r>
    </w:p>
    <w:p w14:paraId="4984A61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MC: Alex/James</w:t>
      </w:r>
    </w:p>
    <w:p w14:paraId="00E4A2AA" w14:textId="77777777" w:rsidR="00BC1BC5" w:rsidRPr="00072F70" w:rsidRDefault="00BC1BC5">
      <w:pPr>
        <w:pStyle w:val="p2"/>
        <w:rPr>
          <w:rFonts w:asciiTheme="minorHAnsi" w:hAnsiTheme="minorHAnsi"/>
          <w:sz w:val="22"/>
          <w:szCs w:val="22"/>
        </w:rPr>
      </w:pPr>
    </w:p>
    <w:p w14:paraId="5E411338"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6.</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Fishing Trip Evaluation</w:t>
      </w:r>
    </w:p>
    <w:p w14:paraId="018B45C8"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It was really good fun - good weather helped - children would like to make it an annual event. Rachael has an idea to incorporate a sponsored walk into the event.</w:t>
      </w:r>
      <w:r w:rsidRPr="00072F70">
        <w:rPr>
          <w:rStyle w:val="apple-converted-space"/>
          <w:rFonts w:asciiTheme="minorHAnsi" w:hAnsiTheme="minorHAnsi"/>
          <w:sz w:val="22"/>
          <w:szCs w:val="22"/>
        </w:rPr>
        <w:t> </w:t>
      </w:r>
    </w:p>
    <w:p w14:paraId="5700C0F4"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Proposed date of Saturday 31st May</w:t>
      </w:r>
    </w:p>
    <w:p w14:paraId="52F72C6E"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Fiona to check with Loch Park on the date</w:t>
      </w:r>
    </w:p>
    <w:p w14:paraId="6F704A74" w14:textId="77777777" w:rsidR="00BC1BC5" w:rsidRPr="00072F70" w:rsidRDefault="00BC1BC5">
      <w:pPr>
        <w:pStyle w:val="p2"/>
        <w:rPr>
          <w:rFonts w:asciiTheme="minorHAnsi" w:hAnsiTheme="minorHAnsi"/>
          <w:sz w:val="22"/>
          <w:szCs w:val="22"/>
        </w:rPr>
      </w:pPr>
    </w:p>
    <w:p w14:paraId="41E543D2"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7.</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Reading Schools - Gold</w:t>
      </w:r>
    </w:p>
    <w:p w14:paraId="1367968D"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School has a big agenda to get GOLD by May which needs community involvement.</w:t>
      </w:r>
    </w:p>
    <w:p w14:paraId="080748BD" w14:textId="77777777" w:rsidR="00BC1BC5" w:rsidRPr="00072F70" w:rsidRDefault="00BC1BC5">
      <w:pPr>
        <w:pStyle w:val="p2"/>
        <w:rPr>
          <w:rFonts w:asciiTheme="minorHAnsi" w:hAnsiTheme="minorHAnsi"/>
          <w:sz w:val="22"/>
          <w:szCs w:val="22"/>
        </w:rPr>
      </w:pPr>
    </w:p>
    <w:p w14:paraId="1A7E1FE7"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Need a person part of the community to lead a reading group who’s name would be part of the agenda - Mary to ask Botriphnie Social Group if anyone interested. Idea to have a lending/borrow box - with a display, QR codes etc. Children to write letters to see if anyone can donate books.</w:t>
      </w:r>
    </w:p>
    <w:p w14:paraId="739A9EF5" w14:textId="77777777" w:rsidR="00BC1BC5" w:rsidRPr="00072F70" w:rsidRDefault="00BC1BC5">
      <w:pPr>
        <w:pStyle w:val="p2"/>
        <w:rPr>
          <w:rFonts w:asciiTheme="minorHAnsi" w:hAnsiTheme="minorHAnsi"/>
          <w:sz w:val="22"/>
          <w:szCs w:val="22"/>
        </w:rPr>
      </w:pPr>
    </w:p>
    <w:p w14:paraId="0DD10622"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Botriphnie Primary need to present to another school</w:t>
      </w:r>
      <w:r w:rsidRPr="00072F70">
        <w:rPr>
          <w:rStyle w:val="apple-converted-space"/>
          <w:rFonts w:asciiTheme="minorHAnsi" w:hAnsiTheme="minorHAnsi"/>
          <w:sz w:val="22"/>
          <w:szCs w:val="22"/>
        </w:rPr>
        <w:t xml:space="preserve">  </w:t>
      </w:r>
      <w:r w:rsidRPr="00072F70">
        <w:rPr>
          <w:rStyle w:val="s1"/>
          <w:rFonts w:asciiTheme="minorHAnsi" w:hAnsiTheme="minorHAnsi"/>
          <w:sz w:val="22"/>
          <w:szCs w:val="22"/>
        </w:rPr>
        <w:t>- idea to link with Ordiquhill Primary (Ros’ school) who would also like to start Reading Schools.</w:t>
      </w:r>
    </w:p>
    <w:p w14:paraId="26E4F3D6" w14:textId="77777777" w:rsidR="00BC1BC5" w:rsidRPr="00072F70" w:rsidRDefault="00BC1BC5">
      <w:pPr>
        <w:pStyle w:val="p2"/>
        <w:rPr>
          <w:rFonts w:asciiTheme="minorHAnsi" w:hAnsiTheme="minorHAnsi"/>
          <w:sz w:val="22"/>
          <w:szCs w:val="22"/>
        </w:rPr>
      </w:pPr>
    </w:p>
    <w:p w14:paraId="386B1609"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Need to have reading recommendations in community places. Proposed to do a reading scavenger hunt of sorts with reading recommendations. Need permissions from key houses and places in the village area for these “posters” to be displayed or accessed.</w:t>
      </w:r>
    </w:p>
    <w:p w14:paraId="7F392112" w14:textId="77777777" w:rsidR="00BC1BC5" w:rsidRPr="00072F70" w:rsidRDefault="00BC1BC5">
      <w:pPr>
        <w:pStyle w:val="p2"/>
        <w:rPr>
          <w:rFonts w:asciiTheme="minorHAnsi" w:hAnsiTheme="minorHAnsi"/>
          <w:sz w:val="22"/>
          <w:szCs w:val="22"/>
        </w:rPr>
      </w:pPr>
    </w:p>
    <w:p w14:paraId="4DB6AC85"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Buddy Reading - contact Cabin and organise reading to those in the Cabin for a block. Look into seniors in the village too. Thinking about a St Andrews theme (Jackie Ross) event at hall and invite key members of the community.</w:t>
      </w:r>
    </w:p>
    <w:p w14:paraId="74054341" w14:textId="77777777" w:rsidR="00BC1BC5" w:rsidRPr="00072F70" w:rsidRDefault="00BC1BC5">
      <w:pPr>
        <w:pStyle w:val="p2"/>
        <w:rPr>
          <w:rFonts w:asciiTheme="minorHAnsi" w:hAnsiTheme="minorHAnsi"/>
          <w:sz w:val="22"/>
          <w:szCs w:val="22"/>
        </w:rPr>
      </w:pPr>
    </w:p>
    <w:p w14:paraId="08F205C2"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8.</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Christmas Nativity</w:t>
      </w:r>
    </w:p>
    <w:p w14:paraId="47D3A198"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Minister has been in touch with Rachael and she is meeting this Thursday. He would like Sunday 15th December (St Rufus) for a nativity to help encourage visitors to the church. Rachael asked if we would be okay with weekend - all agreed no - so other option Rachael will propose to the minister would be the last Tuesday 17th December.</w:t>
      </w:r>
    </w:p>
    <w:p w14:paraId="1CEB0DF3" w14:textId="77777777" w:rsidR="00BC1BC5" w:rsidRPr="00072F70" w:rsidRDefault="00BC1BC5">
      <w:pPr>
        <w:pStyle w:val="p2"/>
        <w:rPr>
          <w:rFonts w:asciiTheme="minorHAnsi" w:hAnsiTheme="minorHAnsi"/>
          <w:sz w:val="22"/>
          <w:szCs w:val="22"/>
        </w:rPr>
      </w:pPr>
    </w:p>
    <w:p w14:paraId="0082F2EE"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9.</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Bank Account</w:t>
      </w:r>
    </w:p>
    <w:p w14:paraId="3AAE4B29"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Fiona needs stuff from Ros/Mel etc but also needs a copy of the Constitution (Mary to dig out). Need last 3 years of address details from Ros/Mel.</w:t>
      </w:r>
      <w:r w:rsidRPr="00072F70">
        <w:rPr>
          <w:rStyle w:val="apple-converted-space"/>
          <w:rFonts w:asciiTheme="minorHAnsi" w:hAnsiTheme="minorHAnsi"/>
          <w:sz w:val="22"/>
          <w:szCs w:val="22"/>
        </w:rPr>
        <w:t> </w:t>
      </w:r>
    </w:p>
    <w:p w14:paraId="4B862E4D" w14:textId="77777777" w:rsidR="00BC1BC5" w:rsidRPr="00072F70" w:rsidRDefault="00BC1BC5">
      <w:pPr>
        <w:pStyle w:val="p2"/>
        <w:rPr>
          <w:rFonts w:asciiTheme="minorHAnsi" w:hAnsiTheme="minorHAnsi"/>
          <w:sz w:val="22"/>
          <w:szCs w:val="22"/>
        </w:rPr>
      </w:pPr>
    </w:p>
    <w:p w14:paraId="75AB0D12"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lastRenderedPageBreak/>
        <w:t>Current Balance is: £2483.92</w:t>
      </w:r>
    </w:p>
    <w:p w14:paraId="3E216838" w14:textId="77777777" w:rsidR="00BC1BC5" w:rsidRPr="00072F70" w:rsidRDefault="00BC1BC5">
      <w:pPr>
        <w:pStyle w:val="p2"/>
        <w:rPr>
          <w:rFonts w:asciiTheme="minorHAnsi" w:hAnsiTheme="minorHAnsi"/>
          <w:sz w:val="22"/>
          <w:szCs w:val="22"/>
        </w:rPr>
      </w:pPr>
    </w:p>
    <w:p w14:paraId="22A80FC7"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10.</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Tesco Funding</w:t>
      </w:r>
    </w:p>
    <w:p w14:paraId="2471FA32"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Ros looked at online form and started it. Need extra stuff from the school for it. Will aim for next deadline - This is to fund proposed Cooking Club in school.</w:t>
      </w:r>
    </w:p>
    <w:p w14:paraId="43980CC8" w14:textId="77777777" w:rsidR="00BC1BC5" w:rsidRPr="00072F70" w:rsidRDefault="00BC1BC5">
      <w:pPr>
        <w:pStyle w:val="p2"/>
        <w:rPr>
          <w:rFonts w:asciiTheme="minorHAnsi" w:hAnsiTheme="minorHAnsi"/>
          <w:sz w:val="22"/>
          <w:szCs w:val="22"/>
        </w:rPr>
      </w:pPr>
    </w:p>
    <w:p w14:paraId="3B2F2C79" w14:textId="4372684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11.</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AOB</w:t>
      </w:r>
    </w:p>
    <w:p w14:paraId="1BC9F34E" w14:textId="376E278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 xml:space="preserve">Mary is covering admin between us and </w:t>
      </w:r>
      <w:proofErr w:type="spellStart"/>
      <w:r w:rsidR="009C6419">
        <w:rPr>
          <w:rStyle w:val="s1"/>
          <w:rFonts w:asciiTheme="minorHAnsi" w:hAnsiTheme="minorHAnsi"/>
          <w:sz w:val="22"/>
          <w:szCs w:val="22"/>
        </w:rPr>
        <w:t>Newmill</w:t>
      </w:r>
      <w:proofErr w:type="spellEnd"/>
      <w:r w:rsidR="009C6419">
        <w:rPr>
          <w:rStyle w:val="s1"/>
          <w:rFonts w:asciiTheme="minorHAnsi" w:hAnsiTheme="minorHAnsi"/>
          <w:sz w:val="22"/>
          <w:szCs w:val="22"/>
        </w:rPr>
        <w:t xml:space="preserve"> Primary</w:t>
      </w:r>
      <w:r w:rsidRPr="00072F70">
        <w:rPr>
          <w:rStyle w:val="s1"/>
          <w:rFonts w:asciiTheme="minorHAnsi" w:hAnsiTheme="minorHAnsi"/>
          <w:sz w:val="22"/>
          <w:szCs w:val="22"/>
        </w:rPr>
        <w:t xml:space="preserve"> </w:t>
      </w:r>
      <w:r w:rsidR="009C6419">
        <w:rPr>
          <w:rStyle w:val="s1"/>
          <w:rFonts w:asciiTheme="minorHAnsi" w:hAnsiTheme="minorHAnsi"/>
          <w:sz w:val="22"/>
          <w:szCs w:val="22"/>
        </w:rPr>
        <w:t>at the moment</w:t>
      </w:r>
      <w:r w:rsidRPr="00072F70">
        <w:rPr>
          <w:rStyle w:val="s1"/>
          <w:rFonts w:asciiTheme="minorHAnsi" w:hAnsiTheme="minorHAnsi"/>
          <w:sz w:val="22"/>
          <w:szCs w:val="22"/>
        </w:rPr>
        <w:t>.</w:t>
      </w:r>
      <w:r w:rsidRPr="00072F70">
        <w:rPr>
          <w:rStyle w:val="apple-converted-space"/>
          <w:rFonts w:asciiTheme="minorHAnsi" w:hAnsiTheme="minorHAnsi"/>
          <w:sz w:val="22"/>
          <w:szCs w:val="22"/>
        </w:rPr>
        <w:t> </w:t>
      </w:r>
    </w:p>
    <w:p w14:paraId="2D87A68B"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Mel’s Pumpkin Patch - growing season hasn’t been great and the pumpkins are a bit small. All the children will get something from the farm. Hope to have a trip for the children to visit the farm to see the pumpkin patch. Mel to do risk assessment and get back to school.</w:t>
      </w:r>
      <w:r w:rsidRPr="00072F70">
        <w:rPr>
          <w:rStyle w:val="apple-converted-space"/>
          <w:rFonts w:asciiTheme="minorHAnsi" w:hAnsiTheme="minorHAnsi"/>
          <w:sz w:val="22"/>
          <w:szCs w:val="22"/>
        </w:rPr>
        <w:t> </w:t>
      </w:r>
      <w:r w:rsidRPr="00072F70">
        <w:rPr>
          <w:rStyle w:val="apple-tab-span"/>
          <w:rFonts w:asciiTheme="minorHAnsi" w:hAnsiTheme="minorHAnsi"/>
          <w:sz w:val="22"/>
          <w:szCs w:val="22"/>
        </w:rPr>
        <w:tab/>
      </w:r>
    </w:p>
    <w:p w14:paraId="480CE69B" w14:textId="77777777" w:rsidR="00BC1BC5" w:rsidRPr="00072F70" w:rsidRDefault="00BC1BC5">
      <w:pPr>
        <w:pStyle w:val="p2"/>
        <w:rPr>
          <w:rFonts w:asciiTheme="minorHAnsi" w:hAnsiTheme="minorHAnsi"/>
          <w:sz w:val="22"/>
          <w:szCs w:val="22"/>
        </w:rPr>
      </w:pPr>
    </w:p>
    <w:p w14:paraId="31F7A66B"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150 years - Schools been open? - Mary to check - because possible celebration required! Many idea bubbles…</w:t>
      </w:r>
    </w:p>
    <w:p w14:paraId="04B8361C" w14:textId="77777777" w:rsidR="00BC1BC5" w:rsidRPr="00072F70" w:rsidRDefault="00BC1BC5">
      <w:pPr>
        <w:pStyle w:val="p2"/>
        <w:rPr>
          <w:rFonts w:asciiTheme="minorHAnsi" w:hAnsiTheme="minorHAnsi"/>
          <w:sz w:val="22"/>
          <w:szCs w:val="22"/>
        </w:rPr>
      </w:pPr>
    </w:p>
    <w:p w14:paraId="2A007E7B" w14:textId="77777777" w:rsidR="00BC1BC5" w:rsidRPr="00072F70" w:rsidRDefault="00BC1BC5">
      <w:pPr>
        <w:pStyle w:val="p1"/>
        <w:rPr>
          <w:rFonts w:asciiTheme="minorHAnsi" w:hAnsiTheme="minorHAnsi"/>
          <w:b/>
          <w:bCs/>
          <w:sz w:val="22"/>
          <w:szCs w:val="22"/>
        </w:rPr>
      </w:pPr>
      <w:r w:rsidRPr="00072F70">
        <w:rPr>
          <w:rStyle w:val="s1"/>
          <w:rFonts w:asciiTheme="minorHAnsi" w:hAnsiTheme="minorHAnsi"/>
          <w:b/>
          <w:bCs/>
          <w:sz w:val="22"/>
          <w:szCs w:val="22"/>
        </w:rPr>
        <w:t>12.</w:t>
      </w:r>
      <w:r w:rsidRPr="00072F70">
        <w:rPr>
          <w:rStyle w:val="apple-tab-span"/>
          <w:rFonts w:asciiTheme="minorHAnsi" w:hAnsiTheme="minorHAnsi"/>
          <w:b/>
          <w:bCs/>
          <w:sz w:val="22"/>
          <w:szCs w:val="22"/>
        </w:rPr>
        <w:tab/>
      </w:r>
      <w:r w:rsidRPr="00072F70">
        <w:rPr>
          <w:rStyle w:val="s1"/>
          <w:rFonts w:asciiTheme="minorHAnsi" w:hAnsiTheme="minorHAnsi"/>
          <w:b/>
          <w:bCs/>
          <w:sz w:val="22"/>
          <w:szCs w:val="22"/>
        </w:rPr>
        <w:t>Date of next meeting</w:t>
      </w:r>
    </w:p>
    <w:p w14:paraId="7000F1E6" w14:textId="77777777" w:rsidR="00BC1BC5" w:rsidRPr="00072F70" w:rsidRDefault="00BC1BC5">
      <w:pPr>
        <w:pStyle w:val="p1"/>
        <w:rPr>
          <w:rFonts w:asciiTheme="minorHAnsi" w:hAnsiTheme="minorHAnsi"/>
          <w:sz w:val="22"/>
          <w:szCs w:val="22"/>
        </w:rPr>
      </w:pPr>
      <w:r w:rsidRPr="00072F70">
        <w:rPr>
          <w:rStyle w:val="s1"/>
          <w:rFonts w:asciiTheme="minorHAnsi" w:hAnsiTheme="minorHAnsi"/>
          <w:sz w:val="22"/>
          <w:szCs w:val="22"/>
        </w:rPr>
        <w:t>6pm Thursday 24th October 2024 - AGM and committee meeting</w:t>
      </w:r>
    </w:p>
    <w:p w14:paraId="6F4CEDC0" w14:textId="77777777" w:rsidR="00BC1BC5" w:rsidRPr="00072F70" w:rsidRDefault="00BC1BC5">
      <w:pPr>
        <w:pStyle w:val="p2"/>
        <w:rPr>
          <w:rFonts w:asciiTheme="minorHAnsi" w:hAnsiTheme="minorHAnsi"/>
          <w:sz w:val="22"/>
          <w:szCs w:val="22"/>
        </w:rPr>
      </w:pPr>
    </w:p>
    <w:p w14:paraId="6A99F121" w14:textId="5FCCD203" w:rsidR="007B01A6" w:rsidRPr="00F0256C" w:rsidRDefault="00BC1BC5" w:rsidP="00F0256C">
      <w:pPr>
        <w:pStyle w:val="p1"/>
        <w:rPr>
          <w:rFonts w:asciiTheme="minorHAnsi" w:hAnsiTheme="minorHAnsi"/>
          <w:i/>
          <w:iCs/>
          <w:sz w:val="22"/>
          <w:szCs w:val="22"/>
        </w:rPr>
      </w:pPr>
      <w:r w:rsidRPr="00072F70">
        <w:rPr>
          <w:rStyle w:val="s1"/>
          <w:rFonts w:asciiTheme="minorHAnsi" w:hAnsiTheme="minorHAnsi"/>
          <w:i/>
          <w:iCs/>
          <w:sz w:val="22"/>
          <w:szCs w:val="22"/>
        </w:rPr>
        <w:t>Meeting closed by Mel Irvine.</w:t>
      </w:r>
      <w:r w:rsidR="00532319" w:rsidRPr="00072F70">
        <w:rPr>
          <w:noProof/>
          <w:sz w:val="22"/>
          <w:szCs w:val="22"/>
        </w:rPr>
        <w:drawing>
          <wp:anchor distT="0" distB="0" distL="114300" distR="114300" simplePos="0" relativeHeight="251659264" behindDoc="0" locked="0" layoutInCell="1" allowOverlap="1" wp14:anchorId="43562058" wp14:editId="4FA1949B">
            <wp:simplePos x="0" y="0"/>
            <wp:positionH relativeFrom="column">
              <wp:posOffset>15767</wp:posOffset>
            </wp:positionH>
            <wp:positionV relativeFrom="paragraph">
              <wp:posOffset>357374</wp:posOffset>
            </wp:positionV>
            <wp:extent cx="2861370" cy="509166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3690" cy="5095788"/>
                    </a:xfrm>
                    <a:prstGeom prst="rect">
                      <a:avLst/>
                    </a:prstGeom>
                  </pic:spPr>
                </pic:pic>
              </a:graphicData>
            </a:graphic>
            <wp14:sizeRelH relativeFrom="margin">
              <wp14:pctWidth>0</wp14:pctWidth>
            </wp14:sizeRelH>
            <wp14:sizeRelV relativeFrom="margin">
              <wp14:pctHeight>0</wp14:pctHeight>
            </wp14:sizeRelV>
          </wp:anchor>
        </w:drawing>
      </w:r>
    </w:p>
    <w:sectPr w:rsidR="007B01A6" w:rsidRPr="00F02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C5"/>
    <w:rsid w:val="00072F70"/>
    <w:rsid w:val="002D675E"/>
    <w:rsid w:val="004919BA"/>
    <w:rsid w:val="004C2ADC"/>
    <w:rsid w:val="00532319"/>
    <w:rsid w:val="007B01A6"/>
    <w:rsid w:val="009221BB"/>
    <w:rsid w:val="0095289B"/>
    <w:rsid w:val="009C6419"/>
    <w:rsid w:val="00B35BB2"/>
    <w:rsid w:val="00BC1BC5"/>
    <w:rsid w:val="00CA0FF5"/>
    <w:rsid w:val="00DE07F3"/>
    <w:rsid w:val="00F0256C"/>
    <w:rsid w:val="00F2578E"/>
    <w:rsid w:val="00F4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553DF1"/>
  <w15:chartTrackingRefBased/>
  <w15:docId w15:val="{DD051F88-396A-7145-ACA7-E1D969BF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C1BC5"/>
    <w:rPr>
      <w:rFonts w:ascii=".AppleSystemUIFont" w:hAnsi=".AppleSystemUIFont" w:cs="Times New Roman"/>
      <w:kern w:val="0"/>
      <w:sz w:val="28"/>
      <w:szCs w:val="28"/>
      <w14:ligatures w14:val="none"/>
    </w:rPr>
  </w:style>
  <w:style w:type="paragraph" w:customStyle="1" w:styleId="p2">
    <w:name w:val="p2"/>
    <w:basedOn w:val="Normal"/>
    <w:rsid w:val="00BC1BC5"/>
    <w:rPr>
      <w:rFonts w:ascii=".AppleSystemUIFont" w:hAnsi=".AppleSystemUIFont" w:cs="Times New Roman"/>
      <w:kern w:val="0"/>
      <w:sz w:val="28"/>
      <w:szCs w:val="28"/>
      <w14:ligatures w14:val="none"/>
    </w:rPr>
  </w:style>
  <w:style w:type="character" w:customStyle="1" w:styleId="s1">
    <w:name w:val="s1"/>
    <w:basedOn w:val="DefaultParagraphFont"/>
    <w:rsid w:val="00BC1BC5"/>
    <w:rPr>
      <w:rFonts w:ascii="UICTFontTextStyleBody" w:hAnsi="UICTFontTextStyleBody" w:hint="default"/>
      <w:b w:val="0"/>
      <w:bCs w:val="0"/>
      <w:i w:val="0"/>
      <w:iCs w:val="0"/>
      <w:sz w:val="28"/>
      <w:szCs w:val="28"/>
    </w:rPr>
  </w:style>
  <w:style w:type="character" w:customStyle="1" w:styleId="apple-tab-span">
    <w:name w:val="apple-tab-span"/>
    <w:basedOn w:val="DefaultParagraphFont"/>
    <w:rsid w:val="00BC1BC5"/>
  </w:style>
  <w:style w:type="character" w:customStyle="1" w:styleId="apple-converted-space">
    <w:name w:val="apple-converted-space"/>
    <w:basedOn w:val="DefaultParagraphFont"/>
    <w:rsid w:val="00BC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Harris</dc:creator>
  <cp:keywords/>
  <dc:description/>
  <cp:lastModifiedBy>Mrs Harris</cp:lastModifiedBy>
  <cp:revision>2</cp:revision>
  <dcterms:created xsi:type="dcterms:W3CDTF">2024-08-27T20:38:00Z</dcterms:created>
  <dcterms:modified xsi:type="dcterms:W3CDTF">2024-08-27T20:38:00Z</dcterms:modified>
</cp:coreProperties>
</file>