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7FFE" w14:textId="2284C965" w:rsidR="00C86122" w:rsidRDefault="008F17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2EDED6" wp14:editId="534B30E8">
                <wp:simplePos x="0" y="0"/>
                <wp:positionH relativeFrom="column">
                  <wp:posOffset>3022600</wp:posOffset>
                </wp:positionH>
                <wp:positionV relativeFrom="paragraph">
                  <wp:posOffset>281940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049B" w14:textId="1D9BD1D5" w:rsidR="008F1757" w:rsidRDefault="008F1757">
                            <w:r>
                              <w:t>Look around your house for different shapes that you could use to build your robot.</w:t>
                            </w:r>
                          </w:p>
                          <w:p w14:paraId="28B38E55" w14:textId="093302E0" w:rsidR="008F1757" w:rsidRDefault="008F1757">
                            <w:r>
                              <w:t>Cuboids – cereal boxes</w:t>
                            </w:r>
                          </w:p>
                          <w:p w14:paraId="0501FD48" w14:textId="0C5920BA" w:rsidR="008F1757" w:rsidRDefault="008F1757">
                            <w:r>
                              <w:t>Cylinders – toilet roll tubes</w:t>
                            </w:r>
                          </w:p>
                          <w:p w14:paraId="52494999" w14:textId="368E86F3" w:rsidR="008F1757" w:rsidRDefault="008F1757">
                            <w:r>
                              <w:t>Cubes – Boxes</w:t>
                            </w:r>
                          </w:p>
                          <w:p w14:paraId="48ED0833" w14:textId="5B3EA473" w:rsidR="008F1757" w:rsidRDefault="008F1757">
                            <w:r>
                              <w:t xml:space="preserve">Spheres – balls. </w:t>
                            </w:r>
                          </w:p>
                          <w:p w14:paraId="0D37C438" w14:textId="2F6F5629" w:rsidR="008F1757" w:rsidRDefault="008F1757"/>
                          <w:p w14:paraId="5D49371D" w14:textId="2E85E87E" w:rsidR="008F1757" w:rsidRDefault="008F1757">
                            <w:r>
                              <w:t xml:space="preserve">Remember to use things that you </w:t>
                            </w:r>
                            <w:proofErr w:type="gramStart"/>
                            <w:r>
                              <w:t>don’t</w:t>
                            </w:r>
                            <w:proofErr w:type="gramEnd"/>
                            <w:r>
                              <w:t xml:space="preserve"> need anymore. Email me a picture please.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2EDE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pt;margin-top:22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CriDcs3gAAAAoBAAAPAAAAAAAAAAAAAAAAAH8EAABkcnMvZG93&#10;bnJldi54bWxQSwUGAAAAAAQABADzAAAAigUAAAAA&#10;">
                <v:textbox style="mso-fit-shape-to-text:t">
                  <w:txbxContent>
                    <w:p w14:paraId="67D3049B" w14:textId="1D9BD1D5" w:rsidR="008F1757" w:rsidRDefault="008F1757">
                      <w:r>
                        <w:t>Look around your house for different shapes that you could use to build your robot.</w:t>
                      </w:r>
                    </w:p>
                    <w:p w14:paraId="28B38E55" w14:textId="093302E0" w:rsidR="008F1757" w:rsidRDefault="008F1757">
                      <w:r>
                        <w:t>Cuboids – cereal boxes</w:t>
                      </w:r>
                    </w:p>
                    <w:p w14:paraId="0501FD48" w14:textId="0C5920BA" w:rsidR="008F1757" w:rsidRDefault="008F1757">
                      <w:r>
                        <w:t>Cylinders – toilet roll tubes</w:t>
                      </w:r>
                    </w:p>
                    <w:p w14:paraId="52494999" w14:textId="368E86F3" w:rsidR="008F1757" w:rsidRDefault="008F1757">
                      <w:r>
                        <w:t>Cubes – Boxes</w:t>
                      </w:r>
                    </w:p>
                    <w:p w14:paraId="48ED0833" w14:textId="5B3EA473" w:rsidR="008F1757" w:rsidRDefault="008F1757">
                      <w:r>
                        <w:t xml:space="preserve">Spheres – balls. </w:t>
                      </w:r>
                    </w:p>
                    <w:p w14:paraId="0D37C438" w14:textId="2F6F5629" w:rsidR="008F1757" w:rsidRDefault="008F1757"/>
                    <w:p w14:paraId="5D49371D" w14:textId="2E85E87E" w:rsidR="008F1757" w:rsidRDefault="008F1757">
                      <w:r>
                        <w:t xml:space="preserve">Remember to use things that you </w:t>
                      </w:r>
                      <w:proofErr w:type="gramStart"/>
                      <w:r>
                        <w:t>don’t</w:t>
                      </w:r>
                      <w:proofErr w:type="gramEnd"/>
                      <w:r>
                        <w:t xml:space="preserve"> need anymore. Email me a picture please.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7495647" wp14:editId="724C25F7">
            <wp:simplePos x="0" y="0"/>
            <wp:positionH relativeFrom="margin">
              <wp:align>right</wp:align>
            </wp:positionH>
            <wp:positionV relativeFrom="paragraph">
              <wp:posOffset>3488690</wp:posOffset>
            </wp:positionV>
            <wp:extent cx="2583180" cy="3452519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45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C396BD3" wp14:editId="750A8D8F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2491740" cy="3325839"/>
            <wp:effectExtent l="0" t="0" r="3810" b="8255"/>
            <wp:wrapNone/>
            <wp:docPr id="2" name="Picture 2" descr="Image result for 3d junk model robot primary childr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3d junk model robot primary children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332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57"/>
    <w:rsid w:val="008F1757"/>
    <w:rsid w:val="00C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397E"/>
  <w15:chartTrackingRefBased/>
  <w15:docId w15:val="{BBFF224C-774B-46CC-9B96-828D02E1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Mcleod</dc:creator>
  <cp:keywords/>
  <dc:description/>
  <cp:lastModifiedBy>Hazel Mcleod</cp:lastModifiedBy>
  <cp:revision>1</cp:revision>
  <dcterms:created xsi:type="dcterms:W3CDTF">2020-06-15T07:06:00Z</dcterms:created>
  <dcterms:modified xsi:type="dcterms:W3CDTF">2020-06-15T07:10:00Z</dcterms:modified>
</cp:coreProperties>
</file>