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D7BAE" w14:textId="53A5EB09" w:rsidR="00972C0A" w:rsidRPr="000E79B0" w:rsidRDefault="00C52C76" w:rsidP="00C52C76">
      <w:pPr>
        <w:spacing w:after="120"/>
        <w:rPr>
          <w:rFonts w:ascii="Comic Sans MS" w:hAnsi="Comic Sans MS"/>
          <w:sz w:val="28"/>
          <w:szCs w:val="28"/>
        </w:rPr>
      </w:pPr>
      <w:r w:rsidRPr="000E79B0">
        <w:rPr>
          <w:rFonts w:ascii="Comic Sans MS" w:hAnsi="Comic Sans MS"/>
          <w:sz w:val="28"/>
          <w:szCs w:val="28"/>
        </w:rPr>
        <w:t>Maths Round-</w:t>
      </w:r>
      <w:r w:rsidR="00B07519" w:rsidRPr="000E79B0">
        <w:rPr>
          <w:rFonts w:ascii="Comic Sans MS" w:hAnsi="Comic Sans MS"/>
          <w:sz w:val="28"/>
          <w:szCs w:val="28"/>
        </w:rPr>
        <w:t xml:space="preserve">Up </w:t>
      </w:r>
      <w:r w:rsidR="00F642D1" w:rsidRPr="000E79B0">
        <w:rPr>
          <w:rFonts w:ascii="Comic Sans MS" w:hAnsi="Comic Sans MS"/>
          <w:sz w:val="28"/>
          <w:szCs w:val="28"/>
        </w:rPr>
        <w:t>June 2020</w:t>
      </w:r>
      <w:r w:rsidR="009E20DF" w:rsidRPr="000E79B0">
        <w:rPr>
          <w:rFonts w:ascii="Comic Sans MS" w:hAnsi="Comic Sans MS"/>
          <w:sz w:val="28"/>
          <w:szCs w:val="28"/>
        </w:rPr>
        <w:tab/>
      </w:r>
      <w:r w:rsidR="009E20DF" w:rsidRPr="000E79B0">
        <w:rPr>
          <w:rFonts w:ascii="Comic Sans MS" w:hAnsi="Comic Sans MS"/>
          <w:sz w:val="28"/>
          <w:szCs w:val="28"/>
        </w:rPr>
        <w:tab/>
      </w:r>
      <w:r w:rsidR="009E20DF" w:rsidRPr="000E79B0">
        <w:rPr>
          <w:rFonts w:ascii="Comic Sans MS" w:hAnsi="Comic Sans MS"/>
          <w:sz w:val="28"/>
          <w:szCs w:val="28"/>
        </w:rPr>
        <w:tab/>
      </w:r>
      <w:r w:rsidR="009E20DF" w:rsidRPr="000E79B0">
        <w:rPr>
          <w:rFonts w:ascii="Comic Sans MS" w:hAnsi="Comic Sans MS"/>
          <w:sz w:val="28"/>
          <w:szCs w:val="28"/>
        </w:rPr>
        <w:tab/>
        <w:t>Name: _____________</w:t>
      </w:r>
    </w:p>
    <w:p w14:paraId="3E5E75B0" w14:textId="77777777" w:rsidR="00B07519" w:rsidRPr="000E79B0" w:rsidRDefault="00B07519" w:rsidP="00C52C76">
      <w:pPr>
        <w:spacing w:after="120"/>
        <w:rPr>
          <w:rFonts w:ascii="Comic Sans MS" w:hAnsi="Comic Sans MS"/>
          <w:sz w:val="28"/>
          <w:szCs w:val="28"/>
        </w:rPr>
      </w:pPr>
      <w:r w:rsidRPr="000E79B0">
        <w:rPr>
          <w:rFonts w:ascii="Comic Sans MS" w:hAnsi="Comic Sans MS"/>
          <w:sz w:val="28"/>
          <w:szCs w:val="28"/>
        </w:rPr>
        <w:t>#abitofmaths</w:t>
      </w:r>
    </w:p>
    <w:p w14:paraId="48D5B29C" w14:textId="77777777" w:rsidR="00C52C76" w:rsidRPr="000E79B0" w:rsidRDefault="00C52C76" w:rsidP="00C52C76">
      <w:pPr>
        <w:spacing w:after="0"/>
        <w:rPr>
          <w:rFonts w:ascii="Comic Sans MS" w:hAnsi="Comic Sans MS"/>
        </w:rPr>
      </w:pPr>
      <w:r w:rsidRPr="000E79B0">
        <w:rPr>
          <w:rFonts w:ascii="Comic Sans MS" w:hAnsi="Comic Sans MS"/>
        </w:rPr>
        <w:t>SC: I can recall things that I have learned so far.</w:t>
      </w:r>
    </w:p>
    <w:p w14:paraId="4931E410" w14:textId="77777777" w:rsidR="00C52C76" w:rsidRPr="000E79B0" w:rsidRDefault="00C52C76" w:rsidP="00FD0919">
      <w:pPr>
        <w:spacing w:after="120"/>
        <w:rPr>
          <w:rFonts w:ascii="Comic Sans MS" w:hAnsi="Comic Sans MS"/>
        </w:rPr>
      </w:pPr>
      <w:r w:rsidRPr="000E79B0">
        <w:rPr>
          <w:rFonts w:ascii="Comic Sans MS" w:hAnsi="Comic Sans MS"/>
        </w:rPr>
        <w:t>I can apply my knowledge in different ways.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5"/>
        <w:gridCol w:w="5261"/>
      </w:tblGrid>
      <w:tr w:rsidR="00103B05" w:rsidRPr="000E79B0" w14:paraId="25964788" w14:textId="77777777" w:rsidTr="00195A2E">
        <w:tc>
          <w:tcPr>
            <w:tcW w:w="5195" w:type="dxa"/>
          </w:tcPr>
          <w:p w14:paraId="369BF0ED" w14:textId="18D1AE79" w:rsidR="000E79B0" w:rsidRPr="000E79B0" w:rsidRDefault="009E20DF" w:rsidP="000E79B0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Comic Sans MS" w:hAnsi="Comic Sans MS"/>
              </w:rPr>
            </w:pPr>
            <w:r w:rsidRPr="000E79B0">
              <w:rPr>
                <w:rFonts w:ascii="Comic Sans MS" w:hAnsi="Comic Sans MS"/>
              </w:rPr>
              <w:t xml:space="preserve">Write these numbers in order from the smallest to the </w:t>
            </w:r>
            <w:r w:rsidR="0097608B" w:rsidRPr="000E79B0">
              <w:rPr>
                <w:rFonts w:ascii="Comic Sans MS" w:hAnsi="Comic Sans MS"/>
              </w:rPr>
              <w:t>biggest.</w:t>
            </w:r>
          </w:p>
          <w:p w14:paraId="514C623B" w14:textId="77777777" w:rsidR="00533A2C" w:rsidRPr="00533A2C" w:rsidRDefault="00533A2C" w:rsidP="00533A2C">
            <w:pPr>
              <w:ind w:left="360"/>
              <w:jc w:val="center"/>
              <w:rPr>
                <w:rFonts w:ascii="Comic Sans MS" w:hAnsi="Comic Sans MS"/>
                <w:szCs w:val="18"/>
              </w:rPr>
            </w:pPr>
            <w:r w:rsidRPr="00533A2C">
              <w:rPr>
                <w:rFonts w:ascii="Comic Sans MS" w:hAnsi="Comic Sans MS"/>
                <w:szCs w:val="18"/>
              </w:rPr>
              <w:t>1031, 425, 284, 245, 999, 1099</w:t>
            </w:r>
          </w:p>
          <w:p w14:paraId="26DC28F2" w14:textId="77777777" w:rsidR="00103B05" w:rsidRPr="000E79B0" w:rsidRDefault="00103B05" w:rsidP="009E20DF">
            <w:pPr>
              <w:ind w:left="360"/>
              <w:jc w:val="center"/>
              <w:rPr>
                <w:rFonts w:ascii="Comic Sans MS" w:hAnsi="Comic Sans MS"/>
              </w:rPr>
            </w:pPr>
          </w:p>
          <w:p w14:paraId="671B866E" w14:textId="77777777" w:rsidR="009E20DF" w:rsidRPr="000E79B0" w:rsidRDefault="009E20DF" w:rsidP="009E20DF">
            <w:pPr>
              <w:ind w:left="360"/>
              <w:jc w:val="center"/>
              <w:rPr>
                <w:rFonts w:ascii="Comic Sans MS" w:hAnsi="Comic Sans MS"/>
              </w:rPr>
            </w:pPr>
          </w:p>
        </w:tc>
        <w:tc>
          <w:tcPr>
            <w:tcW w:w="5261" w:type="dxa"/>
          </w:tcPr>
          <w:p w14:paraId="260124D8" w14:textId="77777777" w:rsidR="00103B05" w:rsidRPr="000E79B0" w:rsidRDefault="00103B05" w:rsidP="009E20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E79B0">
              <w:rPr>
                <w:rFonts w:ascii="Comic Sans MS" w:hAnsi="Comic Sans MS"/>
              </w:rPr>
              <w:t xml:space="preserve">    </w:t>
            </w:r>
          </w:p>
          <w:p w14:paraId="14EF481D" w14:textId="0EE1D702" w:rsidR="00103B05" w:rsidRPr="000E79B0" w:rsidRDefault="00103B05" w:rsidP="00103B05">
            <w:pPr>
              <w:pStyle w:val="ListParagraph"/>
              <w:rPr>
                <w:rFonts w:ascii="Comic Sans MS" w:hAnsi="Comic Sans MS"/>
              </w:rPr>
            </w:pPr>
            <w:r w:rsidRPr="000E79B0">
              <w:rPr>
                <w:rFonts w:ascii="Comic Sans MS" w:hAnsi="Comic Sans MS"/>
              </w:rPr>
              <w:t xml:space="preserve">             </w:t>
            </w:r>
            <w:r w:rsidR="005A4134" w:rsidRPr="000E79B0">
              <w:rPr>
                <w:rFonts w:ascii="Comic Sans MS" w:hAnsi="Comic Sans MS"/>
              </w:rPr>
              <w:t>2462</w:t>
            </w:r>
          </w:p>
          <w:p w14:paraId="3AAE4B9D" w14:textId="282DAC0A" w:rsidR="00B07519" w:rsidRPr="000E79B0" w:rsidRDefault="00103B05" w:rsidP="00103B05">
            <w:pPr>
              <w:ind w:left="360"/>
              <w:rPr>
                <w:rFonts w:ascii="Comic Sans MS" w:hAnsi="Comic Sans MS"/>
              </w:rPr>
            </w:pPr>
            <w:r w:rsidRPr="000E79B0">
              <w:rPr>
                <w:rFonts w:ascii="Comic Sans MS" w:hAnsi="Comic Sans MS"/>
              </w:rPr>
              <w:t xml:space="preserve">             </w:t>
            </w:r>
            <w:r w:rsidR="009E20DF" w:rsidRPr="000E79B0">
              <w:rPr>
                <w:rFonts w:ascii="Comic Sans MS" w:hAnsi="Comic Sans MS"/>
              </w:rPr>
              <w:t xml:space="preserve">+ </w:t>
            </w:r>
            <w:r w:rsidRPr="000E79B0">
              <w:rPr>
                <w:rFonts w:ascii="Comic Sans MS" w:hAnsi="Comic Sans MS"/>
              </w:rPr>
              <w:t xml:space="preserve"> </w:t>
            </w:r>
            <w:r w:rsidR="005A4134" w:rsidRPr="000E79B0">
              <w:rPr>
                <w:rFonts w:ascii="Comic Sans MS" w:hAnsi="Comic Sans MS"/>
              </w:rPr>
              <w:t xml:space="preserve">   </w:t>
            </w:r>
            <w:r w:rsidR="000E79B0">
              <w:rPr>
                <w:rFonts w:ascii="Comic Sans MS" w:hAnsi="Comic Sans MS"/>
              </w:rPr>
              <w:t xml:space="preserve"> </w:t>
            </w:r>
            <w:r w:rsidR="005A4134" w:rsidRPr="000E79B0">
              <w:rPr>
                <w:rFonts w:ascii="Comic Sans MS" w:hAnsi="Comic Sans MS"/>
              </w:rPr>
              <w:t>316</w:t>
            </w:r>
          </w:p>
          <w:p w14:paraId="4B97A006" w14:textId="77777777" w:rsidR="00103B05" w:rsidRPr="000E79B0" w:rsidRDefault="00103B05" w:rsidP="00103B05">
            <w:pPr>
              <w:ind w:left="360"/>
              <w:rPr>
                <w:rFonts w:ascii="Comic Sans MS" w:hAnsi="Comic Sans MS"/>
              </w:rPr>
            </w:pPr>
            <w:r w:rsidRPr="000E79B0">
              <w:rPr>
                <w:rFonts w:ascii="Comic Sans MS" w:hAnsi="Comic Sans MS"/>
              </w:rPr>
              <w:t xml:space="preserve">           ------------</w:t>
            </w:r>
          </w:p>
          <w:p w14:paraId="25ABB3ED" w14:textId="77777777" w:rsidR="00103B05" w:rsidRDefault="00103B05" w:rsidP="00103B05">
            <w:pPr>
              <w:ind w:left="360"/>
              <w:rPr>
                <w:rFonts w:ascii="Comic Sans MS" w:hAnsi="Comic Sans MS"/>
              </w:rPr>
            </w:pPr>
            <w:r w:rsidRPr="000E79B0">
              <w:rPr>
                <w:rFonts w:ascii="Comic Sans MS" w:hAnsi="Comic Sans MS"/>
              </w:rPr>
              <w:t xml:space="preserve">           ________</w:t>
            </w:r>
          </w:p>
          <w:p w14:paraId="12E2E5CB" w14:textId="7B2DC356" w:rsidR="000E79B0" w:rsidRPr="000E79B0" w:rsidRDefault="000E79B0" w:rsidP="00103B05">
            <w:pPr>
              <w:ind w:left="360"/>
              <w:rPr>
                <w:rFonts w:ascii="Comic Sans MS" w:hAnsi="Comic Sans MS"/>
              </w:rPr>
            </w:pPr>
          </w:p>
        </w:tc>
      </w:tr>
      <w:tr w:rsidR="00103B05" w:rsidRPr="000E79B0" w14:paraId="4CE51BE5" w14:textId="77777777" w:rsidTr="00195A2E">
        <w:tc>
          <w:tcPr>
            <w:tcW w:w="5195" w:type="dxa"/>
          </w:tcPr>
          <w:p w14:paraId="1142FB62" w14:textId="643D635C" w:rsidR="00B07519" w:rsidRPr="000E79B0" w:rsidRDefault="00103B05" w:rsidP="00103B0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E79B0">
              <w:rPr>
                <w:rFonts w:ascii="Comic Sans MS" w:hAnsi="Comic Sans MS"/>
              </w:rPr>
              <w:t>If today is T</w:t>
            </w:r>
            <w:r w:rsidR="005A4134" w:rsidRPr="000E79B0">
              <w:rPr>
                <w:rFonts w:ascii="Comic Sans MS" w:hAnsi="Comic Sans MS"/>
              </w:rPr>
              <w:t>hursday</w:t>
            </w:r>
            <w:r w:rsidRPr="000E79B0">
              <w:rPr>
                <w:rFonts w:ascii="Comic Sans MS" w:hAnsi="Comic Sans MS"/>
              </w:rPr>
              <w:t>, what day was it the day before yesterday?</w:t>
            </w:r>
          </w:p>
          <w:p w14:paraId="51B2A34F" w14:textId="77777777" w:rsidR="00103B05" w:rsidRPr="000E79B0" w:rsidRDefault="00103B05" w:rsidP="00103B05">
            <w:pPr>
              <w:ind w:left="360"/>
              <w:rPr>
                <w:rFonts w:ascii="Comic Sans MS" w:hAnsi="Comic Sans MS"/>
              </w:rPr>
            </w:pPr>
          </w:p>
          <w:p w14:paraId="4D2FFD31" w14:textId="47226456" w:rsidR="00195A2E" w:rsidRDefault="00195A2E" w:rsidP="00103B05">
            <w:pPr>
              <w:ind w:left="360"/>
              <w:rPr>
                <w:rFonts w:ascii="Comic Sans MS" w:hAnsi="Comic Sans MS"/>
              </w:rPr>
            </w:pPr>
          </w:p>
          <w:p w14:paraId="0D701DE6" w14:textId="77777777" w:rsidR="000E79B0" w:rsidRPr="000E79B0" w:rsidRDefault="000E79B0" w:rsidP="00103B05">
            <w:pPr>
              <w:ind w:left="360"/>
              <w:rPr>
                <w:rFonts w:ascii="Comic Sans MS" w:hAnsi="Comic Sans MS"/>
              </w:rPr>
            </w:pPr>
          </w:p>
          <w:p w14:paraId="4511256E" w14:textId="77777777" w:rsidR="00103B05" w:rsidRPr="000E79B0" w:rsidRDefault="00103B05" w:rsidP="00103B05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5261" w:type="dxa"/>
          </w:tcPr>
          <w:p w14:paraId="3DD5C4A1" w14:textId="23905A65" w:rsidR="00B07519" w:rsidRPr="000E79B0" w:rsidRDefault="005A4134" w:rsidP="00103B0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E79B0">
              <w:rPr>
                <w:rFonts w:ascii="Comic Sans MS" w:hAnsi="Comic Sans MS"/>
              </w:rPr>
              <w:t>How many days are there in 3 weeks?</w:t>
            </w:r>
          </w:p>
        </w:tc>
      </w:tr>
      <w:tr w:rsidR="00103B05" w:rsidRPr="000E79B0" w14:paraId="3DA3DD72" w14:textId="77777777" w:rsidTr="00195A2E">
        <w:tc>
          <w:tcPr>
            <w:tcW w:w="5195" w:type="dxa"/>
          </w:tcPr>
          <w:p w14:paraId="0C6BFE01" w14:textId="77777777" w:rsidR="00B07519" w:rsidRPr="000E79B0" w:rsidRDefault="00103B05" w:rsidP="00103B0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E79B0">
              <w:rPr>
                <w:rFonts w:ascii="Comic Sans MS" w:hAnsi="Comic Sans MS"/>
              </w:rPr>
              <w:t>Write the number 4190 in words.</w:t>
            </w:r>
          </w:p>
          <w:p w14:paraId="25FC2FBA" w14:textId="77777777" w:rsidR="00103B05" w:rsidRPr="000E79B0" w:rsidRDefault="00103B05" w:rsidP="00103B05">
            <w:pPr>
              <w:rPr>
                <w:rFonts w:ascii="Comic Sans MS" w:hAnsi="Comic Sans MS"/>
              </w:rPr>
            </w:pPr>
          </w:p>
          <w:p w14:paraId="56BFB15C" w14:textId="77777777" w:rsidR="00103B05" w:rsidRPr="000E79B0" w:rsidRDefault="00103B05" w:rsidP="00103B05">
            <w:pPr>
              <w:rPr>
                <w:rFonts w:ascii="Comic Sans MS" w:hAnsi="Comic Sans MS"/>
              </w:rPr>
            </w:pPr>
          </w:p>
          <w:p w14:paraId="1303F882" w14:textId="77777777" w:rsidR="00103B05" w:rsidRPr="000E79B0" w:rsidRDefault="00103B05" w:rsidP="00103B05">
            <w:pPr>
              <w:rPr>
                <w:rFonts w:ascii="Comic Sans MS" w:hAnsi="Comic Sans MS"/>
              </w:rPr>
            </w:pPr>
          </w:p>
        </w:tc>
        <w:tc>
          <w:tcPr>
            <w:tcW w:w="5261" w:type="dxa"/>
          </w:tcPr>
          <w:p w14:paraId="1A613DCA" w14:textId="77777777" w:rsidR="00103B05" w:rsidRPr="000E79B0" w:rsidRDefault="00103B05" w:rsidP="00103B0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E79B0">
              <w:rPr>
                <w:rFonts w:ascii="Comic Sans MS" w:hAnsi="Comic Sans MS"/>
              </w:rPr>
              <w:t xml:space="preserve">            </w:t>
            </w:r>
          </w:p>
          <w:p w14:paraId="1F8C2874" w14:textId="7D8D9993" w:rsidR="00B07519" w:rsidRPr="000E79B0" w:rsidRDefault="00103B05" w:rsidP="00103B05">
            <w:pPr>
              <w:ind w:left="360"/>
              <w:rPr>
                <w:rFonts w:ascii="Comic Sans MS" w:hAnsi="Comic Sans MS"/>
              </w:rPr>
            </w:pPr>
            <w:r w:rsidRPr="000E79B0">
              <w:rPr>
                <w:rFonts w:ascii="Comic Sans MS" w:hAnsi="Comic Sans MS"/>
              </w:rPr>
              <w:t xml:space="preserve">                </w:t>
            </w:r>
            <w:r w:rsidR="005A4134" w:rsidRPr="000E79B0">
              <w:rPr>
                <w:rFonts w:ascii="Comic Sans MS" w:hAnsi="Comic Sans MS"/>
              </w:rPr>
              <w:t xml:space="preserve">    </w:t>
            </w:r>
            <w:r w:rsidRPr="000E79B0">
              <w:rPr>
                <w:rFonts w:ascii="Comic Sans MS" w:hAnsi="Comic Sans MS"/>
              </w:rPr>
              <w:t xml:space="preserve"> </w:t>
            </w:r>
            <w:r w:rsidR="00E67577">
              <w:rPr>
                <w:rFonts w:ascii="Comic Sans MS" w:hAnsi="Comic Sans MS"/>
              </w:rPr>
              <w:t xml:space="preserve">  </w:t>
            </w:r>
            <w:r w:rsidRPr="000E79B0">
              <w:rPr>
                <w:rFonts w:ascii="Comic Sans MS" w:hAnsi="Comic Sans MS"/>
              </w:rPr>
              <w:t xml:space="preserve"> </w:t>
            </w:r>
            <w:r w:rsidR="000E79B0">
              <w:rPr>
                <w:rFonts w:ascii="Comic Sans MS" w:hAnsi="Comic Sans MS"/>
              </w:rPr>
              <w:t xml:space="preserve">  </w:t>
            </w:r>
            <w:r w:rsidR="00E67577">
              <w:rPr>
                <w:rFonts w:ascii="Comic Sans MS" w:hAnsi="Comic Sans MS"/>
              </w:rPr>
              <w:t>8432</w:t>
            </w:r>
          </w:p>
          <w:p w14:paraId="5EF8BB36" w14:textId="4EC37791" w:rsidR="00103B05" w:rsidRPr="000E79B0" w:rsidRDefault="00E67577" w:rsidP="00103B0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5760</w:t>
            </w:r>
          </w:p>
          <w:p w14:paraId="0732F4FE" w14:textId="3C498694" w:rsidR="00103B05" w:rsidRPr="000E79B0" w:rsidRDefault="00103B05" w:rsidP="00103B05">
            <w:pPr>
              <w:ind w:left="1710"/>
              <w:rPr>
                <w:rFonts w:ascii="Comic Sans MS" w:hAnsi="Comic Sans MS"/>
              </w:rPr>
            </w:pPr>
            <w:r w:rsidRPr="000E79B0">
              <w:rPr>
                <w:rFonts w:ascii="Comic Sans MS" w:hAnsi="Comic Sans MS"/>
              </w:rPr>
              <w:t>-------</w:t>
            </w:r>
            <w:r w:rsidR="00E67577">
              <w:rPr>
                <w:rFonts w:ascii="Comic Sans MS" w:hAnsi="Comic Sans MS"/>
              </w:rPr>
              <w:t>-</w:t>
            </w:r>
            <w:r w:rsidRPr="000E79B0">
              <w:rPr>
                <w:rFonts w:ascii="Comic Sans MS" w:hAnsi="Comic Sans MS"/>
              </w:rPr>
              <w:t>--</w:t>
            </w:r>
          </w:p>
          <w:p w14:paraId="48ED56BE" w14:textId="0259B0E9" w:rsidR="00103B05" w:rsidRPr="000E79B0" w:rsidRDefault="00103B05" w:rsidP="00103B05">
            <w:pPr>
              <w:rPr>
                <w:rFonts w:ascii="Comic Sans MS" w:hAnsi="Comic Sans MS"/>
              </w:rPr>
            </w:pPr>
            <w:r w:rsidRPr="000E79B0">
              <w:rPr>
                <w:rFonts w:ascii="Comic Sans MS" w:hAnsi="Comic Sans MS"/>
              </w:rPr>
              <w:t xml:space="preserve">                 </w:t>
            </w:r>
            <w:r w:rsidR="005A4134" w:rsidRPr="000E79B0">
              <w:rPr>
                <w:rFonts w:ascii="Comic Sans MS" w:hAnsi="Comic Sans MS"/>
              </w:rPr>
              <w:t xml:space="preserve">     </w:t>
            </w:r>
            <w:r w:rsidR="000E79B0">
              <w:rPr>
                <w:rFonts w:ascii="Comic Sans MS" w:hAnsi="Comic Sans MS"/>
              </w:rPr>
              <w:t xml:space="preserve">   </w:t>
            </w:r>
            <w:r w:rsidRPr="000E79B0">
              <w:rPr>
                <w:rFonts w:ascii="Comic Sans MS" w:hAnsi="Comic Sans MS"/>
              </w:rPr>
              <w:t xml:space="preserve"> ______</w:t>
            </w:r>
            <w:r w:rsidR="00E67577">
              <w:rPr>
                <w:rFonts w:ascii="Comic Sans MS" w:hAnsi="Comic Sans MS"/>
              </w:rPr>
              <w:t>_</w:t>
            </w:r>
          </w:p>
          <w:p w14:paraId="54257FC7" w14:textId="77777777" w:rsidR="00103B05" w:rsidRPr="000E79B0" w:rsidRDefault="00103B05" w:rsidP="00103B05">
            <w:pPr>
              <w:rPr>
                <w:rFonts w:ascii="Comic Sans MS" w:hAnsi="Comic Sans MS"/>
              </w:rPr>
            </w:pPr>
          </w:p>
        </w:tc>
      </w:tr>
      <w:tr w:rsidR="00103B05" w:rsidRPr="000E79B0" w14:paraId="52434024" w14:textId="77777777" w:rsidTr="00195A2E">
        <w:tc>
          <w:tcPr>
            <w:tcW w:w="5195" w:type="dxa"/>
          </w:tcPr>
          <w:p w14:paraId="264549B0" w14:textId="34F63DD9" w:rsidR="00103B05" w:rsidRPr="000E79B0" w:rsidRDefault="000E79B0" w:rsidP="000E79B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E79B0"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460EB81D" wp14:editId="20D0A4DF">
                  <wp:simplePos x="0" y="0"/>
                  <wp:positionH relativeFrom="column">
                    <wp:posOffset>2158144</wp:posOffset>
                  </wp:positionH>
                  <wp:positionV relativeFrom="paragraph">
                    <wp:posOffset>221</wp:posOffset>
                  </wp:positionV>
                  <wp:extent cx="1041400" cy="1041400"/>
                  <wp:effectExtent l="0" t="0" r="6350" b="6350"/>
                  <wp:wrapSquare wrapText="bothSides"/>
                  <wp:docPr id="2" name="Picture 2" descr="C:\Users\anderj8\AppData\Local\Microsoft\Windows\INetCache\Content.MSO\B0EB763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erj8\AppData\Local\Microsoft\Windows\INetCache\Content.MSO\B0EB763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03B05" w:rsidRPr="000E79B0">
              <w:rPr>
                <w:rFonts w:ascii="Comic Sans MS" w:hAnsi="Comic Sans MS"/>
              </w:rPr>
              <w:t>What shape is this candle</w:t>
            </w:r>
            <w:r w:rsidR="00533A2C">
              <w:rPr>
                <w:rFonts w:ascii="Comic Sans MS" w:hAnsi="Comic Sans MS"/>
              </w:rPr>
              <w:t xml:space="preserve"> and how many faces does it have</w:t>
            </w:r>
            <w:r w:rsidR="00103B05" w:rsidRPr="000E79B0">
              <w:rPr>
                <w:rFonts w:ascii="Comic Sans MS" w:hAnsi="Comic Sans MS"/>
              </w:rPr>
              <w:t>?</w:t>
            </w:r>
          </w:p>
        </w:tc>
        <w:tc>
          <w:tcPr>
            <w:tcW w:w="5261" w:type="dxa"/>
          </w:tcPr>
          <w:p w14:paraId="4B28ADFE" w14:textId="5A72F156" w:rsidR="00B07519" w:rsidRPr="000E79B0" w:rsidRDefault="00533A2C" w:rsidP="002C34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488 divided by 6?</w:t>
            </w:r>
          </w:p>
          <w:p w14:paraId="72A7C6EE" w14:textId="15627CE9" w:rsidR="002C342C" w:rsidRPr="000E79B0" w:rsidRDefault="002C342C" w:rsidP="002C342C">
            <w:pPr>
              <w:ind w:left="360"/>
              <w:rPr>
                <w:rFonts w:ascii="Comic Sans MS" w:hAnsi="Comic Sans MS"/>
              </w:rPr>
            </w:pPr>
          </w:p>
          <w:p w14:paraId="29879A9D" w14:textId="606ECAAF" w:rsidR="002C342C" w:rsidRPr="000E79B0" w:rsidRDefault="002C342C" w:rsidP="002C342C">
            <w:pPr>
              <w:ind w:left="360"/>
              <w:rPr>
                <w:rFonts w:ascii="Comic Sans MS" w:hAnsi="Comic Sans MS"/>
              </w:rPr>
            </w:pPr>
            <w:r w:rsidRPr="000E79B0">
              <w:rPr>
                <w:rFonts w:ascii="Comic Sans MS" w:hAnsi="Comic Sans MS"/>
              </w:rPr>
              <w:t xml:space="preserve">        </w:t>
            </w:r>
            <w:r w:rsidR="00315550" w:rsidRPr="000E79B0">
              <w:rPr>
                <w:rFonts w:ascii="Comic Sans MS" w:hAnsi="Comic Sans MS"/>
              </w:rPr>
              <w:t xml:space="preserve">  </w:t>
            </w:r>
            <w:r w:rsidR="000D321A" w:rsidRPr="000E79B0">
              <w:rPr>
                <w:rFonts w:ascii="Comic Sans MS" w:hAnsi="Comic Sans MS"/>
              </w:rPr>
              <w:t xml:space="preserve">  </w:t>
            </w:r>
            <w:r w:rsidR="00315550" w:rsidRPr="000E79B0">
              <w:rPr>
                <w:rFonts w:ascii="Comic Sans MS" w:hAnsi="Comic Sans MS"/>
              </w:rPr>
              <w:t xml:space="preserve">     </w:t>
            </w:r>
          </w:p>
        </w:tc>
      </w:tr>
      <w:tr w:rsidR="00103B05" w:rsidRPr="000E79B0" w14:paraId="65DCBCBF" w14:textId="77777777" w:rsidTr="00195A2E">
        <w:tc>
          <w:tcPr>
            <w:tcW w:w="5195" w:type="dxa"/>
          </w:tcPr>
          <w:p w14:paraId="79008D60" w14:textId="74BDBE55" w:rsidR="00B07519" w:rsidRPr="000E79B0" w:rsidRDefault="00195A2E" w:rsidP="00195A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E79B0">
              <w:rPr>
                <w:rFonts w:ascii="Comic Sans MS" w:hAnsi="Comic Sans MS"/>
              </w:rPr>
              <w:t>Round 1</w:t>
            </w:r>
            <w:r w:rsidR="00673329" w:rsidRPr="000E79B0">
              <w:rPr>
                <w:rFonts w:ascii="Comic Sans MS" w:hAnsi="Comic Sans MS"/>
              </w:rPr>
              <w:t>0</w:t>
            </w:r>
            <w:r w:rsidRPr="000E79B0">
              <w:rPr>
                <w:rFonts w:ascii="Comic Sans MS" w:hAnsi="Comic Sans MS"/>
              </w:rPr>
              <w:t>76 to the nearest 10</w:t>
            </w:r>
            <w:r w:rsidR="00673329" w:rsidRPr="000E79B0">
              <w:rPr>
                <w:rFonts w:ascii="Comic Sans MS" w:hAnsi="Comic Sans MS"/>
              </w:rPr>
              <w:t>0</w:t>
            </w:r>
          </w:p>
          <w:p w14:paraId="253C9616" w14:textId="77777777" w:rsidR="00195A2E" w:rsidRPr="000E79B0" w:rsidRDefault="00195A2E" w:rsidP="00195A2E">
            <w:pPr>
              <w:ind w:left="360"/>
              <w:rPr>
                <w:rFonts w:ascii="Comic Sans MS" w:hAnsi="Comic Sans MS"/>
              </w:rPr>
            </w:pPr>
          </w:p>
          <w:p w14:paraId="2056875C" w14:textId="77777777" w:rsidR="00195A2E" w:rsidRPr="000E79B0" w:rsidRDefault="00195A2E" w:rsidP="00195A2E">
            <w:pPr>
              <w:ind w:left="360"/>
              <w:rPr>
                <w:rFonts w:ascii="Comic Sans MS" w:hAnsi="Comic Sans MS"/>
              </w:rPr>
            </w:pPr>
          </w:p>
          <w:p w14:paraId="3293A532" w14:textId="77777777" w:rsidR="00195A2E" w:rsidRPr="000E79B0" w:rsidRDefault="00195A2E" w:rsidP="00195A2E">
            <w:pPr>
              <w:ind w:left="360"/>
              <w:rPr>
                <w:rFonts w:ascii="Comic Sans MS" w:hAnsi="Comic Sans MS"/>
              </w:rPr>
            </w:pPr>
          </w:p>
          <w:p w14:paraId="653541A8" w14:textId="77777777" w:rsidR="00195A2E" w:rsidRPr="000E79B0" w:rsidRDefault="00195A2E" w:rsidP="00195A2E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5261" w:type="dxa"/>
          </w:tcPr>
          <w:p w14:paraId="4724C9B5" w14:textId="77777777" w:rsidR="00195A2E" w:rsidRPr="000E79B0" w:rsidRDefault="00195A2E" w:rsidP="00195A2E">
            <w:pPr>
              <w:pStyle w:val="ListParagraph"/>
              <w:numPr>
                <w:ilvl w:val="0"/>
                <w:numId w:val="1"/>
              </w:numPr>
              <w:ind w:left="530"/>
              <w:rPr>
                <w:rFonts w:ascii="Comic Sans MS" w:hAnsi="Comic Sans MS"/>
              </w:rPr>
            </w:pPr>
            <w:r w:rsidRPr="000E79B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861A5C" wp14:editId="4EAE127D">
                      <wp:simplePos x="0" y="0"/>
                      <wp:positionH relativeFrom="column">
                        <wp:posOffset>2360369</wp:posOffset>
                      </wp:positionH>
                      <wp:positionV relativeFrom="paragraph">
                        <wp:posOffset>37731</wp:posOffset>
                      </wp:positionV>
                      <wp:extent cx="850604" cy="1116418"/>
                      <wp:effectExtent l="0" t="0" r="26035" b="266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604" cy="11164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397AEC4" w14:textId="77777777" w:rsidR="00195A2E" w:rsidRDefault="00195A2E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2568B0F" wp14:editId="5D21A09B">
                                        <wp:extent cx="661035" cy="876492"/>
                                        <wp:effectExtent l="0" t="0" r="5715" b="0"/>
                                        <wp:docPr id="6" name="Picture 6" descr="C:\Users\anderj8\AppData\Local\Microsoft\Windows\INetCache\Content.MSO\9A8E4CA3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anderj8\AppData\Local\Microsoft\Windows\INetCache\Content.MSO\9A8E4CA3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1035" cy="8764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861A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85.85pt;margin-top:2.95pt;width:67pt;height:87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zcSQIAAKEEAAAOAAAAZHJzL2Uyb0RvYy54bWysVE2P2jAQvVfqf7B8L0koUIoIK8qKqtJq&#10;dyWo9mwcm0RyPK5tSOiv79gJH7vdU9WLGc9MnmfevGF+19aKHIV1FeicZoOUEqE5FJXe5/Tndv1p&#10;SonzTBdMgRY5PQlH7xYfP8wbMxNDKEEVwhIE0W7WmJyW3ptZkjheipq5ARihMSjB1szj1e6TwrIG&#10;0WuVDNN0kjRgC2OBC+fQe98F6SLiSym4f5LSCU9UTrE2H08bz104k8WczfaWmbLifRnsH6qoWaXx&#10;0QvUPfOMHGz1F1RdcQsOpB9wqBOQsuIi9oDdZOmbbjYlMyL2guQ4c6HJ/T9Y/nh8tqQqcjqmRLMa&#10;R7QVrSffoCXjwE5j3AyTNgbTfItunPLZ79AZmm6lrcMvtkMwjjyfLtwGMI7O6TidpCNKOIayLJuM&#10;smmASa5fG+v8dwE1CUZOLc4uUsqOD853qeeU8JgDVRXrSql4CXoRK2XJkeGklY81IvirLKVJk9PJ&#10;53EagV/FouKuCLv9OwiIpzTWHDjpeg+Wb3dtT9QOihPyZKHTmTN8XWEzD8z5Z2ZRWEgNLot/wkMq&#10;wGKgtygpwf5+zx/ycd4YpaRBoebU/TowKyhRPzQq4Ws2GgVlx8to/GWIF3sb2d1G9KFeATKU4Voa&#10;Hs2Q79XZlBbqF9ypZXgVQ0xzfDun/myufLc+uJNcLJcxCbVsmH/QG8MDdJhIGNW2fWHW9PP0qIRH&#10;OEuazd6MtcsNX2pYHjzIKs48ENyx2vOOexBV0+9sWLTbe8y6/rMs/gAAAP//AwBQSwMEFAAGAAgA&#10;AAAhAP585CbdAAAACQEAAA8AAABkcnMvZG93bnJldi54bWxMj0FLw0AQhe+C/2EZwZvd1DY2xmxK&#10;UESwgli9eJtmxySYnQ3ZbZv+e8eTHh/v4803xXpyvTrQGDrPBuazBBRx7W3HjYGP98erDFSIyBZ7&#10;z2TgRAHW5flZgbn1R36jwzY2SkY45GigjXHItQ51Sw7DzA/E0n350WGUODbajniUcdfr6yS50Q47&#10;lgstDnTfUv293TsDz8tPfFjEDZ0iT69V9ZQNy/BizOXFVN2BijTFPxh+9UUdSnHa+T3boHoDi9V8&#10;JaiB9BaU9GmSSt4JmEmhy0L//6D8AQAA//8DAFBLAQItABQABgAIAAAAIQC2gziS/gAAAOEBAAAT&#10;AAAAAAAAAAAAAAAAAAAAAABbQ29udGVudF9UeXBlc10ueG1sUEsBAi0AFAAGAAgAAAAhADj9If/W&#10;AAAAlAEAAAsAAAAAAAAAAAAAAAAALwEAAF9yZWxzLy5yZWxzUEsBAi0AFAAGAAgAAAAhAGwtHNxJ&#10;AgAAoQQAAA4AAAAAAAAAAAAAAAAALgIAAGRycy9lMm9Eb2MueG1sUEsBAi0AFAAGAAgAAAAhAP58&#10;5CbdAAAACQEAAA8AAAAAAAAAAAAAAAAAowQAAGRycy9kb3ducmV2LnhtbFBLBQYAAAAABAAEAPMA&#10;AACtBQAAAAA=&#10;" fillcolor="white [3201]" strokecolor="white [3212]" strokeweight=".5pt">
                      <v:textbox>
                        <w:txbxContent>
                          <w:p w14:paraId="5397AEC4" w14:textId="77777777" w:rsidR="00195A2E" w:rsidRDefault="00195A2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568B0F" wp14:editId="5D21A09B">
                                  <wp:extent cx="661035" cy="876492"/>
                                  <wp:effectExtent l="0" t="0" r="5715" b="0"/>
                                  <wp:docPr id="6" name="Picture 6" descr="C:\Users\anderj8\AppData\Local\Microsoft\Windows\INetCache\Content.MSO\9A8E4CA3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derj8\AppData\Local\Microsoft\Windows\INetCache\Content.MSO\9A8E4CA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1035" cy="876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79B0">
              <w:rPr>
                <w:rFonts w:ascii="Comic Sans MS" w:hAnsi="Comic Sans MS"/>
              </w:rPr>
              <w:t>What number is 40</w:t>
            </w:r>
          </w:p>
          <w:p w14:paraId="21AA0B3C" w14:textId="77777777" w:rsidR="00B07519" w:rsidRPr="000E79B0" w:rsidRDefault="00195A2E" w:rsidP="00195A2E">
            <w:pPr>
              <w:pStyle w:val="ListParagraph"/>
              <w:ind w:left="530"/>
              <w:rPr>
                <w:rFonts w:ascii="Comic Sans MS" w:hAnsi="Comic Sans MS"/>
              </w:rPr>
            </w:pPr>
            <w:r w:rsidRPr="000E79B0">
              <w:rPr>
                <w:rFonts w:ascii="Comic Sans MS" w:hAnsi="Comic Sans MS"/>
              </w:rPr>
              <w:t xml:space="preserve">   more than </w:t>
            </w:r>
            <w:r w:rsidR="00673329" w:rsidRPr="000E79B0">
              <w:rPr>
                <w:rFonts w:ascii="Comic Sans MS" w:hAnsi="Comic Sans MS"/>
              </w:rPr>
              <w:t>68</w:t>
            </w:r>
            <w:r w:rsidRPr="000E79B0">
              <w:rPr>
                <w:rFonts w:ascii="Comic Sans MS" w:hAnsi="Comic Sans MS"/>
              </w:rPr>
              <w:t>0</w:t>
            </w:r>
          </w:p>
          <w:p w14:paraId="5B165A1D" w14:textId="77777777" w:rsidR="00673329" w:rsidRPr="000E79B0" w:rsidRDefault="00673329" w:rsidP="00195A2E">
            <w:pPr>
              <w:pStyle w:val="ListParagraph"/>
              <w:ind w:left="530"/>
              <w:rPr>
                <w:rFonts w:ascii="Comic Sans MS" w:hAnsi="Comic Sans MS"/>
              </w:rPr>
            </w:pPr>
          </w:p>
          <w:p w14:paraId="2A4BF6F6" w14:textId="77777777" w:rsidR="00673329" w:rsidRPr="000E79B0" w:rsidRDefault="00673329" w:rsidP="00195A2E">
            <w:pPr>
              <w:pStyle w:val="ListParagraph"/>
              <w:ind w:left="530"/>
              <w:rPr>
                <w:rFonts w:ascii="Comic Sans MS" w:hAnsi="Comic Sans MS"/>
              </w:rPr>
            </w:pPr>
          </w:p>
          <w:p w14:paraId="2DFE4D0E" w14:textId="77777777" w:rsidR="00673329" w:rsidRPr="000E79B0" w:rsidRDefault="00673329" w:rsidP="00195A2E">
            <w:pPr>
              <w:pStyle w:val="ListParagraph"/>
              <w:ind w:left="530"/>
              <w:rPr>
                <w:rFonts w:ascii="Comic Sans MS" w:hAnsi="Comic Sans MS"/>
              </w:rPr>
            </w:pPr>
          </w:p>
          <w:p w14:paraId="695B125F" w14:textId="3F4DFD61" w:rsidR="00673329" w:rsidRPr="000E79B0" w:rsidRDefault="00673329" w:rsidP="00195A2E">
            <w:pPr>
              <w:pStyle w:val="ListParagraph"/>
              <w:ind w:left="530"/>
              <w:rPr>
                <w:rFonts w:ascii="Comic Sans MS" w:hAnsi="Comic Sans MS"/>
              </w:rPr>
            </w:pPr>
          </w:p>
        </w:tc>
      </w:tr>
      <w:tr w:rsidR="00103B05" w:rsidRPr="000E79B0" w14:paraId="5E46F06D" w14:textId="77777777" w:rsidTr="00195A2E">
        <w:tc>
          <w:tcPr>
            <w:tcW w:w="5195" w:type="dxa"/>
          </w:tcPr>
          <w:p w14:paraId="6041DD5A" w14:textId="5C68FC52" w:rsidR="00B07519" w:rsidRPr="000E79B0" w:rsidRDefault="00195A2E" w:rsidP="00195A2E">
            <w:pPr>
              <w:pStyle w:val="ListParagraph"/>
              <w:numPr>
                <w:ilvl w:val="0"/>
                <w:numId w:val="1"/>
              </w:numPr>
              <w:ind w:left="587"/>
              <w:rPr>
                <w:rFonts w:ascii="Comic Sans MS" w:hAnsi="Comic Sans MS"/>
              </w:rPr>
            </w:pPr>
            <w:r w:rsidRPr="000E79B0">
              <w:rPr>
                <w:rFonts w:ascii="Comic Sans MS" w:hAnsi="Comic Sans MS"/>
              </w:rPr>
              <w:t xml:space="preserve"> In the number 5</w:t>
            </w:r>
            <w:r w:rsidR="00673329" w:rsidRPr="000E79B0">
              <w:rPr>
                <w:rFonts w:ascii="Comic Sans MS" w:hAnsi="Comic Sans MS"/>
              </w:rPr>
              <w:t>1,</w:t>
            </w:r>
            <w:r w:rsidRPr="000E79B0">
              <w:rPr>
                <w:rFonts w:ascii="Comic Sans MS" w:hAnsi="Comic Sans MS"/>
              </w:rPr>
              <w:t>369 what does the 3 stand for?</w:t>
            </w:r>
          </w:p>
          <w:p w14:paraId="59D5AA19" w14:textId="77777777" w:rsidR="00195A2E" w:rsidRPr="000E79B0" w:rsidRDefault="00195A2E" w:rsidP="00195A2E">
            <w:pPr>
              <w:rPr>
                <w:rFonts w:ascii="Comic Sans MS" w:hAnsi="Comic Sans MS"/>
              </w:rPr>
            </w:pPr>
          </w:p>
          <w:p w14:paraId="74EB6A34" w14:textId="77777777" w:rsidR="00195A2E" w:rsidRPr="000E79B0" w:rsidRDefault="00195A2E" w:rsidP="00195A2E">
            <w:pPr>
              <w:rPr>
                <w:rFonts w:ascii="Comic Sans MS" w:hAnsi="Comic Sans MS"/>
              </w:rPr>
            </w:pPr>
          </w:p>
          <w:p w14:paraId="06564707" w14:textId="77777777" w:rsidR="00195A2E" w:rsidRPr="000E79B0" w:rsidRDefault="00195A2E" w:rsidP="00195A2E">
            <w:pPr>
              <w:rPr>
                <w:rFonts w:ascii="Comic Sans MS" w:hAnsi="Comic Sans MS"/>
              </w:rPr>
            </w:pPr>
          </w:p>
        </w:tc>
        <w:tc>
          <w:tcPr>
            <w:tcW w:w="5261" w:type="dxa"/>
          </w:tcPr>
          <w:p w14:paraId="36EF8E04" w14:textId="41D70193" w:rsidR="00B07519" w:rsidRPr="000E79B0" w:rsidRDefault="00195A2E" w:rsidP="00195A2E">
            <w:pPr>
              <w:pStyle w:val="ListParagraph"/>
              <w:numPr>
                <w:ilvl w:val="0"/>
                <w:numId w:val="1"/>
              </w:numPr>
              <w:ind w:left="587"/>
              <w:rPr>
                <w:rFonts w:ascii="Comic Sans MS" w:hAnsi="Comic Sans MS"/>
              </w:rPr>
            </w:pPr>
            <w:r w:rsidRPr="000E79B0">
              <w:rPr>
                <w:rFonts w:ascii="Comic Sans MS" w:hAnsi="Comic Sans MS"/>
              </w:rPr>
              <w:t xml:space="preserve"> Is this statement true or false?</w:t>
            </w:r>
            <w:r w:rsidR="00345F4B">
              <w:rPr>
                <w:rFonts w:ascii="Comic Sans MS" w:hAnsi="Comic Sans MS"/>
              </w:rPr>
              <w:t xml:space="preserve"> Give a reason for your answer.</w:t>
            </w:r>
          </w:p>
          <w:p w14:paraId="30D6E002" w14:textId="77777777" w:rsidR="00673329" w:rsidRPr="000E79B0" w:rsidRDefault="00673329" w:rsidP="00673329">
            <w:pPr>
              <w:ind w:left="227"/>
              <w:jc w:val="center"/>
              <w:rPr>
                <w:rFonts w:ascii="Comic Sans MS" w:hAnsi="Comic Sans MS"/>
              </w:rPr>
            </w:pPr>
          </w:p>
          <w:p w14:paraId="7C5D2488" w14:textId="40DF56BE" w:rsidR="00195A2E" w:rsidRPr="000E79B0" w:rsidRDefault="00345F4B" w:rsidP="00673329">
            <w:pPr>
              <w:ind w:left="22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21 + 33  </w:t>
            </w:r>
            <w:r w:rsidR="00673329" w:rsidRPr="000E79B0">
              <w:rPr>
                <w:rFonts w:ascii="Comic Sans MS" w:hAnsi="Comic Sans MS"/>
              </w:rPr>
              <w:t xml:space="preserve"> </w:t>
            </w:r>
            <w:r w:rsidR="00195A2E" w:rsidRPr="000E79B0">
              <w:rPr>
                <w:rFonts w:ascii="Comic Sans MS" w:hAnsi="Comic Sans MS"/>
              </w:rPr>
              <w:t xml:space="preserve">&lt; </w:t>
            </w:r>
            <w:r>
              <w:rPr>
                <w:rFonts w:ascii="Comic Sans MS" w:hAnsi="Comic Sans MS"/>
              </w:rPr>
              <w:t xml:space="preserve">  103 - 29</w:t>
            </w:r>
          </w:p>
          <w:p w14:paraId="2967C45F" w14:textId="77777777" w:rsidR="00673329" w:rsidRPr="000E79B0" w:rsidRDefault="00673329" w:rsidP="00673329">
            <w:pPr>
              <w:rPr>
                <w:rFonts w:ascii="Comic Sans MS" w:hAnsi="Comic Sans MS"/>
              </w:rPr>
            </w:pPr>
          </w:p>
          <w:p w14:paraId="1F280B51" w14:textId="0CE531DB" w:rsidR="00673329" w:rsidRPr="000E79B0" w:rsidRDefault="00673329" w:rsidP="00345F4B">
            <w:pPr>
              <w:rPr>
                <w:rFonts w:ascii="Comic Sans MS" w:hAnsi="Comic Sans MS"/>
              </w:rPr>
            </w:pPr>
          </w:p>
        </w:tc>
      </w:tr>
      <w:tr w:rsidR="001900B1" w:rsidRPr="000E79B0" w14:paraId="124379D2" w14:textId="77777777" w:rsidTr="003B1C3B">
        <w:tc>
          <w:tcPr>
            <w:tcW w:w="5195" w:type="dxa"/>
          </w:tcPr>
          <w:p w14:paraId="628262CF" w14:textId="24214964" w:rsidR="00FD0919" w:rsidRPr="000E79B0" w:rsidRDefault="00345F4B" w:rsidP="00FD0919">
            <w:pPr>
              <w:pStyle w:val="ListParagraph"/>
              <w:numPr>
                <w:ilvl w:val="0"/>
                <w:numId w:val="1"/>
              </w:numPr>
              <w:ind w:left="587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095480" wp14:editId="4D0FF7BB">
                      <wp:simplePos x="0" y="0"/>
                      <wp:positionH relativeFrom="column">
                        <wp:posOffset>2381222</wp:posOffset>
                      </wp:positionH>
                      <wp:positionV relativeFrom="paragraph">
                        <wp:posOffset>94533</wp:posOffset>
                      </wp:positionV>
                      <wp:extent cx="532738" cy="254138"/>
                      <wp:effectExtent l="0" t="0" r="20320" b="1270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38" cy="2541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716105E" w14:textId="0BB18F01" w:rsidR="00345F4B" w:rsidRPr="00345F4B" w:rsidRDefault="00345F4B" w:rsidP="00345F4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6cm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95480" id="Text Box 12" o:spid="_x0000_s1027" type="#_x0000_t202" style="position:absolute;left:0;text-align:left;margin-left:187.5pt;margin-top:7.45pt;width:41.95pt;height:20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xjSgIAAKkEAAAOAAAAZHJzL2Uyb0RvYy54bWysVE1v2zAMvQ/YfxB0X5zPtgviFFmLDAOK&#10;tkA69KzIcmJAFjVJiZ39+j3JSdN2PQ27KBRJP5GPj5ldt7Vme+V8RSbng16fM2UkFZXZ5Pzn0/LL&#10;FWc+CFMITUbl/KA8v55//jRr7FQNaUu6UI4BxPhpY3O+DcFOs8zLraqF75FVBsGSXC0Crm6TFU40&#10;QK91Nuz3L7KGXGEdSeU9vLddkM8TflkqGR7K0qvAdM5RW0inS+c6ntl8JqYbJ+y2kscyxD9UUYvK&#10;4NEXqFsRBNu56i+oupKOPJWhJ6nOqCwrqVIP6GbQf9fNaiusSr2AHG9faPL/D1be7x8dqwrMbsiZ&#10;ETVm9KTawL5Ry+ACP431U6StLBJDCz9yT34PZ2y7LV0df9EQQxxMH17YjWgSzsloeDmCHCRCw8l4&#10;ABvo2flj63z4rqhm0ci5w/ASp2J/50OXekqJb3nSVbGstE6XKBh1ox3bC4xah1QiwN9kacOanF+M&#10;Jv0E/CaWJHdGWG8+QACeNqg5UtK1Hq3QrtuOwhMtayoOYMtRpzdv5bJCT3fCh0fhIDAQhKUJDzhK&#10;TaiJjhZnW3K/P/LHfMwdUc4aCDbn/tdOOMWZ/mGgiK+D8TgqPF3Gk8shLu51ZP06Ynb1DYGoAdbT&#10;ymTG/KBPZumofsZuLeKrCAkj8XbOw8m8Cd0aYTelWixSEjRtRbgzKysjdBxMnNhT+yycPY41QA/3&#10;dJK2mL6bbpcbvzS02AUqqzT6yHPH6pF+7EMSz3F348K9vqes8z/M/A8AAAD//wMAUEsDBBQABgAI&#10;AAAAIQD/ULwv3gAAAAkBAAAPAAAAZHJzL2Rvd25yZXYueG1sTI9BT8MwDIXvSPyHyEjcWAproZSm&#10;UwVCSAwJMbhwyxrTVjRO1Xhb9+8xJ7jZfk/P3ytXsx/UHqfYBzJwuUhAITXB9dQa+Hh/vMhBRbbk&#10;7BAIDRwxwqo6PSlt4cKB3nC/4VZJCMXCGuiYx0Lr2HTobVyEEUm0rzB5y7JOrXaTPUi4H/RVklxr&#10;b3uSD50d8b7D5nuz8wae00/7sOQ1Hpnm17p+ysc0vhhzfjbXd6AYZ/4zwy++oEMlTNuwIxfVYGB5&#10;k0kXFiG9BSWGNMtl2BrI5KCrUv9vUP0AAAD//wMAUEsBAi0AFAAGAAgAAAAhALaDOJL+AAAA4QEA&#10;ABMAAAAAAAAAAAAAAAAAAAAAAFtDb250ZW50X1R5cGVzXS54bWxQSwECLQAUAAYACAAAACEAOP0h&#10;/9YAAACUAQAACwAAAAAAAAAAAAAAAAAvAQAAX3JlbHMvLnJlbHNQSwECLQAUAAYACAAAACEAZDOc&#10;Y0oCAACpBAAADgAAAAAAAAAAAAAAAAAuAgAAZHJzL2Uyb0RvYy54bWxQSwECLQAUAAYACAAAACEA&#10;/1C8L94AAAAJAQAADwAAAAAAAAAAAAAAAACkBAAAZHJzL2Rvd25yZXYueG1sUEsFBgAAAAAEAAQA&#10;8wAAAK8FAAAAAA==&#10;" fillcolor="white [3201]" strokecolor="white [3212]" strokeweight=".5pt">
                      <v:textbox>
                        <w:txbxContent>
                          <w:p w14:paraId="5716105E" w14:textId="0BB18F01" w:rsidR="00345F4B" w:rsidRPr="00345F4B" w:rsidRDefault="00345F4B" w:rsidP="00345F4B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1F30B8E0" wp14:editId="565454B3">
                  <wp:simplePos x="0" y="0"/>
                  <wp:positionH relativeFrom="column">
                    <wp:posOffset>1999339</wp:posOffset>
                  </wp:positionH>
                  <wp:positionV relativeFrom="paragraph">
                    <wp:posOffset>102070</wp:posOffset>
                  </wp:positionV>
                  <wp:extent cx="1180214" cy="1318188"/>
                  <wp:effectExtent l="0" t="0" r="1270" b="0"/>
                  <wp:wrapThrough wrapText="bothSides">
                    <wp:wrapPolygon edited="0">
                      <wp:start x="0" y="0"/>
                      <wp:lineTo x="0" y="21236"/>
                      <wp:lineTo x="21274" y="21236"/>
                      <wp:lineTo x="21274" y="0"/>
                      <wp:lineTo x="0" y="0"/>
                    </wp:wrapPolygon>
                  </wp:wrapThrough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214" cy="1318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D0919" w:rsidRPr="000E79B0">
              <w:rPr>
                <w:rFonts w:ascii="Comic Sans MS" w:hAnsi="Comic Sans MS"/>
              </w:rPr>
              <w:t>What is the area of this shape?</w:t>
            </w:r>
          </w:p>
          <w:p w14:paraId="3F15778A" w14:textId="4E1A7EC0" w:rsidR="00051792" w:rsidRPr="000E79B0" w:rsidRDefault="00345F4B" w:rsidP="00FD0919">
            <w:pPr>
              <w:spacing w:after="120"/>
              <w:ind w:left="227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7D57BA" wp14:editId="105C895F">
                      <wp:simplePos x="0" y="0"/>
                      <wp:positionH relativeFrom="column">
                        <wp:posOffset>1721264</wp:posOffset>
                      </wp:positionH>
                      <wp:positionV relativeFrom="paragraph">
                        <wp:posOffset>166453</wp:posOffset>
                      </wp:positionV>
                      <wp:extent cx="580363" cy="294198"/>
                      <wp:effectExtent l="0" t="0" r="10795" b="1079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0363" cy="2941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A4D3A0A" w14:textId="36E13DC2" w:rsidR="00345F4B" w:rsidRDefault="00345F4B" w:rsidP="00345F4B">
                                  <w:pPr>
                                    <w:jc w:val="center"/>
                                  </w:pPr>
                                  <w:r>
                                    <w:t>11cm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D57BA" id="Text Box 13" o:spid="_x0000_s1028" type="#_x0000_t202" style="position:absolute;left:0;text-align:left;margin-left:135.55pt;margin-top:13.1pt;width:45.7pt;height:2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9KSwIAAKkEAAAOAAAAZHJzL2Uyb0RvYy54bWysVE1v2zAMvQ/YfxB0X52vZmkQp8hadBhQ&#10;tAXSoWdFlhMDsqhJSuzu1+9Jzle7noZdFIp8fiIfycyu21qznXK+IpPz/kWPM2UkFZVZ5/zn892X&#10;CWc+CFMITUbl/FV5fj3//GnW2Kka0IZ0oRwDifHTxuZ8E4KdZpmXG1ULf0FWGQRLcrUIuLp1VjjR&#10;gL3W2aDXG2cNucI6ksp7eG+7IJ8n/rJUMjyWpVeB6Zwjt5BOl85VPLP5TEzXTthNJfdpiH/IohaV&#10;waNHqlsRBNu66i+qupKOPJXhQlKdUVlWUqUaUE2/966a5UZYlWqBON4eZfL/j1Y+7J4cqwr0bsiZ&#10;ETV69KzawL5Ry+CCPo31U8CWFsDQwg/swe/hjGW3pavjLwpiiEPp16O6kU3CeTnpDcd4RCI0uBr1&#10;ryaRJTt9bJ0P3xXVLBo5d2he0lTs7n3ooAdIfMuTroq7Sut0iQOjbrRjO4FW65BSBPkblDasyfl4&#10;eNlLxG9iaeRODKv1Bwzg0wY5R0m60qMV2lWbJBwcZFlR8Qq1HHXz5q28q1DTvfDhSTgMGATC0oRH&#10;HKUm5ER7i7MNud8f+SMefUeUswYDm3P/ayuc4kz/MJiIq/5oFCc8XUaXXwe4uPPI6jxitvUNQag+&#10;1tPKZEZ80AezdFS/YLcW8VWEhJF4O+fhYN6Ebo2wm1ItFgmEmbYi3JullZE6NiZ27Ll9Ec7u2xow&#10;Dw90GG0xfdfdDhu/NLTYBiqr1Pqoc6fqXn7sQxqe/e7GhTu/J9TpH2b+BwAA//8DAFBLAwQUAAYA&#10;CAAAACEARcscMd8AAAAJAQAADwAAAGRycy9kb3ducmV2LnhtbEyPwUrDQBCG74LvsIzgzW6S1rTE&#10;bEpQRNCCWHvpbZqMSTA7G7LbNn17x5OeZob5+OebfD3ZXp1o9J1jA/EsAkVcubrjxsDu8/luBcoH&#10;5Bp7x2TgQh7WxfVVjlntzvxBp21olISwz9BAG8KQae2rliz6mRuIZfflRotBxrHR9YhnCbe9TqIo&#10;1RY7lgstDvTYUvW9PVoDr4s9Ps3DG10CT+9l+bIaFn5jzO3NVD6ACjSFPxh+9UUdCnE6uCPXXvUG&#10;kmUcCypNmoASYJ4m96AOBpZSdZHr/x8UPwAAAP//AwBQSwECLQAUAAYACAAAACEAtoM4kv4AAADh&#10;AQAAEwAAAAAAAAAAAAAAAAAAAAAAW0NvbnRlbnRfVHlwZXNdLnhtbFBLAQItABQABgAIAAAAIQA4&#10;/SH/1gAAAJQBAAALAAAAAAAAAAAAAAAAAC8BAABfcmVscy8ucmVsc1BLAQItABQABgAIAAAAIQBM&#10;LY9KSwIAAKkEAAAOAAAAAAAAAAAAAAAAAC4CAABkcnMvZTJvRG9jLnhtbFBLAQItABQABgAIAAAA&#10;IQBFyxwx3wAAAAkBAAAPAAAAAAAAAAAAAAAAAKUEAABkcnMvZG93bnJldi54bWxQSwUGAAAAAAQA&#10;BADzAAAAsQUAAAAA&#10;" fillcolor="white [3201]" strokecolor="white [3212]" strokeweight=".5pt">
                      <v:textbox>
                        <w:txbxContent>
                          <w:p w14:paraId="4A4D3A0A" w14:textId="36E13DC2" w:rsidR="00345F4B" w:rsidRDefault="00345F4B" w:rsidP="00345F4B">
                            <w:pPr>
                              <w:jc w:val="center"/>
                            </w:pPr>
                            <w:r>
                              <w:t>11cm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97C8E4" w14:textId="77777777" w:rsidR="00FD0919" w:rsidRPr="000E79B0" w:rsidRDefault="00FD0919" w:rsidP="00FD0919">
            <w:pPr>
              <w:spacing w:after="120"/>
              <w:ind w:left="227"/>
              <w:rPr>
                <w:rFonts w:ascii="Comic Sans MS" w:hAnsi="Comic Sans MS"/>
              </w:rPr>
            </w:pPr>
          </w:p>
          <w:p w14:paraId="1B02B1EA" w14:textId="77777777" w:rsidR="00FD0919" w:rsidRPr="000E79B0" w:rsidRDefault="00FD0919" w:rsidP="00FD0919">
            <w:pPr>
              <w:spacing w:after="120"/>
              <w:ind w:left="227"/>
              <w:rPr>
                <w:rFonts w:ascii="Comic Sans MS" w:hAnsi="Comic Sans MS"/>
              </w:rPr>
            </w:pPr>
          </w:p>
          <w:p w14:paraId="517024BD" w14:textId="77777777" w:rsidR="00FD0919" w:rsidRPr="000E79B0" w:rsidRDefault="00FD0919" w:rsidP="00FD0919">
            <w:pPr>
              <w:spacing w:after="120"/>
              <w:ind w:left="227"/>
              <w:rPr>
                <w:rFonts w:ascii="Comic Sans MS" w:hAnsi="Comic Sans MS"/>
              </w:rPr>
            </w:pPr>
          </w:p>
        </w:tc>
        <w:tc>
          <w:tcPr>
            <w:tcW w:w="5261" w:type="dxa"/>
          </w:tcPr>
          <w:p w14:paraId="0DFEB88D" w14:textId="5727372C" w:rsidR="00B665BC" w:rsidRDefault="000E79B0" w:rsidP="000E79B0">
            <w:pPr>
              <w:pStyle w:val="ListParagraph"/>
              <w:numPr>
                <w:ilvl w:val="0"/>
                <w:numId w:val="1"/>
              </w:numPr>
              <w:ind w:left="587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5648" behindDoc="0" locked="0" layoutInCell="1" allowOverlap="1" wp14:anchorId="0E1ACFF5" wp14:editId="5646C5F7">
                  <wp:simplePos x="0" y="0"/>
                  <wp:positionH relativeFrom="column">
                    <wp:posOffset>2390140</wp:posOffset>
                  </wp:positionH>
                  <wp:positionV relativeFrom="paragraph">
                    <wp:posOffset>217170</wp:posOffset>
                  </wp:positionV>
                  <wp:extent cx="833755" cy="1294130"/>
                  <wp:effectExtent l="0" t="0" r="4445" b="1270"/>
                  <wp:wrapThrough wrapText="bothSides">
                    <wp:wrapPolygon edited="0">
                      <wp:start x="0" y="0"/>
                      <wp:lineTo x="0" y="21303"/>
                      <wp:lineTo x="21222" y="21303"/>
                      <wp:lineTo x="21222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1294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79B0">
              <w:rPr>
                <w:rFonts w:ascii="Comic Sans MS" w:hAnsi="Comic Sans MS"/>
              </w:rPr>
              <w:t xml:space="preserve">The dial shows the amount of petrol left in a tank. What fraction of the </w:t>
            </w:r>
            <w:r w:rsidR="009B74D1">
              <w:rPr>
                <w:rFonts w:ascii="Comic Sans MS" w:hAnsi="Comic Sans MS"/>
              </w:rPr>
              <w:t xml:space="preserve">full </w:t>
            </w:r>
            <w:r w:rsidRPr="000E79B0">
              <w:rPr>
                <w:rFonts w:ascii="Comic Sans MS" w:hAnsi="Comic Sans MS"/>
              </w:rPr>
              <w:t>tank has been used?</w:t>
            </w:r>
          </w:p>
          <w:p w14:paraId="5CE6D9CC" w14:textId="6EA7F513" w:rsidR="000E79B0" w:rsidRDefault="000E79B0" w:rsidP="000E79B0">
            <w:pPr>
              <w:rPr>
                <w:rFonts w:ascii="Comic Sans MS" w:hAnsi="Comic Sans MS"/>
              </w:rPr>
            </w:pPr>
          </w:p>
          <w:p w14:paraId="321ABE47" w14:textId="40B717C7" w:rsidR="000E79B0" w:rsidRDefault="000E79B0" w:rsidP="000E79B0">
            <w:pPr>
              <w:rPr>
                <w:rFonts w:ascii="Comic Sans MS" w:hAnsi="Comic Sans MS"/>
              </w:rPr>
            </w:pPr>
          </w:p>
          <w:p w14:paraId="460DB4B2" w14:textId="77777777" w:rsidR="000E79B0" w:rsidRDefault="000E79B0" w:rsidP="000E79B0">
            <w:pPr>
              <w:rPr>
                <w:rFonts w:ascii="Comic Sans MS" w:hAnsi="Comic Sans MS"/>
              </w:rPr>
            </w:pPr>
          </w:p>
          <w:p w14:paraId="42A9D5A7" w14:textId="77777777" w:rsidR="000E79B0" w:rsidRDefault="000E79B0" w:rsidP="000E79B0">
            <w:pPr>
              <w:rPr>
                <w:rFonts w:ascii="Comic Sans MS" w:hAnsi="Comic Sans MS"/>
              </w:rPr>
            </w:pPr>
          </w:p>
          <w:p w14:paraId="233A650D" w14:textId="16D9F572" w:rsidR="000E79B0" w:rsidRPr="000E79B0" w:rsidRDefault="000E79B0" w:rsidP="000E79B0">
            <w:pPr>
              <w:rPr>
                <w:rFonts w:ascii="Comic Sans MS" w:hAnsi="Comic Sans MS"/>
              </w:rPr>
            </w:pPr>
          </w:p>
        </w:tc>
      </w:tr>
      <w:tr w:rsidR="001900B1" w:rsidRPr="000E79B0" w14:paraId="5F88B0F5" w14:textId="77777777" w:rsidTr="003B1C3B">
        <w:tc>
          <w:tcPr>
            <w:tcW w:w="5195" w:type="dxa"/>
          </w:tcPr>
          <w:p w14:paraId="41A51573" w14:textId="48B8D6CF" w:rsidR="001900B1" w:rsidRPr="000E79B0" w:rsidRDefault="000E79B0" w:rsidP="00FD0919">
            <w:pPr>
              <w:pStyle w:val="ListParagraph"/>
              <w:numPr>
                <w:ilvl w:val="0"/>
                <w:numId w:val="1"/>
              </w:numPr>
              <w:ind w:left="587"/>
              <w:rPr>
                <w:rFonts w:ascii="Comic Sans MS" w:hAnsi="Comic Sans MS"/>
              </w:rPr>
            </w:pPr>
            <w:r w:rsidRPr="000E79B0">
              <w:rPr>
                <w:rFonts w:ascii="Comic Sans MS" w:hAnsi="Comic Sans MS"/>
                <w:noProof/>
                <w:lang w:eastAsia="en-GB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10616669" wp14:editId="7E2E051E">
                  <wp:simplePos x="0" y="0"/>
                  <wp:positionH relativeFrom="column">
                    <wp:posOffset>1386702</wp:posOffset>
                  </wp:positionH>
                  <wp:positionV relativeFrom="paragraph">
                    <wp:posOffset>37189</wp:posOffset>
                  </wp:positionV>
                  <wp:extent cx="1779516" cy="1216542"/>
                  <wp:effectExtent l="0" t="0" r="0" b="3175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516" cy="1216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665BC" w:rsidRPr="000E79B0">
              <w:rPr>
                <w:rFonts w:ascii="Comic Sans MS" w:hAnsi="Comic Sans MS"/>
              </w:rPr>
              <w:t xml:space="preserve"> </w:t>
            </w:r>
            <w:r w:rsidR="00051792" w:rsidRPr="000E79B0">
              <w:rPr>
                <w:rFonts w:ascii="Comic Sans MS" w:hAnsi="Comic Sans MS"/>
              </w:rPr>
              <w:t>What is the perimeter of this shape?</w:t>
            </w:r>
          </w:p>
          <w:p w14:paraId="7534C466" w14:textId="62D2B6BA" w:rsidR="008A082A" w:rsidRPr="000E79B0" w:rsidRDefault="008A082A" w:rsidP="00051792">
            <w:pPr>
              <w:rPr>
                <w:rFonts w:ascii="Comic Sans MS" w:hAnsi="Comic Sans MS"/>
              </w:rPr>
            </w:pPr>
          </w:p>
        </w:tc>
        <w:tc>
          <w:tcPr>
            <w:tcW w:w="5261" w:type="dxa"/>
          </w:tcPr>
          <w:p w14:paraId="045F8547" w14:textId="77777777" w:rsidR="001900B1" w:rsidRPr="000E79B0" w:rsidRDefault="00B665BC" w:rsidP="00FD0919">
            <w:pPr>
              <w:pStyle w:val="ListParagraph"/>
              <w:numPr>
                <w:ilvl w:val="0"/>
                <w:numId w:val="1"/>
              </w:numPr>
              <w:ind w:left="587"/>
              <w:rPr>
                <w:rFonts w:ascii="Comic Sans MS" w:hAnsi="Comic Sans MS"/>
              </w:rPr>
            </w:pPr>
            <w:r w:rsidRPr="000E79B0">
              <w:rPr>
                <w:rFonts w:ascii="Comic Sans MS" w:hAnsi="Comic Sans MS"/>
              </w:rPr>
              <w:t xml:space="preserve"> </w:t>
            </w:r>
            <w:r w:rsidR="001900B1" w:rsidRPr="000E79B0">
              <w:rPr>
                <w:rFonts w:ascii="Comic Sans MS" w:hAnsi="Comic Sans MS"/>
              </w:rPr>
              <w:t xml:space="preserve">Calculate </w:t>
            </w:r>
            <w:r w:rsidRPr="000E79B0">
              <w:rPr>
                <w:rFonts w:ascii="Comic Sans MS" w:hAnsi="Comic Sans MS"/>
              </w:rPr>
              <w:t>432 divided by 10</w:t>
            </w:r>
          </w:p>
        </w:tc>
      </w:tr>
      <w:tr w:rsidR="001900B1" w:rsidRPr="000E79B0" w14:paraId="7A93CD20" w14:textId="77777777" w:rsidTr="003B1C3B">
        <w:tc>
          <w:tcPr>
            <w:tcW w:w="5195" w:type="dxa"/>
          </w:tcPr>
          <w:p w14:paraId="19F9A1BD" w14:textId="21034511" w:rsidR="001900B1" w:rsidRDefault="001F39F7" w:rsidP="00FD0919">
            <w:pPr>
              <w:pStyle w:val="ListParagraph"/>
              <w:numPr>
                <w:ilvl w:val="0"/>
                <w:numId w:val="1"/>
              </w:numPr>
              <w:ind w:left="587"/>
              <w:rPr>
                <w:rFonts w:ascii="Comic Sans MS" w:hAnsi="Comic Sans MS"/>
              </w:rPr>
            </w:pPr>
            <w:r w:rsidRPr="000E79B0">
              <w:rPr>
                <w:rFonts w:ascii="Comic Sans MS" w:hAnsi="Comic Sans MS"/>
              </w:rPr>
              <w:t xml:space="preserve"> What value is the missing number represented by the shape below?</w:t>
            </w:r>
          </w:p>
          <w:p w14:paraId="5328F42E" w14:textId="157D706D" w:rsidR="001E3518" w:rsidRPr="000E79B0" w:rsidRDefault="001E3518" w:rsidP="001E3518">
            <w:pPr>
              <w:pStyle w:val="ListParagraph"/>
              <w:ind w:left="587"/>
              <w:rPr>
                <w:rFonts w:ascii="Comic Sans MS" w:hAnsi="Comic Sans MS"/>
              </w:rPr>
            </w:pPr>
            <w:r w:rsidRPr="000E79B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E52C7F" wp14:editId="135F41F5">
                      <wp:simplePos x="0" y="0"/>
                      <wp:positionH relativeFrom="column">
                        <wp:posOffset>783838</wp:posOffset>
                      </wp:positionH>
                      <wp:positionV relativeFrom="paragraph">
                        <wp:posOffset>151738</wp:posOffset>
                      </wp:positionV>
                      <wp:extent cx="308344" cy="308344"/>
                      <wp:effectExtent l="0" t="0" r="15875" b="15875"/>
                      <wp:wrapNone/>
                      <wp:docPr id="14" name="6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344" cy="308344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A93E9D" id="6-Point Star 14" o:spid="_x0000_s1026" style="position:absolute;margin-left:61.7pt;margin-top:11.95pt;width:24.3pt;height:24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8344,308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2hiAIAAHEFAAAOAAAAZHJzL2Uyb0RvYy54bWysVN1PGzEMf5+0/yHKO9y1FMYqrqgCMU1C&#10;UFEmnkMu4SIlcZakvXZ//ZzcRyuG9jDtHnJ2bP/8EdtX1zujyVb4oMBWdHJaUiIsh1rZt4r+eL47&#10;uaQkRGZrpsGKiu5FoNeLz5+uWjcXU2hA18ITBLFh3rqKNjG6eVEE3gjDwik4YVEowRsWkfVvRe1Z&#10;i+hGF9OyvCha8LXzwEUIeHvbCeki40speHyUMohIdEUxtphPn8/XdBaLKzZ/88w1ivdhsH+IwjBl&#10;0ekIdcsiIxuv/oAyinsIIOMpB1OAlIqLnANmMynfZbNumBM5FyxOcGOZwv+D5Q/blSeqxrebUWKZ&#10;wTe6OFmBspGsI/MEr7FGrQtzVF27le+5gGRKeCe9SX9MhexyXfdjXcUuEo6XZ+Xl2QzhOYp6GlGK&#10;g7HzIX4TYEgiKooN4y9yOdn2PsROd9BJzgJoVd8prTOTekXcaE+2DF857iYpYkQ/0ipSAl3ImYp7&#10;LZKttk9CYvoY5DQ7zI13AGOcCxsnnahhteh8nJf4DV4G99lnBkzIEqMbsXuAQbMDGbC7YHv9ZCpy&#10;347G5d8C64xHi+wZbByNjbLgPwLQmFXvudPH8I9Kk8hXqPfYHB66qQmO3yl8n3sW4op5HBMcKBz9&#10;+IiH1NBWFHqKkgb8r4/ukz52L0opaXHs8LF/bpgXlOjvFvv662Q2S3Oamdn5lyky/ljyeiyxG3MD&#10;+OYTXDKOZzLpRz2Q0oN5wQ2xTF5RxCxH3xXl0Q/MTezWAe4YLpbLrIaz6Vi8t2vHE3iqamq/590L&#10;865v0ojd/QDDiLL5u1btdJOlheUmglS5jw917euNc50bp99BaXEc81nrsCkXvwEAAP//AwBQSwME&#10;FAAGAAgAAAAhAI/oK6PfAAAACQEAAA8AAABkcnMvZG93bnJldi54bWxMj8FOwzAQRO9I/IO1SFwQ&#10;deq2FEKcCiFxQ0JtqOjRjZckarwOsdOmf8/2BMfRPs2+yVaja8UR+9B40jCdJCCQSm8bqjR8Fm/3&#10;jyBCNGRN6wk1nDHAKr++ykxq/YnWeNzESnAJhdRoqGPsUilDWaMzYeI7JL59+96ZyLGvpO3Nictd&#10;K1WSPEhnGuIPtenwtcbysBmchu0hnn+au/gxfL0XPS3mu2I73Wl9ezO+PIOIOMY/GC76rA45O+39&#10;QDaIlrOazRnVoGZPIC7AUvG4vYalWoDMM/l/Qf4LAAD//wMAUEsBAi0AFAAGAAgAAAAhALaDOJL+&#10;AAAA4QEAABMAAAAAAAAAAAAAAAAAAAAAAFtDb250ZW50X1R5cGVzXS54bWxQSwECLQAUAAYACAAA&#10;ACEAOP0h/9YAAACUAQAACwAAAAAAAAAAAAAAAAAvAQAAX3JlbHMvLnJlbHNQSwECLQAUAAYACAAA&#10;ACEA/F7NoYgCAABxBQAADgAAAAAAAAAAAAAAAAAuAgAAZHJzL2Uyb0RvYy54bWxQSwECLQAUAAYA&#10;CAAAACEAj+gro98AAAAJAQAADwAAAAAAAAAAAAAAAADiBAAAZHJzL2Rvd25yZXYueG1sUEsFBgAA&#10;AAAEAAQA8wAAAO4FAAAAAA==&#10;" path="m,77086r102780,-1l154172,r51392,77085l308344,77086r-51389,77086l308344,231258r-102780,1l154172,308344,102780,231259,,231258,51389,154172,,77086xe" fillcolor="black [3213]" strokecolor="#243f60 [1604]" strokeweight="2pt">
                      <v:path arrowok="t" o:connecttype="custom" o:connectlocs="0,77086;102780,77085;154172,0;205564,77085;308344,77086;256955,154172;308344,231258;205564,231259;154172,308344;102780,231259;0,231258;51389,154172;0,77086" o:connectangles="0,0,0,0,0,0,0,0,0,0,0,0,0"/>
                    </v:shape>
                  </w:pict>
                </mc:Fallback>
              </mc:AlternateContent>
            </w:r>
          </w:p>
          <w:p w14:paraId="18BE975F" w14:textId="714FD39E" w:rsidR="001900B1" w:rsidRPr="000E79B0" w:rsidRDefault="001F39F7" w:rsidP="003B1C3B">
            <w:pPr>
              <w:rPr>
                <w:rFonts w:ascii="Comic Sans MS" w:hAnsi="Comic Sans MS"/>
              </w:rPr>
            </w:pPr>
            <w:r w:rsidRPr="000E79B0">
              <w:rPr>
                <w:rFonts w:ascii="Comic Sans MS" w:hAnsi="Comic Sans MS"/>
              </w:rPr>
              <w:t xml:space="preserve">           16 +</w:t>
            </w:r>
            <w:r w:rsidR="001E3518">
              <w:rPr>
                <w:rFonts w:ascii="Comic Sans MS" w:hAnsi="Comic Sans MS"/>
              </w:rPr>
              <w:t xml:space="preserve">  </w:t>
            </w:r>
            <w:r w:rsidRPr="000E79B0">
              <w:rPr>
                <w:rFonts w:ascii="Comic Sans MS" w:hAnsi="Comic Sans MS"/>
              </w:rPr>
              <w:t xml:space="preserve">         = 29</w:t>
            </w:r>
          </w:p>
          <w:p w14:paraId="3E9B08D5" w14:textId="77777777" w:rsidR="001900B1" w:rsidRPr="000E79B0" w:rsidRDefault="001900B1" w:rsidP="003B1C3B">
            <w:pPr>
              <w:rPr>
                <w:rFonts w:ascii="Comic Sans MS" w:hAnsi="Comic Sans MS"/>
              </w:rPr>
            </w:pPr>
          </w:p>
        </w:tc>
        <w:tc>
          <w:tcPr>
            <w:tcW w:w="5261" w:type="dxa"/>
          </w:tcPr>
          <w:p w14:paraId="5B77C169" w14:textId="77777777" w:rsidR="004E7757" w:rsidRDefault="001900B1" w:rsidP="004E7757">
            <w:pPr>
              <w:pStyle w:val="ListParagraph"/>
              <w:numPr>
                <w:ilvl w:val="0"/>
                <w:numId w:val="1"/>
              </w:numPr>
              <w:ind w:left="587"/>
              <w:rPr>
                <w:rFonts w:ascii="Comic Sans MS" w:hAnsi="Comic Sans MS"/>
              </w:rPr>
            </w:pPr>
            <w:r w:rsidRPr="004E7757">
              <w:rPr>
                <w:rFonts w:ascii="Comic Sans MS" w:hAnsi="Comic Sans MS"/>
              </w:rPr>
              <w:t xml:space="preserve">                  </w:t>
            </w:r>
          </w:p>
          <w:p w14:paraId="362398E7" w14:textId="04B7C195" w:rsidR="001900B1" w:rsidRPr="004E7757" w:rsidRDefault="004E7757" w:rsidP="004E7757">
            <w:pPr>
              <w:pStyle w:val="ListParagraph"/>
              <w:ind w:left="58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1</w:t>
            </w:r>
            <w:r w:rsidR="001900B1" w:rsidRPr="004E7757">
              <w:rPr>
                <w:rFonts w:ascii="Comic Sans MS" w:hAnsi="Comic Sans MS"/>
              </w:rPr>
              <w:t>843</w:t>
            </w:r>
          </w:p>
          <w:p w14:paraId="0EADA126" w14:textId="77777777" w:rsidR="001900B1" w:rsidRPr="000E79B0" w:rsidRDefault="001900B1" w:rsidP="003B1C3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0E79B0">
              <w:rPr>
                <w:rFonts w:ascii="Comic Sans MS" w:hAnsi="Comic Sans MS"/>
              </w:rPr>
              <w:t>576</w:t>
            </w:r>
          </w:p>
          <w:p w14:paraId="360BF05E" w14:textId="77777777" w:rsidR="001900B1" w:rsidRPr="000E79B0" w:rsidRDefault="001900B1" w:rsidP="003B1C3B">
            <w:pPr>
              <w:ind w:left="1710"/>
              <w:rPr>
                <w:rFonts w:ascii="Comic Sans MS" w:hAnsi="Comic Sans MS"/>
              </w:rPr>
            </w:pPr>
            <w:r w:rsidRPr="000E79B0">
              <w:rPr>
                <w:rFonts w:ascii="Comic Sans MS" w:hAnsi="Comic Sans MS"/>
              </w:rPr>
              <w:t>---------</w:t>
            </w:r>
          </w:p>
          <w:p w14:paraId="42A622DA" w14:textId="2323A652" w:rsidR="001900B1" w:rsidRPr="000E79B0" w:rsidRDefault="001900B1" w:rsidP="004E7757">
            <w:pPr>
              <w:spacing w:after="240"/>
              <w:rPr>
                <w:rFonts w:ascii="Comic Sans MS" w:hAnsi="Comic Sans MS"/>
              </w:rPr>
            </w:pPr>
            <w:r w:rsidRPr="000E79B0">
              <w:rPr>
                <w:rFonts w:ascii="Comic Sans MS" w:hAnsi="Comic Sans MS"/>
              </w:rPr>
              <w:t xml:space="preserve">               </w:t>
            </w:r>
            <w:r w:rsidR="007A6BBA">
              <w:rPr>
                <w:rFonts w:ascii="Comic Sans MS" w:hAnsi="Comic Sans MS"/>
              </w:rPr>
              <w:t xml:space="preserve">        </w:t>
            </w:r>
            <w:r w:rsidRPr="000E79B0">
              <w:rPr>
                <w:rFonts w:ascii="Comic Sans MS" w:hAnsi="Comic Sans MS"/>
              </w:rPr>
              <w:t xml:space="preserve">   ______</w:t>
            </w:r>
          </w:p>
        </w:tc>
      </w:tr>
      <w:tr w:rsidR="001900B1" w:rsidRPr="000E79B0" w14:paraId="05359C3B" w14:textId="77777777" w:rsidTr="003B1C3B">
        <w:tc>
          <w:tcPr>
            <w:tcW w:w="5195" w:type="dxa"/>
          </w:tcPr>
          <w:p w14:paraId="133143DB" w14:textId="6B0589D4" w:rsidR="001900B1" w:rsidRPr="000E79B0" w:rsidRDefault="008A082A" w:rsidP="00FD0919">
            <w:pPr>
              <w:pStyle w:val="ListParagraph"/>
              <w:numPr>
                <w:ilvl w:val="0"/>
                <w:numId w:val="1"/>
              </w:numPr>
              <w:ind w:left="587"/>
              <w:rPr>
                <w:rFonts w:ascii="Comic Sans MS" w:hAnsi="Comic Sans MS"/>
              </w:rPr>
            </w:pPr>
            <w:r w:rsidRPr="000E79B0">
              <w:rPr>
                <w:rFonts w:ascii="Comic Sans MS" w:hAnsi="Comic Sans MS"/>
              </w:rPr>
              <w:t xml:space="preserve"> What is the name of this 2D shape?</w:t>
            </w:r>
            <w:r w:rsidR="001900B1" w:rsidRPr="000E79B0">
              <w:rPr>
                <w:rFonts w:ascii="Comic Sans MS" w:hAnsi="Comic Sans MS"/>
                <w:noProof/>
                <w:lang w:eastAsia="en-GB"/>
              </w:rPr>
              <w:t xml:space="preserve"> </w:t>
            </w:r>
            <w:r w:rsidRPr="000E79B0">
              <w:rPr>
                <w:rFonts w:ascii="Comic Sans MS" w:hAnsi="Comic Sans MS"/>
                <w:noProof/>
                <w:lang w:eastAsia="en-GB"/>
              </w:rPr>
              <w:t xml:space="preserve">  </w:t>
            </w:r>
          </w:p>
          <w:p w14:paraId="6404EC84" w14:textId="1FDDAF54" w:rsidR="008A082A" w:rsidRDefault="00CE5D1E" w:rsidP="008A08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9BE28A" wp14:editId="24BF0D3E">
                      <wp:simplePos x="0" y="0"/>
                      <wp:positionH relativeFrom="column">
                        <wp:posOffset>2118829</wp:posOffset>
                      </wp:positionH>
                      <wp:positionV relativeFrom="paragraph">
                        <wp:posOffset>61678</wp:posOffset>
                      </wp:positionV>
                      <wp:extent cx="922352" cy="826935"/>
                      <wp:effectExtent l="0" t="0" r="11430" b="11430"/>
                      <wp:wrapNone/>
                      <wp:docPr id="11" name="Pentago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352" cy="826935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EB6239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agon 11" o:spid="_x0000_s1026" type="#_x0000_t56" style="position:absolute;margin-left:166.85pt;margin-top:4.85pt;width:72.65pt;height:65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pOzdAIAAD0FAAAOAAAAZHJzL2Uyb0RvYy54bWysVFFP2zAQfp+0/2D5faQNlEFFiioQ0yQE&#10;1WDi+XDsJpLt82y3affrd3bSgADtYVofUtt3993d5+98cbkzmm2lDy3aik+PJpxJK7Bu7briPx9v&#10;vpxxFiLYGjRaWfG9DPxy8fnTRefmssQGdS09IxAb5p2reBOjmxdFEI00EI7QSUtGhd5ApK1fF7WH&#10;jtCNLsrJ5LTo0NfOo5Ah0Ol1b+SLjK+UFPFeqSAj0xWn2mL++vx9Tt9icQHztQfXtGIoA/6hCgOt&#10;paQj1DVEYBvfvoMyrfAYUMUjgaZApVohcw/UzXTyppuHBpzMvRA5wY00hf8HK+62K8/amu5uypkF&#10;Q3e0kjbCGi2jI+Knc2FObg9u5YddoGVqdqe8Sf/UBttlTvcjp3IXmaDD87I8npWcCTKdlafnx7OE&#10;WbwEOx/iN4mGpUXF6cJz8swmbG9D7N0PbhSbCupLyKu41zJVoe0PqagVSlrm6CwieaU92wJdPwhB&#10;2NPe1EAt++PZhH5DTWNErjADJmTVaj1iDwBJoO+x+1oH/xQqswbH4MnfCuuDx4icGW0cg01r0X8E&#10;oKmrIXPvfyCppyax9Iz1ni7aYz8BwYmblvi+hRBX4EnyNBw0xvGePkpjV3EcVpw16H9/dJ78SYlk&#10;5ayjEap4+LUBLznT3y1p9Hx6cpJmLm9OZl9L2vjXlufXFrsxV0jXRDKk6vIy+Ud9WCqP5ommfZmy&#10;kgmsoNwVF9EfNlexH216L4RcLrMbzZmDeGsfnEjgidWkpcfdE3g3iC6SWu/wMG4wf6O73jdFWlxu&#10;Iqo2i/KF14FvmtEsnOE9SY/A6332enn1Fn8AAAD//wMAUEsDBBQABgAIAAAAIQAYksHx3QAAAAkB&#10;AAAPAAAAZHJzL2Rvd25yZXYueG1sTI/NTsMwEITvSLyDtUjcqENTtTjEqRACceBE0gdw421i6p8o&#10;dtL07VlOcFqN5tPsTLlfnGUzjtEEL+FxlQFD3wZtfCfh0Lw/PAGLSXmtbPAo4YoR9tXtTakKHS7+&#10;C+c6dYxCfCyUhD6loeA8tj06FVdhQE/eKYxOJZJjx/WoLhTuLF9n2ZY7ZTx96NWArz2253pyEppp&#10;sz1fzbfl9afQZv02N6ePWcr7u+XlGVjCJf3B8FufqkNFnY5h8joyKyHP8x2hEgQd8jc7QduOBOZC&#10;AK9K/n9B9QMAAP//AwBQSwECLQAUAAYACAAAACEAtoM4kv4AAADhAQAAEwAAAAAAAAAAAAAAAAAA&#10;AAAAW0NvbnRlbnRfVHlwZXNdLnhtbFBLAQItABQABgAIAAAAIQA4/SH/1gAAAJQBAAALAAAAAAAA&#10;AAAAAAAAAC8BAABfcmVscy8ucmVsc1BLAQItABQABgAIAAAAIQA71pOzdAIAAD0FAAAOAAAAAAAA&#10;AAAAAAAAAC4CAABkcnMvZTJvRG9jLnhtbFBLAQItABQABgAIAAAAIQAYksHx3QAAAAkBAAAPAAAA&#10;AAAAAAAAAAAAAM4EAABkcnMvZG93bnJldi54bWxQSwUGAAAAAAQABADzAAAA2AUAAAAA&#10;" fillcolor="#4f81bd [3204]" strokecolor="#243f60 [1604]" strokeweight="2pt"/>
                  </w:pict>
                </mc:Fallback>
              </mc:AlternateContent>
            </w:r>
          </w:p>
          <w:p w14:paraId="70F53C0A" w14:textId="77777777" w:rsidR="001E3518" w:rsidRPr="000E79B0" w:rsidRDefault="001E3518" w:rsidP="008A082A">
            <w:pPr>
              <w:rPr>
                <w:rFonts w:ascii="Comic Sans MS" w:hAnsi="Comic Sans MS"/>
              </w:rPr>
            </w:pPr>
          </w:p>
          <w:p w14:paraId="2BF27A7E" w14:textId="77777777" w:rsidR="008A082A" w:rsidRPr="000E79B0" w:rsidRDefault="008A082A" w:rsidP="008A082A">
            <w:pPr>
              <w:rPr>
                <w:rFonts w:ascii="Comic Sans MS" w:hAnsi="Comic Sans MS"/>
              </w:rPr>
            </w:pPr>
          </w:p>
          <w:p w14:paraId="1051F4E4" w14:textId="77777777" w:rsidR="008A082A" w:rsidRPr="000E79B0" w:rsidRDefault="008A082A" w:rsidP="008A082A">
            <w:pPr>
              <w:rPr>
                <w:rFonts w:ascii="Comic Sans MS" w:hAnsi="Comic Sans MS"/>
              </w:rPr>
            </w:pPr>
          </w:p>
          <w:p w14:paraId="332C7C63" w14:textId="77777777" w:rsidR="001900B1" w:rsidRPr="000E79B0" w:rsidRDefault="001900B1" w:rsidP="003B1C3B">
            <w:pPr>
              <w:ind w:left="360"/>
              <w:jc w:val="right"/>
              <w:rPr>
                <w:rFonts w:ascii="Comic Sans MS" w:hAnsi="Comic Sans MS"/>
              </w:rPr>
            </w:pPr>
          </w:p>
        </w:tc>
        <w:tc>
          <w:tcPr>
            <w:tcW w:w="5261" w:type="dxa"/>
          </w:tcPr>
          <w:p w14:paraId="5DA73DF1" w14:textId="77777777" w:rsidR="00350D09" w:rsidRPr="00350D09" w:rsidRDefault="00350D09" w:rsidP="00CE5D1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  <w:p w14:paraId="2595F71B" w14:textId="06E36BB2" w:rsidR="001900B1" w:rsidRPr="00CE5D1E" w:rsidRDefault="00CE5D1E" w:rsidP="00350D09">
            <w:pPr>
              <w:pStyle w:val="ListParagraph"/>
              <w:rPr>
                <w:rFonts w:ascii="Comic Sans MS" w:hAnsi="Comic Sans MS"/>
              </w:rPr>
            </w:pPr>
            <w:r w:rsidRPr="00CE5D1E">
              <w:rPr>
                <w:rFonts w:ascii="Comic Sans MS" w:hAnsi="Comic Sans MS"/>
                <w:szCs w:val="18"/>
              </w:rPr>
              <w:t xml:space="preserve">9cm x 2 </w:t>
            </w:r>
            <w:r w:rsidR="00350D09">
              <w:rPr>
                <w:rFonts w:ascii="Comic Sans MS" w:hAnsi="Comic Sans MS"/>
                <w:szCs w:val="18"/>
              </w:rPr>
              <w:t xml:space="preserve">  </w:t>
            </w:r>
            <w:r w:rsidRPr="00CE5D1E">
              <w:rPr>
                <w:rFonts w:ascii="Comic Sans MS" w:hAnsi="Comic Sans MS"/>
                <w:szCs w:val="18"/>
              </w:rPr>
              <w:t xml:space="preserve">= </w:t>
            </w:r>
            <w:r w:rsidR="00350D09">
              <w:rPr>
                <w:rFonts w:ascii="Comic Sans MS" w:hAnsi="Comic Sans MS"/>
                <w:szCs w:val="18"/>
              </w:rPr>
              <w:t xml:space="preserve">  </w:t>
            </w:r>
            <w:r w:rsidRPr="00CE5D1E">
              <w:rPr>
                <w:rFonts w:ascii="Comic Sans MS" w:hAnsi="Comic Sans MS"/>
                <w:szCs w:val="18"/>
              </w:rPr>
              <w:t>10cm + ____ cm</w:t>
            </w:r>
          </w:p>
        </w:tc>
      </w:tr>
      <w:tr w:rsidR="001900B1" w:rsidRPr="000E79B0" w14:paraId="5B6A6C90" w14:textId="77777777" w:rsidTr="003B1C3B">
        <w:tc>
          <w:tcPr>
            <w:tcW w:w="5195" w:type="dxa"/>
          </w:tcPr>
          <w:p w14:paraId="433815E4" w14:textId="77777777" w:rsidR="00350D09" w:rsidRDefault="000E19A5" w:rsidP="00CE5D1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E79B0">
              <w:rPr>
                <w:rFonts w:ascii="Comic Sans MS" w:hAnsi="Comic Sans MS"/>
              </w:rPr>
              <w:t xml:space="preserve">  </w:t>
            </w:r>
          </w:p>
          <w:p w14:paraId="27A4EFC0" w14:textId="331318FB" w:rsidR="001900B1" w:rsidRPr="000E79B0" w:rsidRDefault="00CE5D1E" w:rsidP="00350D09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2"/>
                <w:szCs w:val="24"/>
              </w:rPr>
              <w:t>¼</w:t>
            </w:r>
            <w:r w:rsidR="004C6BBE">
              <w:rPr>
                <w:rFonts w:ascii="Comic Sans MS" w:hAnsi="Comic Sans MS"/>
                <w:sz w:val="32"/>
                <w:szCs w:val="24"/>
              </w:rPr>
              <w:t xml:space="preserve"> </w:t>
            </w:r>
            <w:r w:rsidR="004C6BBE" w:rsidRPr="004C6BBE">
              <w:rPr>
                <w:rFonts w:ascii="Comic Sans MS" w:hAnsi="Comic Sans MS"/>
                <w:szCs w:val="18"/>
              </w:rPr>
              <w:t>of an hour</w:t>
            </w:r>
            <w:r w:rsidRPr="004C6BBE">
              <w:rPr>
                <w:rFonts w:ascii="Comic Sans MS" w:hAnsi="Comic Sans MS"/>
                <w:szCs w:val="18"/>
              </w:rPr>
              <w:t xml:space="preserve"> </w:t>
            </w:r>
            <w:r w:rsidRPr="00CE5D1E">
              <w:rPr>
                <w:rFonts w:ascii="Comic Sans MS" w:hAnsi="Comic Sans MS"/>
                <w:szCs w:val="18"/>
              </w:rPr>
              <w:t>= ____ min</w:t>
            </w:r>
          </w:p>
        </w:tc>
        <w:tc>
          <w:tcPr>
            <w:tcW w:w="5261" w:type="dxa"/>
          </w:tcPr>
          <w:p w14:paraId="2D99EDA8" w14:textId="420D1C6D" w:rsidR="001900B1" w:rsidRDefault="00EE090F" w:rsidP="00FD0919">
            <w:pPr>
              <w:pStyle w:val="ListParagraph"/>
              <w:numPr>
                <w:ilvl w:val="0"/>
                <w:numId w:val="1"/>
              </w:numPr>
              <w:ind w:left="587"/>
              <w:rPr>
                <w:rFonts w:ascii="Comic Sans MS" w:hAnsi="Comic Sans MS"/>
              </w:rPr>
            </w:pPr>
            <w:r w:rsidRPr="000E79B0">
              <w:rPr>
                <w:rFonts w:ascii="Comic Sans MS" w:hAnsi="Comic Sans MS"/>
              </w:rPr>
              <w:t xml:space="preserve"> Circle the animal that you think is the heaviest</w:t>
            </w:r>
          </w:p>
          <w:p w14:paraId="2B95E15B" w14:textId="0C0848EF" w:rsidR="00CE5D1E" w:rsidRDefault="00CE5D1E" w:rsidP="00CE5D1E">
            <w:pPr>
              <w:rPr>
                <w:rFonts w:ascii="Comic Sans MS" w:hAnsi="Comic Sans MS"/>
              </w:rPr>
            </w:pPr>
            <w:r w:rsidRPr="000E79B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4F72E7" wp14:editId="6CDE1895">
                      <wp:simplePos x="0" y="0"/>
                      <wp:positionH relativeFrom="column">
                        <wp:posOffset>84263</wp:posOffset>
                      </wp:positionH>
                      <wp:positionV relativeFrom="paragraph">
                        <wp:posOffset>4583</wp:posOffset>
                      </wp:positionV>
                      <wp:extent cx="2902226" cy="723569"/>
                      <wp:effectExtent l="0" t="0" r="12700" b="1968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2226" cy="7235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BBF9D1E" w14:textId="37691712" w:rsidR="00EE090F" w:rsidRDefault="00EE090F" w:rsidP="009D276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1E3CB8D" wp14:editId="79B81EEC">
                                        <wp:extent cx="629564" cy="587087"/>
                                        <wp:effectExtent l="0" t="0" r="0" b="3810"/>
                                        <wp:docPr id="19" name="Picture 19" descr="C:\Users\anderj8\AppData\Local\Microsoft\Windows\INetCache\Content.MSO\AC664A9F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anderj8\AppData\Local\Microsoft\Windows\INetCache\Content.MSO\AC664A9F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672493" cy="627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D2768">
                                    <w:tab/>
                                  </w:r>
                                  <w:r w:rsidR="009D2768"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  <w:sz w:val="27"/>
                                      <w:szCs w:val="27"/>
                                      <w:shd w:val="clear" w:color="auto" w:fill="FFFFFF"/>
                                      <w:lang w:eastAsia="en-GB"/>
                                    </w:rPr>
                                    <w:drawing>
                                      <wp:inline distT="0" distB="0" distL="0" distR="0" wp14:anchorId="71EF4C20" wp14:editId="5EA69BBD">
                                        <wp:extent cx="446388" cy="533754"/>
                                        <wp:effectExtent l="0" t="0" r="0" b="0"/>
                                        <wp:docPr id="21" name="Picture 21" descr="Image result for cartoon cat">
                                          <a:hlinkClick xmlns:a="http://schemas.openxmlformats.org/drawingml/2006/main" r:id="rId11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Image result for cartoon cat">
                                                  <a:hlinkClick r:id="rId11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7151" cy="5944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D2768">
                                    <w:tab/>
                                  </w:r>
                                  <w:r w:rsidR="001C2CC5">
                                    <w:t xml:space="preserve">    </w:t>
                                  </w:r>
                                  <w:r w:rsidR="009D2768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67C7BF0" wp14:editId="32256C36">
                                        <wp:extent cx="551569" cy="546187"/>
                                        <wp:effectExtent l="0" t="0" r="1270" b="6350"/>
                                        <wp:docPr id="23" name="Picture 23" descr="C:\Users\anderj8\AppData\Local\Microsoft\Windows\INetCache\Content.MSO\31B47021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 descr="C:\Users\anderj8\AppData\Local\Microsoft\Windows\INetCache\Content.MSO\31B47021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593500" cy="5877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D8A2022" w14:textId="77777777" w:rsidR="00CE5D1E" w:rsidRDefault="00CE5D1E" w:rsidP="009D276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F72E7" id="Text Box 17" o:spid="_x0000_s1029" type="#_x0000_t202" style="position:absolute;margin-left:6.65pt;margin-top:.35pt;width:228.5pt;height:5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35TQIAAKoEAAAOAAAAZHJzL2Uyb0RvYy54bWysVE1vGjEQvVfqf7B8LwubBArKEtFEVJVQ&#10;EimpcjZeL6zk9bi2YTf99X32AvloTlUvZjwz+zzz5g2XV12j2V45X5Mp+Ggw5EwZSWVtNgX/+bj8&#10;8pUzH4QphSajCv6sPL+af/502dqZymlLulSOAcT4WWsLvg3BzrLMy61qhB+QVQbBilwjAq5uk5VO&#10;tEBvdJYPh+OsJVdaR1J5D+9NH+TzhF9VSoa7qvIqMF1w1BbS6dK5jmc2vxSzjRN2W8tDGeIfqmhE&#10;bfDoCepGBMF2rv4LqqmlI09VGEhqMqqqWqrUA7oZDd9187AVVqVeQI63J5r8/4OVt/t7x+oSs5tw&#10;ZkSDGT2qLrBv1DG4wE9r/QxpDxaJoYMfuUe/hzO23VWuib9oiCEOpp9P7EY0CWc+HeZ5PuZMIjbJ&#10;zy7G0wiTvXxtnQ/fFTUsGgV3mF4iVexXPvSpx5T4mCddl8ta63SJilHX2rG9wKx1SDUC/E2WNqwt&#10;+PjsYpiA38SS5l4Q1psPEICnDWqOnPS9Ryt06y5xeHbkZU3lM+hy1AvOW7ms0dNK+HAvHBQGhrA1&#10;4Q5HpQk10cHibEvu90f+mI/BI8pZC8UW3P/aCac40z8MJDEdnZ9HiafL+cUkx8W9jqxfR8yuuSYQ&#10;NcJ+WpnMmB/00awcNU9YrkV8FSFhJN4ueDia16HfIyynVItFSoKorQgr82BlhI6DiRN77J6Es4ex&#10;Bgjilo7aFrN30+1z45eGFrtAVZ1GH3nuWT3Qj4VI4jksb9y41/eU9fIXM/8DAAD//wMAUEsDBBQA&#10;BgAIAAAAIQD24mD92wAAAAcBAAAPAAAAZHJzL2Rvd25yZXYueG1sTI5BS8NAEIXvgv9hGcGb3dSE&#10;tqTZlKCIoEKxevE2zU6TYHY2ZLdt+u8dT3r85j3efMVmcr060Rg6zwbmswQUce1tx42Bz4+nuxWo&#10;EJEt9p7JwIUCbMrrqwJz68/8TqddbJSMcMjRQBvjkGsd6pYchpkfiCU7+NFhFBwbbUc8y7jr9X2S&#10;LLTDjuVDiwM9tFR/747OwEv2hY9pfKVL5GlbVc+rIQtvxtzeTNUaVKQp/pXhV1/UoRSnvT+yDaoX&#10;TlNpGliCkjRbJoJ7Oc+zBeiy0P/9yx8AAAD//wMAUEsBAi0AFAAGAAgAAAAhALaDOJL+AAAA4QEA&#10;ABMAAAAAAAAAAAAAAAAAAAAAAFtDb250ZW50X1R5cGVzXS54bWxQSwECLQAUAAYACAAAACEAOP0h&#10;/9YAAACUAQAACwAAAAAAAAAAAAAAAAAvAQAAX3JlbHMvLnJlbHNQSwECLQAUAAYACAAAACEArhCN&#10;+U0CAACqBAAADgAAAAAAAAAAAAAAAAAuAgAAZHJzL2Uyb0RvYy54bWxQSwECLQAUAAYACAAAACEA&#10;9uJg/dsAAAAHAQAADwAAAAAAAAAAAAAAAACnBAAAZHJzL2Rvd25yZXYueG1sUEsFBgAAAAAEAAQA&#10;8wAAAK8FAAAAAA==&#10;" fillcolor="white [3201]" strokecolor="white [3212]" strokeweight=".5pt">
                      <v:textbox>
                        <w:txbxContent>
                          <w:p w14:paraId="5BBF9D1E" w14:textId="37691712" w:rsidR="00EE090F" w:rsidRDefault="00EE090F" w:rsidP="009D276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E3CB8D" wp14:editId="79B81EEC">
                                  <wp:extent cx="629564" cy="587087"/>
                                  <wp:effectExtent l="0" t="0" r="0" b="3810"/>
                                  <wp:docPr id="19" name="Picture 19" descr="C:\Users\anderj8\AppData\Local\Microsoft\Windows\INetCache\Content.MSO\AC664A9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nderj8\AppData\Local\Microsoft\Windows\INetCache\Content.MSO\AC664A9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72493" cy="627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2768">
                              <w:tab/>
                            </w:r>
                            <w:r w:rsidR="009D2768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FFFFFF"/>
                                <w:lang w:eastAsia="en-GB"/>
                              </w:rPr>
                              <w:drawing>
                                <wp:inline distT="0" distB="0" distL="0" distR="0" wp14:anchorId="71EF4C20" wp14:editId="5EA69BBD">
                                  <wp:extent cx="446388" cy="533754"/>
                                  <wp:effectExtent l="0" t="0" r="0" b="0"/>
                                  <wp:docPr id="21" name="Picture 21" descr="Image result for cartoon cat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Image result for cartoon cat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151" cy="594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2768">
                              <w:tab/>
                            </w:r>
                            <w:r w:rsidR="001C2CC5">
                              <w:t xml:space="preserve">    </w:t>
                            </w:r>
                            <w:r w:rsidR="009D276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7C7BF0" wp14:editId="32256C36">
                                  <wp:extent cx="551569" cy="546187"/>
                                  <wp:effectExtent l="0" t="0" r="1270" b="6350"/>
                                  <wp:docPr id="23" name="Picture 23" descr="C:\Users\anderj8\AppData\Local\Microsoft\Windows\INetCache\Content.MSO\31B4702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:\Users\anderj8\AppData\Local\Microsoft\Windows\INetCache\Content.MSO\31B4702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93500" cy="587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8A2022" w14:textId="77777777" w:rsidR="00CE5D1E" w:rsidRDefault="00CE5D1E" w:rsidP="009D276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DEAB4A" w14:textId="77777777" w:rsidR="00CE5D1E" w:rsidRDefault="00CE5D1E" w:rsidP="00CE5D1E">
            <w:pPr>
              <w:rPr>
                <w:rFonts w:ascii="Comic Sans MS" w:hAnsi="Comic Sans MS"/>
              </w:rPr>
            </w:pPr>
          </w:p>
          <w:p w14:paraId="7E9F689C" w14:textId="77777777" w:rsidR="00CE5D1E" w:rsidRDefault="00CE5D1E" w:rsidP="00CE5D1E">
            <w:pPr>
              <w:rPr>
                <w:rFonts w:ascii="Comic Sans MS" w:hAnsi="Comic Sans MS"/>
              </w:rPr>
            </w:pPr>
          </w:p>
          <w:p w14:paraId="7D8E694B" w14:textId="447D2534" w:rsidR="00CE5D1E" w:rsidRPr="00CE5D1E" w:rsidRDefault="00CE5D1E" w:rsidP="00CE5D1E">
            <w:pPr>
              <w:rPr>
                <w:rFonts w:ascii="Comic Sans MS" w:hAnsi="Comic Sans MS"/>
              </w:rPr>
            </w:pPr>
          </w:p>
        </w:tc>
      </w:tr>
      <w:tr w:rsidR="001900B1" w:rsidRPr="000E79B0" w14:paraId="777E900A" w14:textId="77777777" w:rsidTr="003B1C3B">
        <w:tc>
          <w:tcPr>
            <w:tcW w:w="5195" w:type="dxa"/>
          </w:tcPr>
          <w:p w14:paraId="1CD3B624" w14:textId="77777777" w:rsidR="001900B1" w:rsidRPr="000E79B0" w:rsidRDefault="001900B1" w:rsidP="00FD0919">
            <w:pPr>
              <w:pStyle w:val="ListParagraph"/>
              <w:numPr>
                <w:ilvl w:val="0"/>
                <w:numId w:val="1"/>
              </w:numPr>
              <w:ind w:left="587"/>
              <w:rPr>
                <w:rFonts w:ascii="Comic Sans MS" w:hAnsi="Comic Sans MS"/>
              </w:rPr>
            </w:pPr>
            <w:r w:rsidRPr="000E79B0">
              <w:rPr>
                <w:rFonts w:ascii="Comic Sans MS" w:hAnsi="Comic Sans MS"/>
              </w:rPr>
              <w:t xml:space="preserve"> </w:t>
            </w:r>
            <w:r w:rsidR="00051792" w:rsidRPr="000E79B0">
              <w:rPr>
                <w:rFonts w:ascii="Comic Sans MS" w:hAnsi="Comic Sans MS"/>
              </w:rPr>
              <w:t>What do the scales read?</w:t>
            </w:r>
          </w:p>
          <w:p w14:paraId="00FF5727" w14:textId="77777777" w:rsidR="00051792" w:rsidRPr="000E79B0" w:rsidRDefault="00051792" w:rsidP="00FD0919">
            <w:pPr>
              <w:spacing w:after="120"/>
              <w:jc w:val="right"/>
              <w:rPr>
                <w:rFonts w:ascii="Comic Sans MS" w:hAnsi="Comic Sans MS"/>
              </w:rPr>
            </w:pPr>
            <w:r w:rsidRPr="000E79B0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6F5661F" wp14:editId="43727A63">
                  <wp:extent cx="949150" cy="1050664"/>
                  <wp:effectExtent l="0" t="0" r="381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041" cy="107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14:paraId="5EBF1F00" w14:textId="3AEAD219" w:rsidR="001900B1" w:rsidRDefault="001900B1" w:rsidP="00FD0919">
            <w:pPr>
              <w:pStyle w:val="ListParagraph"/>
              <w:numPr>
                <w:ilvl w:val="0"/>
                <w:numId w:val="1"/>
              </w:numPr>
              <w:ind w:left="587"/>
              <w:rPr>
                <w:rFonts w:ascii="Comic Sans MS" w:hAnsi="Comic Sans MS"/>
              </w:rPr>
            </w:pPr>
            <w:r w:rsidRPr="000E79B0">
              <w:rPr>
                <w:rFonts w:ascii="Comic Sans MS" w:hAnsi="Comic Sans MS"/>
              </w:rPr>
              <w:t xml:space="preserve"> Is this statement true or false?</w:t>
            </w:r>
          </w:p>
          <w:p w14:paraId="5D8AD296" w14:textId="77777777" w:rsidR="00A13DE5" w:rsidRPr="000E79B0" w:rsidRDefault="00A13DE5" w:rsidP="00A13DE5">
            <w:pPr>
              <w:pStyle w:val="ListParagraph"/>
              <w:ind w:left="587"/>
              <w:rPr>
                <w:rFonts w:ascii="Comic Sans MS" w:hAnsi="Comic Sans MS"/>
              </w:rPr>
            </w:pPr>
          </w:p>
          <w:p w14:paraId="651526CE" w14:textId="77777777" w:rsidR="001900B1" w:rsidRPr="000E79B0" w:rsidRDefault="001900B1" w:rsidP="00A13DE5">
            <w:pPr>
              <w:ind w:left="227"/>
              <w:jc w:val="center"/>
              <w:rPr>
                <w:rFonts w:ascii="Comic Sans MS" w:hAnsi="Comic Sans MS"/>
              </w:rPr>
            </w:pPr>
            <w:r w:rsidRPr="000E79B0">
              <w:rPr>
                <w:rFonts w:ascii="Comic Sans MS" w:hAnsi="Comic Sans MS"/>
              </w:rPr>
              <w:t>32 &gt; 26</w:t>
            </w:r>
          </w:p>
        </w:tc>
      </w:tr>
      <w:tr w:rsidR="001E3518" w:rsidRPr="000E79B0" w14:paraId="0A9FA7D8" w14:textId="77777777" w:rsidTr="003B1C3B">
        <w:tc>
          <w:tcPr>
            <w:tcW w:w="5195" w:type="dxa"/>
          </w:tcPr>
          <w:p w14:paraId="7B2A8BEF" w14:textId="20C1EE65" w:rsidR="001E3518" w:rsidRPr="001E3518" w:rsidRDefault="001E3518" w:rsidP="00FD0919">
            <w:pPr>
              <w:pStyle w:val="ListParagraph"/>
              <w:numPr>
                <w:ilvl w:val="0"/>
                <w:numId w:val="1"/>
              </w:numPr>
              <w:ind w:left="587"/>
              <w:rPr>
                <w:rFonts w:ascii="Comic Sans MS" w:hAnsi="Comic Sans MS"/>
                <w:szCs w:val="20"/>
              </w:rPr>
            </w:pPr>
            <w:r w:rsidRPr="001E3518">
              <w:rPr>
                <w:rFonts w:ascii="Comic Sans MS" w:hAnsi="Comic Sans MS"/>
                <w:szCs w:val="20"/>
              </w:rPr>
              <w:t>Which four coins together equal 18p</w:t>
            </w:r>
            <w:r>
              <w:rPr>
                <w:rFonts w:ascii="Comic Sans MS" w:hAnsi="Comic Sans MS"/>
                <w:szCs w:val="20"/>
              </w:rPr>
              <w:t>?</w:t>
            </w:r>
          </w:p>
        </w:tc>
        <w:tc>
          <w:tcPr>
            <w:tcW w:w="5261" w:type="dxa"/>
          </w:tcPr>
          <w:p w14:paraId="549C5370" w14:textId="4ED0252C" w:rsidR="001E3518" w:rsidRDefault="001E3518" w:rsidP="000A24CE">
            <w:pPr>
              <w:ind w:left="227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</w:rPr>
              <w:t xml:space="preserve">26. </w:t>
            </w:r>
            <w:r w:rsidRPr="001E3518">
              <w:rPr>
                <w:rFonts w:ascii="Comic Sans MS" w:hAnsi="Comic Sans MS"/>
                <w:szCs w:val="20"/>
              </w:rPr>
              <w:t>How many minutes from 11.05am to 11.45am?</w:t>
            </w:r>
          </w:p>
          <w:p w14:paraId="412EF5DA" w14:textId="77777777" w:rsidR="001E3518" w:rsidRDefault="001E3518" w:rsidP="001E3518">
            <w:pPr>
              <w:rPr>
                <w:rFonts w:ascii="Comic Sans MS" w:hAnsi="Comic Sans MS"/>
              </w:rPr>
            </w:pPr>
          </w:p>
          <w:p w14:paraId="6D579592" w14:textId="77777777" w:rsidR="001E3518" w:rsidRDefault="001E3518" w:rsidP="001E3518">
            <w:pPr>
              <w:rPr>
                <w:rFonts w:ascii="Comic Sans MS" w:hAnsi="Comic Sans MS"/>
              </w:rPr>
            </w:pPr>
          </w:p>
          <w:p w14:paraId="2A474144" w14:textId="56B2547A" w:rsidR="001E3518" w:rsidRPr="001E3518" w:rsidRDefault="001E3518" w:rsidP="001E3518">
            <w:pPr>
              <w:rPr>
                <w:rFonts w:ascii="Comic Sans MS" w:hAnsi="Comic Sans MS"/>
              </w:rPr>
            </w:pPr>
          </w:p>
        </w:tc>
      </w:tr>
      <w:tr w:rsidR="001E3518" w:rsidRPr="000E79B0" w14:paraId="3F473064" w14:textId="77777777" w:rsidTr="003B1C3B">
        <w:tc>
          <w:tcPr>
            <w:tcW w:w="5195" w:type="dxa"/>
          </w:tcPr>
          <w:p w14:paraId="1367C1C6" w14:textId="77777777" w:rsidR="00E67577" w:rsidRPr="002F35FD" w:rsidRDefault="008C76E7" w:rsidP="000A24CE">
            <w:pPr>
              <w:ind w:left="227"/>
              <w:rPr>
                <w:rFonts w:ascii="Comic Sans MS" w:hAnsi="Comic Sans MS"/>
              </w:rPr>
            </w:pPr>
            <w:r w:rsidRPr="008C76E7">
              <w:rPr>
                <w:rFonts w:ascii="Comic Sans MS" w:hAnsi="Comic Sans MS"/>
                <w:szCs w:val="20"/>
              </w:rPr>
              <w:t xml:space="preserve">27. </w:t>
            </w:r>
            <w:r w:rsidR="00E67577" w:rsidRPr="002F35FD">
              <w:rPr>
                <w:rFonts w:ascii="Comic Sans MS" w:hAnsi="Comic Sans MS"/>
              </w:rPr>
              <w:t>I leave home at 10:10 am. I am away for 2 hours and 55 minutes. At what time do I get home?</w:t>
            </w:r>
          </w:p>
          <w:p w14:paraId="6EF25A20" w14:textId="73BE5124" w:rsidR="000A24CE" w:rsidRPr="00E67577" w:rsidRDefault="000A24CE" w:rsidP="004E7757">
            <w:pPr>
              <w:tabs>
                <w:tab w:val="left" w:pos="4395"/>
              </w:tabs>
              <w:spacing w:after="200" w:line="360" w:lineRule="auto"/>
              <w:rPr>
                <w:rFonts w:ascii="Comic Sans MS" w:hAnsi="Comic Sans MS"/>
                <w:szCs w:val="20"/>
              </w:rPr>
            </w:pPr>
          </w:p>
        </w:tc>
        <w:tc>
          <w:tcPr>
            <w:tcW w:w="5261" w:type="dxa"/>
          </w:tcPr>
          <w:p w14:paraId="627861A7" w14:textId="01402144" w:rsidR="001E3518" w:rsidRPr="000A24CE" w:rsidRDefault="000A24CE" w:rsidP="004E7757">
            <w:pPr>
              <w:spacing w:after="240"/>
              <w:ind w:left="227"/>
              <w:rPr>
                <w:rFonts w:ascii="Comic Sans MS" w:hAnsi="Comic Sans MS"/>
              </w:rPr>
            </w:pPr>
            <w:r w:rsidRPr="00140E3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2D78F620" wp14:editId="5A3B7009">
                  <wp:simplePos x="0" y="0"/>
                  <wp:positionH relativeFrom="column">
                    <wp:posOffset>1768751</wp:posOffset>
                  </wp:positionH>
                  <wp:positionV relativeFrom="paragraph">
                    <wp:posOffset>84152</wp:posOffset>
                  </wp:positionV>
                  <wp:extent cx="1410564" cy="935799"/>
                  <wp:effectExtent l="0" t="0" r="0" b="0"/>
                  <wp:wrapThrough wrapText="bothSides">
                    <wp:wrapPolygon edited="0">
                      <wp:start x="0" y="0"/>
                      <wp:lineTo x="0" y="21116"/>
                      <wp:lineTo x="21299" y="21116"/>
                      <wp:lineTo x="21299" y="0"/>
                      <wp:lineTo x="0" y="0"/>
                    </wp:wrapPolygon>
                  </wp:wrapThrough>
                  <wp:docPr id="18" name="Picture 1" descr="Screen shot 2012-04-28 at 15.31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 shot 2012-04-28 at 15.31.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564" cy="9357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 xml:space="preserve">28. </w:t>
            </w:r>
            <w:r w:rsidRPr="000A24CE">
              <w:rPr>
                <w:rFonts w:ascii="Comic Sans MS" w:hAnsi="Comic Sans MS"/>
              </w:rPr>
              <w:t>What do these scales read?</w:t>
            </w:r>
          </w:p>
        </w:tc>
      </w:tr>
      <w:tr w:rsidR="001C2CC5" w:rsidRPr="000E79B0" w14:paraId="5D2717CF" w14:textId="77777777" w:rsidTr="003B1C3B">
        <w:tc>
          <w:tcPr>
            <w:tcW w:w="5195" w:type="dxa"/>
          </w:tcPr>
          <w:p w14:paraId="107FB7CD" w14:textId="1896A018" w:rsidR="001C2CC5" w:rsidRDefault="008C2AB8" w:rsidP="000A24CE">
            <w:pPr>
              <w:ind w:left="227"/>
              <w:rPr>
                <w:rFonts w:ascii="Comic Sans MS" w:hAnsi="Comic Sans MS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341E16E5" wp14:editId="2F4717B2">
                  <wp:simplePos x="0" y="0"/>
                  <wp:positionH relativeFrom="column">
                    <wp:posOffset>1871980</wp:posOffset>
                  </wp:positionH>
                  <wp:positionV relativeFrom="paragraph">
                    <wp:posOffset>40005</wp:posOffset>
                  </wp:positionV>
                  <wp:extent cx="1311910" cy="1192530"/>
                  <wp:effectExtent l="0" t="0" r="2540" b="7620"/>
                  <wp:wrapTight wrapText="bothSides">
                    <wp:wrapPolygon edited="0">
                      <wp:start x="0" y="0"/>
                      <wp:lineTo x="0" y="21393"/>
                      <wp:lineTo x="21328" y="21393"/>
                      <wp:lineTo x="21328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910" cy="119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2CC5">
              <w:rPr>
                <w:rFonts w:ascii="Comic Sans MS" w:hAnsi="Comic Sans MS"/>
                <w:szCs w:val="20"/>
              </w:rPr>
              <w:t>29. What is the total area of this shape?</w:t>
            </w:r>
          </w:p>
          <w:p w14:paraId="3612093B" w14:textId="13A81B9E" w:rsidR="001C2CC5" w:rsidRDefault="001C2CC5" w:rsidP="000A24CE">
            <w:pPr>
              <w:ind w:left="227"/>
              <w:rPr>
                <w:rFonts w:ascii="Comic Sans MS" w:hAnsi="Comic Sans MS"/>
                <w:szCs w:val="20"/>
              </w:rPr>
            </w:pPr>
          </w:p>
          <w:p w14:paraId="3338308D" w14:textId="0DAB54E3" w:rsidR="008C2AB8" w:rsidRDefault="008C2AB8" w:rsidP="000A24CE">
            <w:pPr>
              <w:ind w:left="227"/>
              <w:rPr>
                <w:rFonts w:ascii="Comic Sans MS" w:hAnsi="Comic Sans MS"/>
                <w:szCs w:val="20"/>
              </w:rPr>
            </w:pPr>
          </w:p>
          <w:p w14:paraId="00E43CC5" w14:textId="2AD716E9" w:rsidR="008C2AB8" w:rsidRDefault="008C2AB8" w:rsidP="000A24CE">
            <w:pPr>
              <w:ind w:left="227"/>
              <w:rPr>
                <w:rFonts w:ascii="Comic Sans MS" w:hAnsi="Comic Sans MS"/>
                <w:szCs w:val="20"/>
              </w:rPr>
            </w:pPr>
          </w:p>
          <w:p w14:paraId="4C7906CF" w14:textId="29C056F2" w:rsidR="001C2CC5" w:rsidRPr="008C76E7" w:rsidRDefault="001C2CC5" w:rsidP="00C40559">
            <w:pPr>
              <w:spacing w:after="200"/>
              <w:rPr>
                <w:rFonts w:ascii="Comic Sans MS" w:hAnsi="Comic Sans MS"/>
                <w:szCs w:val="20"/>
              </w:rPr>
            </w:pPr>
          </w:p>
        </w:tc>
        <w:tc>
          <w:tcPr>
            <w:tcW w:w="5261" w:type="dxa"/>
          </w:tcPr>
          <w:p w14:paraId="426B3811" w14:textId="77777777" w:rsidR="001C2CC5" w:rsidRDefault="00C40559" w:rsidP="000A24CE">
            <w:pPr>
              <w:ind w:left="227"/>
              <w:rPr>
                <w:rFonts w:ascii="Comic Sans MS" w:eastAsia="Calibri" w:hAnsi="Comic Sans MS" w:cs="Times New Roman"/>
                <w:noProof/>
                <w:lang w:eastAsia="en-GB"/>
              </w:rPr>
            </w:pPr>
            <w:r w:rsidRPr="00C40559">
              <w:rPr>
                <w:rFonts w:ascii="Comic Sans MS" w:eastAsia="Calibri" w:hAnsi="Comic Sans MS" w:cs="Times New Roman"/>
                <w:noProof/>
                <w:lang w:eastAsia="en-GB"/>
              </w:rPr>
              <w:t xml:space="preserve">30. </w:t>
            </w:r>
            <w:r>
              <w:rPr>
                <w:rFonts w:ascii="Comic Sans MS" w:eastAsia="Calibri" w:hAnsi="Comic Sans MS" w:cs="Times New Roman"/>
                <w:noProof/>
                <w:lang w:eastAsia="en-GB"/>
              </w:rPr>
              <w:t>Write the following as kilograms…</w:t>
            </w:r>
          </w:p>
          <w:p w14:paraId="1C977179" w14:textId="77777777" w:rsidR="00C40559" w:rsidRDefault="00C40559" w:rsidP="00C40559">
            <w:pPr>
              <w:ind w:left="227"/>
              <w:jc w:val="center"/>
              <w:rPr>
                <w:rFonts w:ascii="Comic Sans MS" w:eastAsia="Calibri" w:hAnsi="Comic Sans MS" w:cs="Times New Roman"/>
                <w:noProof/>
                <w:sz w:val="24"/>
                <w:szCs w:val="24"/>
                <w:lang w:eastAsia="en-GB"/>
              </w:rPr>
            </w:pPr>
          </w:p>
          <w:p w14:paraId="5A0717C0" w14:textId="4A0428A0" w:rsidR="00C40559" w:rsidRPr="00C40559" w:rsidRDefault="00C40559" w:rsidP="00C40559">
            <w:pPr>
              <w:ind w:left="227"/>
              <w:jc w:val="center"/>
              <w:rPr>
                <w:rFonts w:ascii="Comic Sans MS" w:eastAsia="Calibri" w:hAnsi="Comic Sans MS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eastAsia="Calibri" w:hAnsi="Comic Sans MS" w:cs="Times New Roman"/>
                <w:noProof/>
                <w:sz w:val="24"/>
                <w:szCs w:val="24"/>
                <w:lang w:eastAsia="en-GB"/>
              </w:rPr>
              <w:t>450g</w:t>
            </w:r>
          </w:p>
        </w:tc>
      </w:tr>
    </w:tbl>
    <w:p w14:paraId="4D68BC5A" w14:textId="77777777" w:rsidR="00B07519" w:rsidRDefault="00B07519"/>
    <w:sectPr w:rsidR="00B07519" w:rsidSect="009E2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rimary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46147"/>
    <w:multiLevelType w:val="hybridMultilevel"/>
    <w:tmpl w:val="E320F602"/>
    <w:lvl w:ilvl="0" w:tplc="3A566722">
      <w:start w:val="6"/>
      <w:numFmt w:val="bullet"/>
      <w:lvlText w:val="-"/>
      <w:lvlJc w:val="left"/>
      <w:pPr>
        <w:ind w:left="2070" w:hanging="360"/>
      </w:pPr>
      <w:rPr>
        <w:rFonts w:ascii="Sassoon Primary" w:eastAsiaTheme="minorHAnsi" w:hAnsi="Sassoon Primar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1C215E09"/>
    <w:multiLevelType w:val="hybridMultilevel"/>
    <w:tmpl w:val="0F6CE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5421B"/>
    <w:multiLevelType w:val="hybridMultilevel"/>
    <w:tmpl w:val="A5B6D0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D4576"/>
    <w:multiLevelType w:val="hybridMultilevel"/>
    <w:tmpl w:val="9362B4D8"/>
    <w:lvl w:ilvl="0" w:tplc="C98A3C82">
      <w:start w:val="3"/>
      <w:numFmt w:val="decimal"/>
      <w:lvlText w:val="%1"/>
      <w:lvlJc w:val="left"/>
      <w:pPr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52B4115A"/>
    <w:multiLevelType w:val="hybridMultilevel"/>
    <w:tmpl w:val="93B64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E099B"/>
    <w:multiLevelType w:val="hybridMultilevel"/>
    <w:tmpl w:val="8D92C492"/>
    <w:lvl w:ilvl="0" w:tplc="EB3C057A">
      <w:start w:val="6"/>
      <w:numFmt w:val="bullet"/>
      <w:lvlText w:val="-"/>
      <w:lvlJc w:val="left"/>
      <w:pPr>
        <w:ind w:left="2145" w:hanging="360"/>
      </w:pPr>
      <w:rPr>
        <w:rFonts w:ascii="Sassoon Primary" w:eastAsiaTheme="minorHAnsi" w:hAnsi="Sassoon Primar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19"/>
    <w:rsid w:val="000301F0"/>
    <w:rsid w:val="00051792"/>
    <w:rsid w:val="000A24CE"/>
    <w:rsid w:val="000D321A"/>
    <w:rsid w:val="000E19A5"/>
    <w:rsid w:val="000E79B0"/>
    <w:rsid w:val="00103B05"/>
    <w:rsid w:val="001900B1"/>
    <w:rsid w:val="00195A2E"/>
    <w:rsid w:val="001C2CC5"/>
    <w:rsid w:val="001E3518"/>
    <w:rsid w:val="001F39F7"/>
    <w:rsid w:val="00294AFF"/>
    <w:rsid w:val="002C212A"/>
    <w:rsid w:val="002C342C"/>
    <w:rsid w:val="00315550"/>
    <w:rsid w:val="00345F4B"/>
    <w:rsid w:val="00350D09"/>
    <w:rsid w:val="004C6BBE"/>
    <w:rsid w:val="004E7757"/>
    <w:rsid w:val="00533A2C"/>
    <w:rsid w:val="005A4134"/>
    <w:rsid w:val="00605C51"/>
    <w:rsid w:val="00673329"/>
    <w:rsid w:val="007A6BBA"/>
    <w:rsid w:val="008A082A"/>
    <w:rsid w:val="008C2AB8"/>
    <w:rsid w:val="008C76E7"/>
    <w:rsid w:val="00972C0A"/>
    <w:rsid w:val="0097608B"/>
    <w:rsid w:val="009B74D1"/>
    <w:rsid w:val="009D2768"/>
    <w:rsid w:val="009E20DF"/>
    <w:rsid w:val="00A13DE5"/>
    <w:rsid w:val="00B07519"/>
    <w:rsid w:val="00B665BC"/>
    <w:rsid w:val="00BC45AC"/>
    <w:rsid w:val="00C40559"/>
    <w:rsid w:val="00C52C76"/>
    <w:rsid w:val="00CE5D1E"/>
    <w:rsid w:val="00E36902"/>
    <w:rsid w:val="00E67577"/>
    <w:rsid w:val="00EE090F"/>
    <w:rsid w:val="00F642D1"/>
    <w:rsid w:val="00FD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96DF"/>
  <w15:chartTrackingRefBased/>
  <w15:docId w15:val="{0DA6CB2C-176E-44C7-8F07-910D45C5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oogle.co.uk/imgres?imgurl=https%3A%2F%2Fpreviews.123rf.com%2Fimages%2Firwanjos%2Firwanjos1506%2Firwanjos150600012%2F41254374-cute-cat-cartoon.jpg&amp;imgrefurl=https%3A%2F%2Fwww.123rf.com%2Fphoto_41254374_stock-vector-cute-cat-cartoon.html&amp;docid=LVLXnygm5OI3CM&amp;tbnid=zLPoLdPU0O8mpM%3A&amp;vet=10ahUKEwit3dS2t6HmAhXCxoUKHYPICMkQMwjBASgrMCs..i&amp;w=1080&amp;h=1300&amp;safe=vss&amp;bih=899&amp;biw=1280&amp;q=cartoon%20cat&amp;ved=0ahUKEwit3dS2t6HmAhXCxoUKHYPICMkQMwjBASgrMCs&amp;iact=mrc&amp;uact=8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Moray Council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</dc:creator>
  <cp:keywords/>
  <dc:description/>
  <cp:lastModifiedBy>Miss Anderson</cp:lastModifiedBy>
  <cp:revision>2</cp:revision>
  <dcterms:created xsi:type="dcterms:W3CDTF">2020-06-08T17:21:00Z</dcterms:created>
  <dcterms:modified xsi:type="dcterms:W3CDTF">2020-06-08T17:21:00Z</dcterms:modified>
</cp:coreProperties>
</file>