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B5617" w14:textId="18FE478D" w:rsidR="008A333B" w:rsidRDefault="00FB7C3B" w:rsidP="00FB7C3B">
      <w:pPr>
        <w:jc w:val="center"/>
        <w:rPr>
          <w:b/>
          <w:bCs/>
          <w:u w:val="single"/>
        </w:rPr>
      </w:pPr>
      <w:r w:rsidRPr="00FB7C3B">
        <w:rPr>
          <w:b/>
          <w:bCs/>
          <w:u w:val="single"/>
        </w:rPr>
        <w:t>“Where am I?” Wednesday Challenge</w:t>
      </w:r>
    </w:p>
    <w:p w14:paraId="6E0BBD38" w14:textId="5366F4BE" w:rsidR="00FB7C3B" w:rsidRDefault="00FB7C3B" w:rsidP="00FB7C3B">
      <w:pPr>
        <w:jc w:val="center"/>
        <w:rPr>
          <w:b/>
          <w:bCs/>
          <w:u w:val="single"/>
        </w:rPr>
      </w:pPr>
    </w:p>
    <w:p w14:paraId="2FC81057" w14:textId="294901B2" w:rsidR="00FB7C3B" w:rsidRDefault="00FB7C3B" w:rsidP="00FB7C3B">
      <w:r>
        <w:t>These challenges are things that can be</w:t>
      </w:r>
      <w:r w:rsidR="00AD77CB">
        <w:t xml:space="preserve"> included</w:t>
      </w:r>
      <w:r>
        <w:t xml:space="preserve"> into your daily exercise outings, if you can manage. They are just ideas and a little bit of fun and healthy competition. Do as many or as little as you like</w:t>
      </w:r>
      <w:r w:rsidR="007C4EE9">
        <w:t xml:space="preserve">, even adapt </w:t>
      </w:r>
      <w:r w:rsidR="00E045D3">
        <w:t xml:space="preserve">or create your own </w:t>
      </w:r>
      <w:r w:rsidR="007C4EE9">
        <w:t xml:space="preserve">to suit </w:t>
      </w:r>
      <w:r w:rsidR="00C116AF">
        <w:t>yourselves</w:t>
      </w:r>
      <w:r>
        <w:t>. Open for all to take part; pupils, siblings, parents, carers, dogs, teachers, young and old! Please enjoy</w:t>
      </w:r>
      <w:r w:rsidR="007C4EE9">
        <w:t>, keep safe</w:t>
      </w:r>
      <w:r>
        <w:t xml:space="preserve"> and keep active</w:t>
      </w:r>
      <w:r w:rsidR="007C4EE9">
        <w:t>.</w:t>
      </w:r>
      <w:r>
        <w:t xml:space="preserve"> </w:t>
      </w:r>
      <w:r>
        <w:sym w:font="Wingdings" w:char="F04A"/>
      </w:r>
    </w:p>
    <w:p w14:paraId="10EE4BE6" w14:textId="20E27EB6" w:rsidR="00FB7C3B" w:rsidRDefault="00FB7C3B" w:rsidP="00FB7C3B"/>
    <w:p w14:paraId="2C23E2E3" w14:textId="2421C6D7" w:rsidR="00FB7C3B" w:rsidRPr="00637C03" w:rsidRDefault="00FB7C3B" w:rsidP="00FB7C3B">
      <w:pPr>
        <w:rPr>
          <w:b/>
          <w:bCs/>
          <w:u w:val="single"/>
        </w:rPr>
      </w:pPr>
      <w:r w:rsidRPr="00637C03">
        <w:rPr>
          <w:b/>
          <w:bCs/>
          <w:u w:val="single"/>
        </w:rPr>
        <w:t>Tasks</w:t>
      </w:r>
    </w:p>
    <w:p w14:paraId="3E45DCD5" w14:textId="51B0C101" w:rsidR="00637C03" w:rsidRDefault="00FB7C3B" w:rsidP="00FB7C3B">
      <w:pPr>
        <w:pStyle w:val="ListParagraph"/>
        <w:numPr>
          <w:ilvl w:val="0"/>
          <w:numId w:val="1"/>
        </w:numPr>
      </w:pPr>
      <w:r w:rsidRPr="00FB7C3B">
        <w:rPr>
          <w:b/>
          <w:bCs/>
        </w:rPr>
        <w:t xml:space="preserve">Where </w:t>
      </w:r>
      <w:r w:rsidR="00501719">
        <w:rPr>
          <w:b/>
          <w:bCs/>
        </w:rPr>
        <w:t>are Skye and I</w:t>
      </w:r>
      <w:r w:rsidRPr="00FB7C3B">
        <w:t xml:space="preserve">??? </w:t>
      </w:r>
    </w:p>
    <w:p w14:paraId="3ED5F3A8" w14:textId="70DC1520" w:rsidR="00FB7C3B" w:rsidRDefault="00FB7C3B" w:rsidP="00637C03">
      <w:pPr>
        <w:ind w:left="720"/>
      </w:pPr>
      <w:r w:rsidRPr="00FB7C3B">
        <w:t xml:space="preserve">Can you visit here and re-enact </w:t>
      </w:r>
      <w:r w:rsidR="00501719">
        <w:t>our</w:t>
      </w:r>
      <w:r w:rsidRPr="00FB7C3B">
        <w:t xml:space="preserve"> selfie</w:t>
      </w:r>
      <w:r w:rsidR="00501719">
        <w:t>s</w:t>
      </w:r>
      <w:r>
        <w:t xml:space="preserve"> (or take a better one)</w:t>
      </w:r>
      <w:r w:rsidRPr="00FB7C3B">
        <w:t xml:space="preserve">? </w:t>
      </w:r>
      <w:r w:rsidRPr="00E71775">
        <w:rPr>
          <w:color w:val="00B0F0"/>
        </w:rPr>
        <w:t xml:space="preserve">It took </w:t>
      </w:r>
      <w:r w:rsidR="00501719">
        <w:rPr>
          <w:color w:val="00B0F0"/>
        </w:rPr>
        <w:t>Skye and I</w:t>
      </w:r>
      <w:r w:rsidRPr="00E71775">
        <w:rPr>
          <w:color w:val="00B0F0"/>
        </w:rPr>
        <w:t xml:space="preserve"> </w:t>
      </w:r>
      <w:r w:rsidR="00501719">
        <w:rPr>
          <w:color w:val="00B0F0"/>
        </w:rPr>
        <w:t>6mins and 19secs to walk 0.8miles to get here from our starting point.</w:t>
      </w:r>
      <w:r w:rsidR="00E71775" w:rsidRPr="00E71775">
        <w:rPr>
          <w:color w:val="00B0F0"/>
        </w:rPr>
        <w:t xml:space="preserve"> </w:t>
      </w:r>
      <w:r w:rsidR="00501719">
        <w:rPr>
          <w:color w:val="00B0F0"/>
        </w:rPr>
        <w:t>I bought a hot chocolate from our starting point (</w:t>
      </w:r>
      <w:r w:rsidR="00501719" w:rsidRPr="00501719">
        <w:rPr>
          <w:b/>
          <w:bCs/>
          <w:i/>
          <w:iCs/>
          <w:color w:val="00B0F0"/>
        </w:rPr>
        <w:t>a clue</w:t>
      </w:r>
      <w:r w:rsidR="00501719">
        <w:rPr>
          <w:color w:val="00B0F0"/>
        </w:rPr>
        <w:t xml:space="preserve">) </w:t>
      </w:r>
      <w:r w:rsidRPr="007C4EE9">
        <w:rPr>
          <w:b/>
          <w:bCs/>
        </w:rPr>
        <w:t xml:space="preserve">Can you time yourself </w:t>
      </w:r>
      <w:r w:rsidR="00E045D3">
        <w:rPr>
          <w:b/>
          <w:bCs/>
        </w:rPr>
        <w:t>cycling/walking</w:t>
      </w:r>
      <w:r w:rsidRPr="007C4EE9">
        <w:rPr>
          <w:b/>
          <w:bCs/>
        </w:rPr>
        <w:t xml:space="preserve"> here from your house? Can you record how far or how many steps (</w:t>
      </w:r>
      <w:r w:rsidR="00637C03" w:rsidRPr="007C4EE9">
        <w:rPr>
          <w:b/>
          <w:bCs/>
        </w:rPr>
        <w:t xml:space="preserve">on </w:t>
      </w:r>
      <w:r w:rsidRPr="007C4EE9">
        <w:rPr>
          <w:b/>
          <w:bCs/>
        </w:rPr>
        <w:t>Fitbit</w:t>
      </w:r>
      <w:r w:rsidR="00637C03" w:rsidRPr="007C4EE9">
        <w:rPr>
          <w:b/>
          <w:bCs/>
        </w:rPr>
        <w:t>s etc</w:t>
      </w:r>
      <w:r w:rsidRPr="007C4EE9">
        <w:rPr>
          <w:b/>
          <w:bCs/>
        </w:rPr>
        <w:t>) it takes you?</w:t>
      </w:r>
    </w:p>
    <w:p w14:paraId="12F9E19F" w14:textId="613BA080" w:rsidR="00501719" w:rsidRPr="00501719" w:rsidRDefault="00E71775" w:rsidP="00501719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The main challenge is </w:t>
      </w:r>
      <w:r w:rsidR="00501719">
        <w:rPr>
          <w:b/>
          <w:bCs/>
        </w:rPr>
        <w:t>getting here as it is quite far but here are three little challenges to do once you get here:</w:t>
      </w:r>
    </w:p>
    <w:p w14:paraId="49014289" w14:textId="55020D42" w:rsidR="00C116AF" w:rsidRPr="00501719" w:rsidRDefault="00501719" w:rsidP="00501719">
      <w:pPr>
        <w:pStyle w:val="ListParagraph"/>
        <w:numPr>
          <w:ilvl w:val="0"/>
          <w:numId w:val="5"/>
        </w:numPr>
      </w:pPr>
      <w:r w:rsidRPr="00501719">
        <w:rPr>
          <w:b/>
          <w:bCs/>
        </w:rPr>
        <w:t>How many giant steps does it take you to cross the bridge?</w:t>
      </w:r>
      <w:r>
        <w:t xml:space="preserve"> </w:t>
      </w:r>
      <w:r w:rsidRPr="00501719">
        <w:rPr>
          <w:color w:val="00B0F0"/>
        </w:rPr>
        <w:t>I took 24</w:t>
      </w:r>
    </w:p>
    <w:p w14:paraId="4AC379D0" w14:textId="5055B60F" w:rsidR="00501719" w:rsidRDefault="00501719" w:rsidP="00501719">
      <w:pPr>
        <w:pStyle w:val="ListParagraph"/>
        <w:numPr>
          <w:ilvl w:val="0"/>
          <w:numId w:val="5"/>
        </w:numPr>
      </w:pPr>
      <w:r>
        <w:rPr>
          <w:b/>
          <w:bCs/>
        </w:rPr>
        <w:t>How fast can you run across the bridge?</w:t>
      </w:r>
    </w:p>
    <w:p w14:paraId="03365078" w14:textId="307D1113" w:rsidR="00501719" w:rsidRPr="00501719" w:rsidRDefault="00501719" w:rsidP="00501719">
      <w:pPr>
        <w:pStyle w:val="ListParagraph"/>
        <w:numPr>
          <w:ilvl w:val="0"/>
          <w:numId w:val="5"/>
        </w:numPr>
        <w:rPr>
          <w:b/>
          <w:bCs/>
        </w:rPr>
      </w:pPr>
      <w:r w:rsidRPr="00501719">
        <w:rPr>
          <w:b/>
          <w:bCs/>
        </w:rPr>
        <w:t>How many times can you run up and down the little hill at the bridge before you have to stop/slow down?</w:t>
      </w:r>
    </w:p>
    <w:p w14:paraId="78CC4DEB" w14:textId="091F5E26" w:rsidR="00C116AF" w:rsidRDefault="00C116AF" w:rsidP="00C116AF">
      <w:pPr>
        <w:jc w:val="both"/>
      </w:pPr>
      <w:r>
        <w:t xml:space="preserve">I’d love to hear from you if you try any of these challenges by commenting on my tweet or emailing me through twitter. Any photos, answers, times, recordings would all be </w:t>
      </w:r>
      <w:r w:rsidR="0053082D">
        <w:t>welcome,</w:t>
      </w:r>
      <w:r w:rsidR="005010EA">
        <w:t xml:space="preserve"> and your comments might </w:t>
      </w:r>
      <w:r w:rsidR="00AD77CB">
        <w:t xml:space="preserve">even </w:t>
      </w:r>
      <w:r w:rsidR="005010EA">
        <w:t>motivate others.</w:t>
      </w:r>
    </w:p>
    <w:p w14:paraId="3E3B53AA" w14:textId="6E5726F9" w:rsidR="00C116AF" w:rsidRDefault="00C116AF" w:rsidP="00C116AF">
      <w:pPr>
        <w:jc w:val="both"/>
      </w:pPr>
    </w:p>
    <w:p w14:paraId="1C21203A" w14:textId="025AACEE" w:rsidR="00C116AF" w:rsidRDefault="00C116AF" w:rsidP="00C116AF">
      <w:pPr>
        <w:jc w:val="both"/>
      </w:pPr>
      <w:r>
        <w:t xml:space="preserve">Enjoy… I’ll post on Tuesday night my location </w:t>
      </w:r>
      <w:r w:rsidR="0053082D">
        <w:t>and t</w:t>
      </w:r>
      <w:r w:rsidR="005010EA">
        <w:t>hen o</w:t>
      </w:r>
      <w:r>
        <w:t xml:space="preserve">n Wednesday I’ll post </w:t>
      </w:r>
      <w:r w:rsidR="005010EA">
        <w:t>a new</w:t>
      </w:r>
      <w:r>
        <w:t xml:space="preserve"> location </w:t>
      </w:r>
      <w:r w:rsidR="0053082D">
        <w:t xml:space="preserve">with new </w:t>
      </w:r>
      <w:r>
        <w:t>challenges</w:t>
      </w:r>
      <w:r w:rsidR="0053082D">
        <w:t>.</w:t>
      </w:r>
      <w:r>
        <w:t xml:space="preserve"> </w:t>
      </w:r>
    </w:p>
    <w:p w14:paraId="55EF63A1" w14:textId="7FB10480" w:rsidR="002D5C08" w:rsidRDefault="002D5C08" w:rsidP="00C116AF">
      <w:pPr>
        <w:jc w:val="both"/>
      </w:pPr>
    </w:p>
    <w:p w14:paraId="05DB3EC3" w14:textId="49E40E85" w:rsidR="002D5C08" w:rsidRDefault="002D5C08" w:rsidP="00B63674">
      <w:pPr>
        <w:jc w:val="center"/>
      </w:pPr>
    </w:p>
    <w:p w14:paraId="7E2AD898" w14:textId="491B2258" w:rsidR="007C4EE9" w:rsidRPr="00FB7C3B" w:rsidRDefault="007C4EE9" w:rsidP="007C4EE9">
      <w:pPr>
        <w:pStyle w:val="ListParagraph"/>
        <w:jc w:val="both"/>
      </w:pPr>
    </w:p>
    <w:p w14:paraId="1D0889D2" w14:textId="3C3DCF74" w:rsidR="00FB7C3B" w:rsidRDefault="00FB7C3B" w:rsidP="00FB7C3B"/>
    <w:p w14:paraId="5C27D611" w14:textId="1C1592CF" w:rsidR="00FB7C3B" w:rsidRPr="00FB7C3B" w:rsidRDefault="00FB7C3B" w:rsidP="00FB7C3B"/>
    <w:p w14:paraId="2640A4C8" w14:textId="44DBBD2E" w:rsidR="00FB7C3B" w:rsidRDefault="00FB7C3B"/>
    <w:sectPr w:rsidR="00FB7C3B" w:rsidSect="00C116A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223FE"/>
    <w:multiLevelType w:val="hybridMultilevel"/>
    <w:tmpl w:val="032E41BA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 w15:restartNumberingAfterBreak="0">
    <w:nsid w:val="30F035FB"/>
    <w:multiLevelType w:val="hybridMultilevel"/>
    <w:tmpl w:val="1E32E4B0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320CF"/>
    <w:multiLevelType w:val="hybridMultilevel"/>
    <w:tmpl w:val="DA3273A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8E760C0"/>
    <w:multiLevelType w:val="hybridMultilevel"/>
    <w:tmpl w:val="030C28E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D354F68"/>
    <w:multiLevelType w:val="hybridMultilevel"/>
    <w:tmpl w:val="3F16AA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3B"/>
    <w:rsid w:val="00013E1B"/>
    <w:rsid w:val="00066E2D"/>
    <w:rsid w:val="002D5C08"/>
    <w:rsid w:val="005010EA"/>
    <w:rsid w:val="00501719"/>
    <w:rsid w:val="0053082D"/>
    <w:rsid w:val="00637C03"/>
    <w:rsid w:val="00743D0A"/>
    <w:rsid w:val="007C4EE9"/>
    <w:rsid w:val="00963329"/>
    <w:rsid w:val="00AD77CB"/>
    <w:rsid w:val="00B63674"/>
    <w:rsid w:val="00C116AF"/>
    <w:rsid w:val="00E045D3"/>
    <w:rsid w:val="00E71775"/>
    <w:rsid w:val="00FB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2889A"/>
  <w15:chartTrackingRefBased/>
  <w15:docId w15:val="{D912EAA1-DF93-DF47-8C5E-7D27DDD3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McNab</dc:creator>
  <cp:keywords/>
  <dc:description/>
  <cp:lastModifiedBy>C McNab</cp:lastModifiedBy>
  <cp:revision>2</cp:revision>
  <cp:lastPrinted>2020-06-03T15:47:00Z</cp:lastPrinted>
  <dcterms:created xsi:type="dcterms:W3CDTF">2020-06-03T15:48:00Z</dcterms:created>
  <dcterms:modified xsi:type="dcterms:W3CDTF">2020-06-03T15:48:00Z</dcterms:modified>
</cp:coreProperties>
</file>