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DD66" w14:textId="0DE41048" w:rsidR="00506F4B" w:rsidRDefault="00506F4B" w:rsidP="00506F4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06F4B">
        <w:rPr>
          <w:rFonts w:ascii="Comic Sans MS" w:hAnsi="Comic Sans MS"/>
          <w:sz w:val="28"/>
          <w:szCs w:val="28"/>
          <w:u w:val="single"/>
        </w:rPr>
        <w:t>Multiplication and Division Word Problems</w:t>
      </w:r>
    </w:p>
    <w:p w14:paraId="13BCA959" w14:textId="4DE9E23C" w:rsidR="00563FA7" w:rsidRPr="00506F4B" w:rsidRDefault="00563FA7" w:rsidP="00506F4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63FA7">
        <w:drawing>
          <wp:anchor distT="0" distB="0" distL="114300" distR="114300" simplePos="0" relativeHeight="251658240" behindDoc="0" locked="0" layoutInCell="1" allowOverlap="1" wp14:anchorId="7512730F" wp14:editId="1B3F0BE3">
            <wp:simplePos x="0" y="0"/>
            <wp:positionH relativeFrom="column">
              <wp:posOffset>5527732</wp:posOffset>
            </wp:positionH>
            <wp:positionV relativeFrom="paragraph">
              <wp:posOffset>16510</wp:posOffset>
            </wp:positionV>
            <wp:extent cx="1127760" cy="916305"/>
            <wp:effectExtent l="0" t="0" r="0" b="0"/>
            <wp:wrapThrough wrapText="bothSides">
              <wp:wrapPolygon edited="0">
                <wp:start x="0" y="0"/>
                <wp:lineTo x="0" y="21106"/>
                <wp:lineTo x="21162" y="21106"/>
                <wp:lineTo x="211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0C3B8" w14:textId="47EE88A6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How many wheels would 11 motorbikes have?</w:t>
      </w:r>
      <w:r w:rsidR="00563FA7" w:rsidRPr="00563FA7">
        <w:rPr>
          <w:noProof/>
        </w:rPr>
        <w:t xml:space="preserve"> </w:t>
      </w:r>
    </w:p>
    <w:p w14:paraId="49B67B85" w14:textId="24E1F44F" w:rsidR="00563FA7" w:rsidRDefault="00563FA7">
      <w:pPr>
        <w:rPr>
          <w:rFonts w:ascii="Comic Sans MS" w:hAnsi="Comic Sans MS"/>
          <w:sz w:val="24"/>
          <w:szCs w:val="24"/>
        </w:rPr>
      </w:pPr>
    </w:p>
    <w:p w14:paraId="6AB46C3E" w14:textId="20C271AB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If 7 taxis arrive at the same time, each carrying 5 passengers, how many guests arrive at once?</w:t>
      </w:r>
    </w:p>
    <w:p w14:paraId="31EC2944" w14:textId="6914181B" w:rsidR="00563FA7" w:rsidRDefault="00563FA7">
      <w:pPr>
        <w:rPr>
          <w:rFonts w:ascii="Comic Sans MS" w:hAnsi="Comic Sans MS"/>
          <w:sz w:val="24"/>
          <w:szCs w:val="24"/>
        </w:rPr>
      </w:pPr>
    </w:p>
    <w:p w14:paraId="024E0471" w14:textId="461D88C3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While playing a dice game, Robert managed to throw nine 5’s in a row. How many did he score altogether?</w:t>
      </w:r>
    </w:p>
    <w:p w14:paraId="7E1B624A" w14:textId="1E23C955" w:rsidR="00563FA7" w:rsidRDefault="00563FA7">
      <w:pPr>
        <w:rPr>
          <w:rFonts w:ascii="Comic Sans MS" w:hAnsi="Comic Sans MS"/>
          <w:sz w:val="24"/>
          <w:szCs w:val="24"/>
        </w:rPr>
      </w:pPr>
    </w:p>
    <w:p w14:paraId="783482FF" w14:textId="2C953681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All four judges gave the dancer a score of 10. What was her total score?</w:t>
      </w:r>
    </w:p>
    <w:p w14:paraId="5FEEE0E9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1BD4C6CE" w14:textId="40F92E8B" w:rsidR="00506F4B" w:rsidRDefault="00563FA7">
      <w:pPr>
        <w:rPr>
          <w:rFonts w:ascii="Comic Sans MS" w:hAnsi="Comic Sans MS"/>
          <w:sz w:val="24"/>
          <w:szCs w:val="24"/>
        </w:rPr>
      </w:pPr>
      <w:r w:rsidRPr="00563FA7">
        <w:drawing>
          <wp:anchor distT="0" distB="0" distL="114300" distR="114300" simplePos="0" relativeHeight="251659264" behindDoc="0" locked="0" layoutInCell="1" allowOverlap="1" wp14:anchorId="7C8F7D3C" wp14:editId="4312A56C">
            <wp:simplePos x="0" y="0"/>
            <wp:positionH relativeFrom="column">
              <wp:posOffset>5135542</wp:posOffset>
            </wp:positionH>
            <wp:positionV relativeFrom="paragraph">
              <wp:posOffset>11034</wp:posOffset>
            </wp:positionV>
            <wp:extent cx="1638300" cy="887730"/>
            <wp:effectExtent l="0" t="0" r="0" b="7620"/>
            <wp:wrapThrough wrapText="bothSides">
              <wp:wrapPolygon edited="0">
                <wp:start x="0" y="0"/>
                <wp:lineTo x="0" y="21322"/>
                <wp:lineTo x="21349" y="21322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F4B">
        <w:rPr>
          <w:rFonts w:ascii="Comic Sans MS" w:hAnsi="Comic Sans MS"/>
          <w:sz w:val="24"/>
          <w:szCs w:val="24"/>
        </w:rPr>
        <w:t>5. 12 people came to the show and they paid £5 each. How much were the ticket sales altogether?</w:t>
      </w:r>
      <w:r w:rsidRPr="00563FA7">
        <w:rPr>
          <w:noProof/>
        </w:rPr>
        <w:t xml:space="preserve"> </w:t>
      </w:r>
    </w:p>
    <w:p w14:paraId="608AFA33" w14:textId="09799B44" w:rsidR="00563FA7" w:rsidRDefault="00563FA7">
      <w:pPr>
        <w:rPr>
          <w:rFonts w:ascii="Comic Sans MS" w:hAnsi="Comic Sans MS"/>
          <w:sz w:val="24"/>
          <w:szCs w:val="24"/>
        </w:rPr>
      </w:pPr>
    </w:p>
    <w:p w14:paraId="6A640772" w14:textId="693C2BE4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How many wheels would 9 tricycles have?</w:t>
      </w:r>
    </w:p>
    <w:p w14:paraId="6D2712D5" w14:textId="4E08A84E" w:rsidR="00563FA7" w:rsidRDefault="00563FA7">
      <w:pPr>
        <w:rPr>
          <w:rFonts w:ascii="Comic Sans MS" w:hAnsi="Comic Sans MS"/>
          <w:sz w:val="24"/>
          <w:szCs w:val="24"/>
        </w:rPr>
      </w:pPr>
    </w:p>
    <w:p w14:paraId="7B2B632D" w14:textId="703F1C04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Cans of lemonade are sold in packs of four. Cheryl wants 36 cans for a party. How many packs should she buy?</w:t>
      </w:r>
    </w:p>
    <w:p w14:paraId="1B14D781" w14:textId="0BFA14A3" w:rsidR="00563FA7" w:rsidRDefault="00563FA7">
      <w:pPr>
        <w:rPr>
          <w:rFonts w:ascii="Comic Sans MS" w:hAnsi="Comic Sans MS"/>
          <w:sz w:val="24"/>
          <w:szCs w:val="24"/>
        </w:rPr>
      </w:pPr>
    </w:p>
    <w:p w14:paraId="16D8D1DF" w14:textId="56D3B8BE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Trish, Karen and Layla share equally a packet of sweets. There are 21 sweets in the pack. How many sweets do each get?</w:t>
      </w:r>
    </w:p>
    <w:p w14:paraId="493D8D29" w14:textId="0D844D31" w:rsidR="00563FA7" w:rsidRDefault="00563FA7">
      <w:pPr>
        <w:rPr>
          <w:rFonts w:ascii="Comic Sans MS" w:hAnsi="Comic Sans MS"/>
          <w:sz w:val="24"/>
          <w:szCs w:val="24"/>
        </w:rPr>
      </w:pPr>
    </w:p>
    <w:p w14:paraId="45D8F15F" w14:textId="33058847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Joey is a keen archer. One day he shoots five arrows. Each arrow scores 8. What is his total score?</w:t>
      </w:r>
    </w:p>
    <w:p w14:paraId="6918CE7E" w14:textId="2116A7EF" w:rsidR="00563FA7" w:rsidRDefault="00563FA7">
      <w:pPr>
        <w:rPr>
          <w:rFonts w:ascii="Comic Sans MS" w:hAnsi="Comic Sans MS"/>
          <w:sz w:val="24"/>
          <w:szCs w:val="24"/>
        </w:rPr>
      </w:pPr>
    </w:p>
    <w:p w14:paraId="0673640E" w14:textId="3B6C636C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Three judges award 27 marks overall. They each give the same score. What score did they each give?</w:t>
      </w:r>
    </w:p>
    <w:p w14:paraId="33A392B2" w14:textId="6B915B1B" w:rsidR="00563FA7" w:rsidRDefault="00563FA7">
      <w:pPr>
        <w:rPr>
          <w:rFonts w:ascii="Comic Sans MS" w:hAnsi="Comic Sans MS"/>
          <w:sz w:val="24"/>
          <w:szCs w:val="24"/>
        </w:rPr>
      </w:pPr>
      <w:r w:rsidRPr="00563FA7">
        <w:drawing>
          <wp:anchor distT="0" distB="0" distL="114300" distR="114300" simplePos="0" relativeHeight="251660288" behindDoc="0" locked="0" layoutInCell="1" allowOverlap="1" wp14:anchorId="33127ADB" wp14:editId="6AAA8267">
            <wp:simplePos x="0" y="0"/>
            <wp:positionH relativeFrom="margin">
              <wp:align>right</wp:align>
            </wp:positionH>
            <wp:positionV relativeFrom="paragraph">
              <wp:posOffset>-686122</wp:posOffset>
            </wp:positionV>
            <wp:extent cx="1413163" cy="1196328"/>
            <wp:effectExtent l="0" t="0" r="0" b="4445"/>
            <wp:wrapThrough wrapText="bothSides">
              <wp:wrapPolygon edited="0">
                <wp:start x="0" y="0"/>
                <wp:lineTo x="0" y="21336"/>
                <wp:lineTo x="21260" y="21336"/>
                <wp:lineTo x="212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3" cy="119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246D7" w14:textId="75FEFD3B" w:rsidR="00506F4B" w:rsidRDefault="007C1E20">
      <w:pPr>
        <w:rPr>
          <w:rFonts w:ascii="Comic Sans MS" w:hAnsi="Comic Sans MS"/>
          <w:sz w:val="24"/>
          <w:szCs w:val="24"/>
        </w:rPr>
      </w:pPr>
      <w:r w:rsidRPr="007C1E20">
        <w:lastRenderedPageBreak/>
        <w:drawing>
          <wp:anchor distT="0" distB="0" distL="114300" distR="114300" simplePos="0" relativeHeight="251661312" behindDoc="0" locked="0" layoutInCell="1" allowOverlap="1" wp14:anchorId="220A43A8" wp14:editId="5245B8D8">
            <wp:simplePos x="0" y="0"/>
            <wp:positionH relativeFrom="margin">
              <wp:align>right</wp:align>
            </wp:positionH>
            <wp:positionV relativeFrom="paragraph">
              <wp:posOffset>17385</wp:posOffset>
            </wp:positionV>
            <wp:extent cx="795020" cy="1106805"/>
            <wp:effectExtent l="0" t="0" r="5080" b="0"/>
            <wp:wrapThrough wrapText="bothSides">
              <wp:wrapPolygon edited="0">
                <wp:start x="0" y="0"/>
                <wp:lineTo x="0" y="21191"/>
                <wp:lineTo x="21220" y="21191"/>
                <wp:lineTo x="212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F4B">
        <w:rPr>
          <w:rFonts w:ascii="Comic Sans MS" w:hAnsi="Comic Sans MS"/>
          <w:sz w:val="24"/>
          <w:szCs w:val="24"/>
        </w:rPr>
        <w:t>11. A machine making mango pieces puts 8 pieces in each snack packet. The machine makes 88 pieces in 1 minute. How many packets are filled every minute?</w:t>
      </w:r>
      <w:r w:rsidRPr="007C1E20">
        <w:rPr>
          <w:noProof/>
        </w:rPr>
        <w:t xml:space="preserve"> </w:t>
      </w:r>
    </w:p>
    <w:p w14:paraId="300ACACE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23FBB8C2" w14:textId="2912FEA7" w:rsidR="00506F4B" w:rsidRDefault="00506F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r w:rsidR="00153F56">
        <w:rPr>
          <w:rFonts w:ascii="Comic Sans MS" w:hAnsi="Comic Sans MS"/>
          <w:sz w:val="24"/>
          <w:szCs w:val="24"/>
        </w:rPr>
        <w:t>A carpenter makes some tables. Some have 3 legs, and some have 4 legs. He plans to make 5 tables with 3 legs, and 4 tables with 4 legs. How many legs will he need?</w:t>
      </w:r>
    </w:p>
    <w:p w14:paraId="58C020E3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29705C9A" w14:textId="5DBA8499" w:rsidR="00153F56" w:rsidRDefault="00153F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Mary Downloaded the same number of apps for her phone each week. she downloaded 54 app over a period of 9 weeks. How many apps did she download each week?</w:t>
      </w:r>
    </w:p>
    <w:p w14:paraId="577DBD25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71E64880" w14:textId="700A8E99" w:rsidR="00153F56" w:rsidRDefault="007C1E20">
      <w:pPr>
        <w:rPr>
          <w:rFonts w:ascii="Comic Sans MS" w:hAnsi="Comic Sans MS"/>
          <w:sz w:val="24"/>
          <w:szCs w:val="24"/>
        </w:rPr>
      </w:pPr>
      <w:r w:rsidRPr="007C1E20">
        <w:drawing>
          <wp:anchor distT="0" distB="0" distL="114300" distR="114300" simplePos="0" relativeHeight="251662336" behindDoc="0" locked="0" layoutInCell="1" allowOverlap="1" wp14:anchorId="588FDE25" wp14:editId="600D78EC">
            <wp:simplePos x="0" y="0"/>
            <wp:positionH relativeFrom="margin">
              <wp:align>right</wp:align>
            </wp:positionH>
            <wp:positionV relativeFrom="paragraph">
              <wp:posOffset>17384</wp:posOffset>
            </wp:positionV>
            <wp:extent cx="973455" cy="900430"/>
            <wp:effectExtent l="0" t="0" r="0" b="0"/>
            <wp:wrapThrough wrapText="bothSides">
              <wp:wrapPolygon edited="0">
                <wp:start x="0" y="0"/>
                <wp:lineTo x="0" y="21021"/>
                <wp:lineTo x="21135" y="21021"/>
                <wp:lineTo x="211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F56">
        <w:rPr>
          <w:rFonts w:ascii="Comic Sans MS" w:hAnsi="Comic Sans MS"/>
          <w:sz w:val="24"/>
          <w:szCs w:val="24"/>
        </w:rPr>
        <w:t>14. John plants five bushes in his garden. Each bush blooms six flowers. How many flowers are there in total?</w:t>
      </w:r>
      <w:r w:rsidRPr="007C1E20">
        <w:rPr>
          <w:noProof/>
        </w:rPr>
        <w:t xml:space="preserve"> </w:t>
      </w:r>
    </w:p>
    <w:p w14:paraId="34D2F428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0C1A36CA" w14:textId="1BED7960" w:rsidR="00153F56" w:rsidRDefault="00153F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If I save £21 in one week (saving an equal amount each day), how much money do I save each day?</w:t>
      </w:r>
    </w:p>
    <w:p w14:paraId="00561F5C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7098BA89" w14:textId="02FDCAD7" w:rsidR="00153F56" w:rsidRDefault="00153F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Frances is very good at hurdles. She can jump 9 hurdles in a 200m race. However, Frank can jump twice as many. How many hurdles can he jump?</w:t>
      </w:r>
    </w:p>
    <w:p w14:paraId="5D5B5958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543AED14" w14:textId="147F78E0" w:rsidR="00153F56" w:rsidRDefault="00153F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It takes 24 minutes for Jess to ride her bike to school. On the way, she stops at regular intervals to retie her shoelaces. She stops 4 times on her trip. How many minutes were between each stop?</w:t>
      </w:r>
    </w:p>
    <w:p w14:paraId="794CDCD9" w14:textId="77777777" w:rsidR="00563FA7" w:rsidRDefault="00563FA7">
      <w:pPr>
        <w:rPr>
          <w:rFonts w:ascii="Comic Sans MS" w:hAnsi="Comic Sans MS"/>
          <w:sz w:val="24"/>
          <w:szCs w:val="24"/>
        </w:rPr>
      </w:pPr>
    </w:p>
    <w:p w14:paraId="1D0BC783" w14:textId="7FE4D185" w:rsidR="00D0487D" w:rsidRDefault="00D048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My rugby coach decided to reward us with a pizza party at the end of the week. There are 21 people in my group, and each person is allowed 2 pieces of pizza. A pizza has 7 slices. How many pizzas does he need to buy?</w:t>
      </w:r>
    </w:p>
    <w:p w14:paraId="0846C8B7" w14:textId="0A725964" w:rsidR="007C1E20" w:rsidRPr="00506F4B" w:rsidRDefault="007C1E20" w:rsidP="007C1E20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98A81D0" wp14:editId="5C2E1CBC">
            <wp:extent cx="1649791" cy="1603169"/>
            <wp:effectExtent l="0" t="0" r="7620" b="0"/>
            <wp:docPr id="6" name="Picture 6" descr="Image result for pizz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96" cy="16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E20" w:rsidRPr="00506F4B" w:rsidSect="00506F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4B"/>
    <w:rsid w:val="00153F56"/>
    <w:rsid w:val="00506F4B"/>
    <w:rsid w:val="00563FA7"/>
    <w:rsid w:val="005D2285"/>
    <w:rsid w:val="007C1E20"/>
    <w:rsid w:val="00907261"/>
    <w:rsid w:val="00D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DA61"/>
  <w15:chartTrackingRefBased/>
  <w15:docId w15:val="{7B82530C-1A3F-4782-8556-232AF568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Anderson</dc:creator>
  <cp:keywords/>
  <dc:description/>
  <cp:lastModifiedBy>Miss Anderson</cp:lastModifiedBy>
  <cp:revision>2</cp:revision>
  <dcterms:created xsi:type="dcterms:W3CDTF">2020-05-21T18:24:00Z</dcterms:created>
  <dcterms:modified xsi:type="dcterms:W3CDTF">2020-05-21T18:24:00Z</dcterms:modified>
</cp:coreProperties>
</file>