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AF3EA" w14:textId="3FD4A769" w:rsidR="00FF5683" w:rsidRDefault="006344A7">
      <w:pPr>
        <w:rPr>
          <w:rFonts w:ascii="Comic Sans MS" w:hAnsi="Comic Sans MS"/>
          <w:sz w:val="24"/>
          <w:szCs w:val="24"/>
        </w:rPr>
      </w:pPr>
      <w:r w:rsidRPr="006344A7">
        <w:rPr>
          <w:rFonts w:ascii="Comic Sans MS" w:hAnsi="Comic Sans MS"/>
          <w:sz w:val="24"/>
          <w:szCs w:val="24"/>
        </w:rPr>
        <w:t>Week Beginning 20</w:t>
      </w:r>
      <w:r>
        <w:rPr>
          <w:rFonts w:ascii="Comic Sans MS" w:hAnsi="Comic Sans MS"/>
          <w:sz w:val="24"/>
          <w:szCs w:val="24"/>
        </w:rPr>
        <w:t>/4/20:</w:t>
      </w:r>
    </w:p>
    <w:p w14:paraId="5C272CD4" w14:textId="65EF9801" w:rsidR="006344A7" w:rsidRDefault="006344A7">
      <w:pPr>
        <w:rPr>
          <w:rFonts w:ascii="Comic Sans MS" w:hAnsi="Comic Sans MS"/>
          <w:sz w:val="24"/>
          <w:szCs w:val="24"/>
        </w:rPr>
      </w:pPr>
    </w:p>
    <w:p w14:paraId="33A75A25" w14:textId="71D4352E" w:rsidR="006344A7" w:rsidRDefault="006344A7">
      <w:pPr>
        <w:rPr>
          <w:rFonts w:ascii="Comic Sans MS" w:hAnsi="Comic Sans MS"/>
          <w:sz w:val="24"/>
          <w:szCs w:val="24"/>
          <w:u w:val="single"/>
        </w:rPr>
      </w:pPr>
      <w:r w:rsidRPr="006344A7">
        <w:rPr>
          <w:rFonts w:ascii="Comic Sans MS" w:hAnsi="Comic Sans MS"/>
          <w:sz w:val="24"/>
          <w:szCs w:val="24"/>
          <w:u w:val="single"/>
        </w:rPr>
        <w:t>EARLY</w:t>
      </w:r>
    </w:p>
    <w:p w14:paraId="34050090" w14:textId="696D0659" w:rsidR="006344A7" w:rsidRDefault="006344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Watch</w:t>
      </w:r>
      <w:r>
        <w:rPr>
          <w:rFonts w:ascii="Comic Sans MS" w:hAnsi="Comic Sans MS"/>
          <w:i/>
          <w:iCs/>
          <w:sz w:val="24"/>
          <w:szCs w:val="24"/>
        </w:rPr>
        <w:tab/>
        <w:t xml:space="preserve"> - </w:t>
      </w:r>
      <w:r>
        <w:rPr>
          <w:rFonts w:ascii="Comic Sans MS" w:hAnsi="Comic Sans MS"/>
          <w:sz w:val="24"/>
          <w:szCs w:val="24"/>
        </w:rPr>
        <w:t xml:space="preserve">On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 xml:space="preserve"> “The quick story of Wolfgang Amadeus Mozart”</w:t>
      </w:r>
      <w:r w:rsidR="005960EF">
        <w:rPr>
          <w:rFonts w:ascii="Comic Sans MS" w:hAnsi="Comic Sans MS"/>
          <w:sz w:val="24"/>
          <w:szCs w:val="24"/>
        </w:rPr>
        <w:t>,</w:t>
      </w:r>
    </w:p>
    <w:p w14:paraId="16998403" w14:textId="62783807" w:rsidR="005960EF" w:rsidRDefault="005960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4" w:history="1">
        <w:r w:rsidRPr="00CC3321">
          <w:rPr>
            <w:rStyle w:val="Hyperlink"/>
            <w:rFonts w:ascii="Comic Sans MS" w:hAnsi="Comic Sans MS"/>
            <w:sz w:val="24"/>
            <w:szCs w:val="24"/>
          </w:rPr>
          <w:t>https://www.youtube.com/watch?v=_-gyNPeYhYc</w:t>
        </w:r>
      </w:hyperlink>
    </w:p>
    <w:p w14:paraId="265C5EF4" w14:textId="5B643B32" w:rsidR="006344A7" w:rsidRDefault="00A657D2" w:rsidP="006344A7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 it, s</w:t>
      </w:r>
      <w:r w:rsidR="006344A7">
        <w:rPr>
          <w:rFonts w:ascii="Comic Sans MS" w:hAnsi="Comic Sans MS"/>
          <w:sz w:val="24"/>
          <w:szCs w:val="24"/>
        </w:rPr>
        <w:t>ee if you can find out/remember what a ‘Sonata’/‘Concerto’/‘Symphony’ is</w:t>
      </w:r>
      <w:r w:rsidR="00D06EBB">
        <w:rPr>
          <w:rFonts w:ascii="Comic Sans MS" w:hAnsi="Comic Sans MS"/>
          <w:sz w:val="24"/>
          <w:szCs w:val="24"/>
        </w:rPr>
        <w:t>! (We’ll be listening to more of these)</w:t>
      </w:r>
    </w:p>
    <w:p w14:paraId="3F8E3B2B" w14:textId="4158A038" w:rsidR="00A657D2" w:rsidRDefault="00A657D2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Listen</w:t>
      </w:r>
      <w:r>
        <w:rPr>
          <w:rFonts w:ascii="Comic Sans MS" w:hAnsi="Comic Sans MS"/>
          <w:i/>
          <w:iCs/>
          <w:sz w:val="24"/>
          <w:szCs w:val="24"/>
        </w:rPr>
        <w:tab/>
      </w:r>
      <w:r>
        <w:rPr>
          <w:rFonts w:ascii="Comic Sans MS" w:hAnsi="Comic Sans MS"/>
          <w:i/>
          <w:iCs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- to “Eine </w:t>
      </w:r>
      <w:proofErr w:type="spellStart"/>
      <w:r>
        <w:rPr>
          <w:rFonts w:ascii="Comic Sans MS" w:hAnsi="Comic Sans MS"/>
          <w:sz w:val="24"/>
          <w:szCs w:val="24"/>
        </w:rPr>
        <w:t>Kleine</w:t>
      </w:r>
      <w:proofErr w:type="spellEnd"/>
      <w:r>
        <w:rPr>
          <w:rFonts w:ascii="Comic Sans MS" w:hAnsi="Comic Sans MS"/>
          <w:sz w:val="24"/>
          <w:szCs w:val="24"/>
        </w:rPr>
        <w:t xml:space="preserve"> Nachtmusik” by Mozart on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 w:rsidR="005960EF">
        <w:rPr>
          <w:rFonts w:ascii="Comic Sans MS" w:hAnsi="Comic Sans MS"/>
          <w:sz w:val="24"/>
          <w:szCs w:val="24"/>
        </w:rPr>
        <w:t>,</w:t>
      </w:r>
    </w:p>
    <w:p w14:paraId="00075E0A" w14:textId="5851C4BA" w:rsidR="005960EF" w:rsidRDefault="005960EF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5" w:history="1">
        <w:r w:rsidRPr="00CC3321">
          <w:rPr>
            <w:rStyle w:val="Hyperlink"/>
            <w:rFonts w:ascii="Comic Sans MS" w:hAnsi="Comic Sans MS"/>
            <w:sz w:val="24"/>
            <w:szCs w:val="24"/>
          </w:rPr>
          <w:t>https://www.youtube.com/watch?v=oy2zDJPIgwc</w:t>
        </w:r>
      </w:hyperlink>
    </w:p>
    <w:p w14:paraId="5ACAFCB8" w14:textId="58012020" w:rsidR="00A657D2" w:rsidRDefault="00A657D2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Remember to close your eyes and enjoy!</w:t>
      </w:r>
    </w:p>
    <w:p w14:paraId="6DCCD142" w14:textId="0618EF70" w:rsidR="00A657D2" w:rsidRDefault="00A657D2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Do</w:t>
      </w:r>
      <w:r>
        <w:rPr>
          <w:rFonts w:ascii="Comic Sans MS" w:hAnsi="Comic Sans MS"/>
          <w:i/>
          <w:iCs/>
          <w:sz w:val="24"/>
          <w:szCs w:val="24"/>
        </w:rPr>
        <w:tab/>
      </w:r>
      <w:r>
        <w:rPr>
          <w:rFonts w:ascii="Comic Sans MS" w:hAnsi="Comic Sans MS"/>
          <w:i/>
          <w:iCs/>
          <w:sz w:val="24"/>
          <w:szCs w:val="24"/>
        </w:rPr>
        <w:tab/>
        <w:t xml:space="preserve">- </w:t>
      </w:r>
      <w:r>
        <w:rPr>
          <w:rFonts w:ascii="Comic Sans MS" w:hAnsi="Comic Sans MS"/>
          <w:sz w:val="24"/>
          <w:szCs w:val="24"/>
        </w:rPr>
        <w:t>some body percussion. Search for:</w:t>
      </w:r>
    </w:p>
    <w:p w14:paraId="05A64D85" w14:textId="54DF33DA" w:rsidR="00A657D2" w:rsidRDefault="00A657D2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“Body Beats Baa </w:t>
      </w:r>
      <w:proofErr w:type="spellStart"/>
      <w:r>
        <w:rPr>
          <w:rFonts w:ascii="Comic Sans MS" w:hAnsi="Comic Sans MS"/>
          <w:sz w:val="24"/>
          <w:szCs w:val="24"/>
        </w:rPr>
        <w:t>Baa</w:t>
      </w:r>
      <w:proofErr w:type="spellEnd"/>
      <w:r>
        <w:rPr>
          <w:rFonts w:ascii="Comic Sans MS" w:hAnsi="Comic Sans MS"/>
          <w:sz w:val="24"/>
          <w:szCs w:val="24"/>
        </w:rPr>
        <w:t xml:space="preserve"> Black Sheep”, again on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</w:p>
    <w:p w14:paraId="1B609CB8" w14:textId="7D2F3CCB" w:rsidR="005960EF" w:rsidRDefault="005960EF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6" w:history="1">
        <w:r w:rsidRPr="00CC3321">
          <w:rPr>
            <w:rStyle w:val="Hyperlink"/>
            <w:rFonts w:ascii="Comic Sans MS" w:hAnsi="Comic Sans MS"/>
            <w:sz w:val="24"/>
            <w:szCs w:val="24"/>
          </w:rPr>
          <w:t>https://www.youtube.com/watch?v=69dYVIq5q9E</w:t>
        </w:r>
      </w:hyperlink>
    </w:p>
    <w:p w14:paraId="086AF979" w14:textId="6255FE90" w:rsidR="00A657D2" w:rsidRDefault="005960EF" w:rsidP="00A657D2">
      <w:pPr>
        <w:rPr>
          <w:rFonts w:ascii="Comic Sans MS" w:hAnsi="Comic Sans MS"/>
          <w:sz w:val="24"/>
          <w:szCs w:val="24"/>
        </w:rPr>
      </w:pPr>
      <w:r w:rsidRPr="005960EF">
        <w:rPr>
          <w:rFonts w:ascii="Comic Sans MS" w:hAnsi="Comic Sans MS"/>
          <w:sz w:val="24"/>
          <w:szCs w:val="24"/>
        </w:rPr>
        <w:cr/>
      </w:r>
    </w:p>
    <w:p w14:paraId="66C9CA19" w14:textId="2DDB6E41" w:rsidR="00A657D2" w:rsidRDefault="00A657D2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FIRST</w:t>
      </w:r>
    </w:p>
    <w:p w14:paraId="56218549" w14:textId="3C61AED6" w:rsidR="00A657D2" w:rsidRDefault="007467A5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Sing</w:t>
      </w:r>
      <w:r>
        <w:rPr>
          <w:rFonts w:ascii="Comic Sans MS" w:hAnsi="Comic Sans MS"/>
          <w:i/>
          <w:iCs/>
          <w:sz w:val="24"/>
          <w:szCs w:val="24"/>
        </w:rPr>
        <w:tab/>
      </w:r>
      <w:r>
        <w:rPr>
          <w:rFonts w:ascii="Comic Sans MS" w:hAnsi="Comic Sans MS"/>
          <w:i/>
          <w:iCs/>
          <w:sz w:val="24"/>
          <w:szCs w:val="24"/>
        </w:rPr>
        <w:tab/>
        <w:t xml:space="preserve">- </w:t>
      </w:r>
      <w:hyperlink r:id="rId7" w:history="1">
        <w:r w:rsidRPr="003A7B89">
          <w:rPr>
            <w:rStyle w:val="Hyperlink"/>
            <w:rFonts w:ascii="Comic Sans MS" w:hAnsi="Comic Sans MS"/>
            <w:sz w:val="24"/>
            <w:szCs w:val="24"/>
          </w:rPr>
          <w:t>www.outoftheark.co.uk</w:t>
        </w:r>
      </w:hyperlink>
      <w:r>
        <w:rPr>
          <w:rFonts w:ascii="Comic Sans MS" w:hAnsi="Comic Sans MS"/>
          <w:sz w:val="24"/>
          <w:szCs w:val="24"/>
        </w:rPr>
        <w:t xml:space="preserve"> @home, Week 1 Move it Monday:</w:t>
      </w:r>
    </w:p>
    <w:p w14:paraId="0A7D18F8" w14:textId="1813C444" w:rsidR="007467A5" w:rsidRDefault="007467A5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‘Start the day with exercise’</w:t>
      </w:r>
    </w:p>
    <w:p w14:paraId="4A3A2DEF" w14:textId="4FCFFB22" w:rsidR="005960EF" w:rsidRDefault="005960EF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8" w:history="1">
        <w:r w:rsidRPr="00CC3321">
          <w:rPr>
            <w:rStyle w:val="Hyperlink"/>
            <w:rFonts w:ascii="Comic Sans MS" w:hAnsi="Comic Sans MS"/>
            <w:sz w:val="24"/>
            <w:szCs w:val="24"/>
          </w:rPr>
          <w:t>https://www.outoftheark.co.uk/ootam-at-home/?utm_source=homepage&amp;utm</w:t>
        </w:r>
        <w:r w:rsidRPr="00CC3321">
          <w:rPr>
            <w:rStyle w:val="Hyperlink"/>
            <w:rFonts w:ascii="Comic Sans MS" w:hAnsi="Comic Sans MS"/>
            <w:sz w:val="24"/>
            <w:szCs w:val="24"/>
          </w:rPr>
          <w:t>_</w:t>
        </w:r>
        <w:r w:rsidRPr="00CC3321">
          <w:rPr>
            <w:rStyle w:val="Hyperlink"/>
            <w:rFonts w:ascii="Comic Sans MS" w:hAnsi="Comic Sans MS"/>
            <w:sz w:val="24"/>
            <w:szCs w:val="24"/>
          </w:rPr>
          <w:t>campaign=ootamathome2&amp;utm_medium=banner</w:t>
        </w:r>
      </w:hyperlink>
    </w:p>
    <w:p w14:paraId="495D1209" w14:textId="785C9766" w:rsidR="005960EF" w:rsidRDefault="005960EF" w:rsidP="00A657D2">
      <w:pPr>
        <w:rPr>
          <w:rFonts w:ascii="Comic Sans MS" w:hAnsi="Comic Sans MS"/>
          <w:sz w:val="24"/>
          <w:szCs w:val="24"/>
        </w:rPr>
      </w:pPr>
    </w:p>
    <w:p w14:paraId="1917794C" w14:textId="154E4FEB" w:rsidR="007467A5" w:rsidRDefault="007467A5" w:rsidP="00746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5960EF"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Practise</w:t>
      </w:r>
      <w:proofErr w:type="spellEnd"/>
      <w:r>
        <w:rPr>
          <w:rFonts w:ascii="Comic Sans MS" w:hAnsi="Comic Sans MS"/>
          <w:sz w:val="24"/>
          <w:szCs w:val="24"/>
        </w:rPr>
        <w:t xml:space="preserve"> verses 1, 2 and 3 which are first to make sure that you know </w:t>
      </w:r>
    </w:p>
    <w:p w14:paraId="58AF2F1D" w14:textId="5C3875DB" w:rsidR="007467A5" w:rsidRDefault="007467A5" w:rsidP="007467A5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them. Then carry on singing them one after another as a round (which </w:t>
      </w:r>
    </w:p>
    <w:p w14:paraId="5B746A26" w14:textId="13292AA1" w:rsidR="007467A5" w:rsidRDefault="007467A5" w:rsidP="007467A5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the second part of the song). Have a go at doing each group!</w:t>
      </w:r>
    </w:p>
    <w:p w14:paraId="2D551EA8" w14:textId="77777777" w:rsidR="005960EF" w:rsidRDefault="005960EF" w:rsidP="007467A5">
      <w:pPr>
        <w:ind w:left="720" w:firstLine="720"/>
        <w:rPr>
          <w:rFonts w:ascii="Comic Sans MS" w:hAnsi="Comic Sans MS"/>
          <w:sz w:val="24"/>
          <w:szCs w:val="24"/>
        </w:rPr>
      </w:pPr>
    </w:p>
    <w:p w14:paraId="18A392C9" w14:textId="77777777" w:rsidR="00F23496" w:rsidRDefault="00F23496" w:rsidP="00F234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Do</w:t>
      </w:r>
      <w:r>
        <w:rPr>
          <w:rFonts w:ascii="Comic Sans MS" w:hAnsi="Comic Sans MS"/>
          <w:i/>
          <w:iCs/>
          <w:sz w:val="24"/>
          <w:szCs w:val="24"/>
        </w:rPr>
        <w:tab/>
      </w:r>
      <w:r>
        <w:rPr>
          <w:rFonts w:ascii="Comic Sans MS" w:hAnsi="Comic Sans MS"/>
          <w:i/>
          <w:iCs/>
          <w:sz w:val="24"/>
          <w:szCs w:val="24"/>
        </w:rPr>
        <w:tab/>
        <w:t xml:space="preserve">- </w:t>
      </w:r>
      <w:r>
        <w:rPr>
          <w:rFonts w:ascii="Comic Sans MS" w:hAnsi="Comic Sans MS"/>
          <w:sz w:val="24"/>
          <w:szCs w:val="24"/>
        </w:rPr>
        <w:t xml:space="preserve">In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 xml:space="preserve"> search for “</w:t>
      </w:r>
      <w:proofErr w:type="spellStart"/>
      <w:r>
        <w:rPr>
          <w:rFonts w:ascii="Comic Sans MS" w:hAnsi="Comic Sans MS"/>
          <w:sz w:val="24"/>
          <w:szCs w:val="24"/>
        </w:rPr>
        <w:t>nycos</w:t>
      </w:r>
      <w:proofErr w:type="spellEnd"/>
      <w:r>
        <w:rPr>
          <w:rFonts w:ascii="Comic Sans MS" w:hAnsi="Comic Sans MS"/>
          <w:sz w:val="24"/>
          <w:szCs w:val="24"/>
        </w:rPr>
        <w:t xml:space="preserve"> daily” (it stands for National Youth </w:t>
      </w:r>
    </w:p>
    <w:p w14:paraId="5579EB57" w14:textId="5642F286" w:rsidR="007467A5" w:rsidRDefault="00F23496" w:rsidP="00F23496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Choir of Scotland)</w:t>
      </w:r>
    </w:p>
    <w:p w14:paraId="28DEB4F7" w14:textId="77777777" w:rsidR="00F23496" w:rsidRDefault="00F23496" w:rsidP="00F23496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I’d like you to have a go at:</w:t>
      </w:r>
    </w:p>
    <w:p w14:paraId="46F756E7" w14:textId="6DFD0A06" w:rsidR="00F23496" w:rsidRDefault="00F23496" w:rsidP="00F23496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‘Day 2: Have you ever, ever, ever’</w:t>
      </w:r>
      <w:r w:rsidR="005960EF">
        <w:rPr>
          <w:rFonts w:ascii="Comic Sans MS" w:hAnsi="Comic Sans MS"/>
          <w:sz w:val="24"/>
          <w:szCs w:val="24"/>
        </w:rPr>
        <w:t>,</w:t>
      </w:r>
    </w:p>
    <w:p w14:paraId="510D1D50" w14:textId="1745DB5C" w:rsidR="005960EF" w:rsidRDefault="005960EF" w:rsidP="00F23496">
      <w:pPr>
        <w:ind w:left="720" w:firstLine="720"/>
        <w:rPr>
          <w:rFonts w:ascii="Comic Sans MS" w:hAnsi="Comic Sans MS"/>
          <w:sz w:val="24"/>
          <w:szCs w:val="24"/>
        </w:rPr>
      </w:pPr>
      <w:hyperlink r:id="rId9" w:history="1">
        <w:r w:rsidRPr="00CC3321">
          <w:rPr>
            <w:rStyle w:val="Hyperlink"/>
            <w:rFonts w:ascii="Comic Sans MS" w:hAnsi="Comic Sans MS"/>
            <w:sz w:val="24"/>
            <w:szCs w:val="24"/>
          </w:rPr>
          <w:t>https://www.youtube.com/watch?v=Wn62rnpMmGc</w:t>
        </w:r>
      </w:hyperlink>
    </w:p>
    <w:p w14:paraId="6D0B221F" w14:textId="614C8EBF" w:rsidR="005960EF" w:rsidRDefault="005960EF" w:rsidP="00F23496">
      <w:pPr>
        <w:ind w:left="720" w:firstLine="720"/>
        <w:rPr>
          <w:rFonts w:ascii="Comic Sans MS" w:hAnsi="Comic Sans MS"/>
          <w:sz w:val="24"/>
          <w:szCs w:val="24"/>
        </w:rPr>
      </w:pPr>
      <w:r w:rsidRPr="005960EF">
        <w:rPr>
          <w:rFonts w:ascii="Comic Sans MS" w:hAnsi="Comic Sans MS"/>
          <w:sz w:val="24"/>
          <w:szCs w:val="24"/>
        </w:rPr>
        <w:cr/>
      </w:r>
    </w:p>
    <w:p w14:paraId="3341BF61" w14:textId="1F144921" w:rsidR="00F23496" w:rsidRDefault="00F23496" w:rsidP="00F23496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It’s good fun! And don’t forget you can pause it at any time and do it </w:t>
      </w:r>
    </w:p>
    <w:p w14:paraId="68463879" w14:textId="02D14180" w:rsidR="00F23496" w:rsidRDefault="00F23496" w:rsidP="00F23496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many times as you want!</w:t>
      </w:r>
    </w:p>
    <w:p w14:paraId="59D27D99" w14:textId="0405F124" w:rsidR="00F23496" w:rsidRDefault="00F23496" w:rsidP="00F234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Listen</w:t>
      </w:r>
      <w:r>
        <w:rPr>
          <w:rFonts w:ascii="Comic Sans MS" w:hAnsi="Comic Sans MS"/>
          <w:i/>
          <w:iCs/>
          <w:sz w:val="24"/>
          <w:szCs w:val="24"/>
        </w:rPr>
        <w:tab/>
      </w:r>
      <w:r>
        <w:rPr>
          <w:rFonts w:ascii="Comic Sans MS" w:hAnsi="Comic Sans MS"/>
          <w:i/>
          <w:iCs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- to “Eine </w:t>
      </w:r>
      <w:proofErr w:type="spellStart"/>
      <w:r>
        <w:rPr>
          <w:rFonts w:ascii="Comic Sans MS" w:hAnsi="Comic Sans MS"/>
          <w:sz w:val="24"/>
          <w:szCs w:val="24"/>
        </w:rPr>
        <w:t>Kleine</w:t>
      </w:r>
      <w:proofErr w:type="spellEnd"/>
      <w:r>
        <w:rPr>
          <w:rFonts w:ascii="Comic Sans MS" w:hAnsi="Comic Sans MS"/>
          <w:sz w:val="24"/>
          <w:szCs w:val="24"/>
        </w:rPr>
        <w:t xml:space="preserve"> Nachtmusik” by Mozart on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 w:rsidR="005960EF">
        <w:rPr>
          <w:rFonts w:ascii="Comic Sans MS" w:hAnsi="Comic Sans MS"/>
          <w:sz w:val="24"/>
          <w:szCs w:val="24"/>
        </w:rPr>
        <w:t>,</w:t>
      </w:r>
    </w:p>
    <w:p w14:paraId="3683AF4D" w14:textId="77777777" w:rsidR="005960EF" w:rsidRDefault="005960EF" w:rsidP="005960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10" w:history="1">
        <w:r w:rsidRPr="00CC3321">
          <w:rPr>
            <w:rStyle w:val="Hyperlink"/>
            <w:rFonts w:ascii="Comic Sans MS" w:hAnsi="Comic Sans MS"/>
            <w:sz w:val="24"/>
            <w:szCs w:val="24"/>
          </w:rPr>
          <w:t>https://www.youtube.com/watch?v=oy2zDJPIgwc</w:t>
        </w:r>
      </w:hyperlink>
    </w:p>
    <w:p w14:paraId="7B2935BD" w14:textId="74E8F409" w:rsidR="00F23496" w:rsidRDefault="00F23496" w:rsidP="00F234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Remember to close your eyes and enjoy!</w:t>
      </w:r>
    </w:p>
    <w:p w14:paraId="27E70005" w14:textId="77777777" w:rsidR="005960EF" w:rsidRDefault="005960EF" w:rsidP="00F23496">
      <w:pPr>
        <w:rPr>
          <w:rFonts w:ascii="Comic Sans MS" w:hAnsi="Comic Sans MS"/>
          <w:sz w:val="24"/>
          <w:szCs w:val="24"/>
        </w:rPr>
      </w:pPr>
    </w:p>
    <w:p w14:paraId="30CA6FD7" w14:textId="4CA28A3B" w:rsidR="00F23496" w:rsidRDefault="00F23496" w:rsidP="00F234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SECOND</w:t>
      </w:r>
    </w:p>
    <w:p w14:paraId="129DD6CC" w14:textId="12BE7838" w:rsidR="00F23496" w:rsidRDefault="00D06EBB" w:rsidP="00F234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Watch</w:t>
      </w:r>
      <w:r>
        <w:rPr>
          <w:rFonts w:ascii="Comic Sans MS" w:hAnsi="Comic Sans MS"/>
          <w:i/>
          <w:iCs/>
          <w:sz w:val="24"/>
          <w:szCs w:val="24"/>
        </w:rPr>
        <w:tab/>
        <w:t xml:space="preserve">- </w:t>
      </w:r>
      <w:r>
        <w:rPr>
          <w:rFonts w:ascii="Comic Sans MS" w:hAnsi="Comic Sans MS"/>
          <w:sz w:val="24"/>
          <w:szCs w:val="24"/>
        </w:rPr>
        <w:t xml:space="preserve">on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 xml:space="preserve"> search for:</w:t>
      </w:r>
    </w:p>
    <w:p w14:paraId="7EAEB6A6" w14:textId="15CD3437" w:rsidR="00D06EBB" w:rsidRDefault="00D06EBB" w:rsidP="00D06EB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“Stomp Live – Part 3 – just clap your hands”</w:t>
      </w:r>
    </w:p>
    <w:p w14:paraId="7C58E137" w14:textId="01A5C5DD" w:rsidR="005960EF" w:rsidRDefault="005960EF" w:rsidP="00D06EB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hyperlink r:id="rId11" w:history="1">
        <w:r w:rsidRPr="00CC3321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https://www.youtube.com/watch?v=l0XdDKwFe3k</w:t>
        </w:r>
      </w:hyperlink>
    </w:p>
    <w:p w14:paraId="7BCA9A69" w14:textId="77777777" w:rsidR="00D06EBB" w:rsidRDefault="00D06EBB" w:rsidP="00D06EBB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(If you would like to you could also watch “Stomp Live – Part 2 – </w:t>
      </w:r>
    </w:p>
    <w:p w14:paraId="543D77F1" w14:textId="52F7D608" w:rsidR="00D06EBB" w:rsidRDefault="00D06EBB" w:rsidP="00D06EBB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Matchsticks")</w:t>
      </w:r>
      <w:r w:rsidR="005960EF">
        <w:rPr>
          <w:rFonts w:ascii="Comic Sans MS" w:eastAsia="Comic Sans MS" w:hAnsi="Comic Sans MS" w:cs="Comic Sans MS"/>
          <w:sz w:val="24"/>
          <w:szCs w:val="24"/>
        </w:rPr>
        <w:t>,</w:t>
      </w:r>
    </w:p>
    <w:p w14:paraId="08DAC7C0" w14:textId="1F8B91FC" w:rsidR="005960EF" w:rsidRDefault="00594BFE" w:rsidP="00D06EBB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hyperlink r:id="rId12" w:history="1">
        <w:r w:rsidRPr="00CC3321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https://www.youtube.com/watch?v=93t6bCnAvk4</w:t>
        </w:r>
      </w:hyperlink>
    </w:p>
    <w:p w14:paraId="6551CB27" w14:textId="77777777" w:rsidR="00594BFE" w:rsidRDefault="00594BFE" w:rsidP="00D06EBB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</w:p>
    <w:p w14:paraId="607D0903" w14:textId="3EFAD442" w:rsidR="00D06EBB" w:rsidRPr="00D06EBB" w:rsidRDefault="00D06EBB" w:rsidP="00D06EBB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i/>
          <w:iCs/>
          <w:sz w:val="24"/>
          <w:szCs w:val="24"/>
        </w:rPr>
        <w:t>Do</w:t>
      </w:r>
      <w:r>
        <w:rPr>
          <w:rFonts w:ascii="Comic Sans MS" w:eastAsia="Comic Sans MS" w:hAnsi="Comic Sans MS" w:cs="Comic Sans MS"/>
          <w:i/>
          <w:iCs/>
          <w:sz w:val="24"/>
          <w:szCs w:val="24"/>
        </w:rPr>
        <w:tab/>
      </w:r>
      <w:r>
        <w:rPr>
          <w:rFonts w:ascii="Comic Sans MS" w:eastAsia="Comic Sans MS" w:hAnsi="Comic Sans MS" w:cs="Comic Sans MS"/>
          <w:i/>
          <w:iCs/>
          <w:sz w:val="24"/>
          <w:szCs w:val="24"/>
        </w:rPr>
        <w:tab/>
        <w:t xml:space="preserve">- </w:t>
      </w:r>
      <w:r>
        <w:rPr>
          <w:rFonts w:ascii="Comic Sans MS" w:eastAsia="Comic Sans MS" w:hAnsi="Comic Sans MS" w:cs="Comic Sans MS"/>
          <w:sz w:val="24"/>
          <w:szCs w:val="24"/>
        </w:rPr>
        <w:t xml:space="preserve">again on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Youtube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</w:t>
      </w:r>
    </w:p>
    <w:p w14:paraId="4FBA9570" w14:textId="0B9D0BB7" w:rsidR="00D06EBB" w:rsidRDefault="00D06EBB" w:rsidP="00D06EBB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“Body Beats – online body percussion session, Monday 23/3/20”</w:t>
      </w:r>
    </w:p>
    <w:p w14:paraId="22D72E65" w14:textId="19DAB959" w:rsidR="00594BFE" w:rsidRDefault="00594BFE" w:rsidP="00D06EBB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hyperlink r:id="rId13" w:history="1">
        <w:r w:rsidRPr="00CC3321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https://www.youtube.com/watch?v=j4mZhv9HS-g</w:t>
        </w:r>
      </w:hyperlink>
    </w:p>
    <w:p w14:paraId="1B0F608D" w14:textId="77777777" w:rsidR="00594BFE" w:rsidRDefault="00594BFE" w:rsidP="00D06EBB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</w:p>
    <w:p w14:paraId="228FDE02" w14:textId="77777777" w:rsidR="00D06EBB" w:rsidRDefault="00D06EBB" w:rsidP="00D06EBB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This is taken by Ollie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Tunmer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(I’ve spoken about him before) who is a </w:t>
      </w:r>
    </w:p>
    <w:p w14:paraId="5B214E1C" w14:textId="77777777" w:rsidR="00D06EBB" w:rsidRDefault="00D06EBB" w:rsidP="00D06EBB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music teacher, one of the original Stomp cast members and who I did </w:t>
      </w:r>
    </w:p>
    <w:p w14:paraId="4403DA01" w14:textId="0444B6B1" w:rsidR="00D06EBB" w:rsidRDefault="00D06EBB" w:rsidP="00D06EBB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 really enjoyable course with last year.</w:t>
      </w:r>
    </w:p>
    <w:p w14:paraId="4FCE0739" w14:textId="77777777" w:rsidR="00D06EBB" w:rsidRDefault="00D06EBB" w:rsidP="00D06EBB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This was recorded live, but you have the advantage of being able to </w:t>
      </w:r>
    </w:p>
    <w:p w14:paraId="6C6AA54D" w14:textId="77777777" w:rsidR="00D06EBB" w:rsidRDefault="00D06EBB" w:rsidP="00D06EBB">
      <w:pPr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pause it and practice if you’re finding it a bit tricky in parts. It takes</w:t>
      </w:r>
    </w:p>
    <w:p w14:paraId="00D24718" w14:textId="1EACE3BD" w:rsidR="000B4566" w:rsidRDefault="00D06EBB" w:rsidP="00D06EBB">
      <w:pPr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about 20 minutes to do and you can do it as many times as you</w:t>
      </w:r>
    </w:p>
    <w:p w14:paraId="62CF3CEA" w14:textId="10BEBFD7" w:rsidR="00D06EBB" w:rsidRDefault="00D06EBB" w:rsidP="00D06EBB">
      <w:pPr>
        <w:ind w:left="144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like...........have fun!!!</w:t>
      </w:r>
    </w:p>
    <w:p w14:paraId="3016C4CD" w14:textId="3C247425" w:rsidR="00D06EBB" w:rsidRPr="00D06EBB" w:rsidRDefault="00D06EBB" w:rsidP="00F23496">
      <w:pPr>
        <w:rPr>
          <w:rFonts w:ascii="Comic Sans MS" w:hAnsi="Comic Sans MS"/>
          <w:sz w:val="24"/>
          <w:szCs w:val="24"/>
        </w:rPr>
      </w:pPr>
    </w:p>
    <w:sectPr w:rsidR="00D06EBB" w:rsidRPr="00D0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E8"/>
    <w:rsid w:val="000B4566"/>
    <w:rsid w:val="00594BFE"/>
    <w:rsid w:val="005960EF"/>
    <w:rsid w:val="006344A7"/>
    <w:rsid w:val="007467A5"/>
    <w:rsid w:val="00A657D2"/>
    <w:rsid w:val="00D06EBB"/>
    <w:rsid w:val="00DD22E8"/>
    <w:rsid w:val="00F23496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D2C0"/>
  <w15:chartTrackingRefBased/>
  <w15:docId w15:val="{9F699BBA-B52D-4F50-ACA5-89F469E8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7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utoftheark.co.uk/ootam-at-home/?utm_source=homepage&amp;utm_campaign=ootamathome2&amp;utm_medium=banner" TargetMode="External"/><Relationship Id="rId13" Type="http://schemas.openxmlformats.org/officeDocument/2006/relationships/hyperlink" Target="https://www.youtube.com/watch?v=j4mZhv9HS-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utoftheark.co.uk" TargetMode="External"/><Relationship Id="rId12" Type="http://schemas.openxmlformats.org/officeDocument/2006/relationships/hyperlink" Target="https://www.youtube.com/watch?v=93t6bCnAvk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9dYVIq5q9E" TargetMode="External"/><Relationship Id="rId11" Type="http://schemas.openxmlformats.org/officeDocument/2006/relationships/hyperlink" Target="https://www.youtube.com/watch?v=l0XdDKwFe3k" TargetMode="External"/><Relationship Id="rId5" Type="http://schemas.openxmlformats.org/officeDocument/2006/relationships/hyperlink" Target="https://www.youtube.com/watch?v=oy2zDJPIgw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y2zDJPIgwc" TargetMode="External"/><Relationship Id="rId4" Type="http://schemas.openxmlformats.org/officeDocument/2006/relationships/hyperlink" Target="https://www.youtube.com/watch?v=_-gyNPeYhYc" TargetMode="External"/><Relationship Id="rId9" Type="http://schemas.openxmlformats.org/officeDocument/2006/relationships/hyperlink" Target="https://www.youtube.com/watch?v=Wn62rnpMmG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Taylor</dc:creator>
  <cp:keywords/>
  <dc:description/>
  <cp:lastModifiedBy>Allan Taylor</cp:lastModifiedBy>
  <cp:revision>4</cp:revision>
  <dcterms:created xsi:type="dcterms:W3CDTF">2020-04-16T10:34:00Z</dcterms:created>
  <dcterms:modified xsi:type="dcterms:W3CDTF">2020-05-01T10:26:00Z</dcterms:modified>
</cp:coreProperties>
</file>