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C729F" w14:textId="01B207D1" w:rsidR="00DD16C2" w:rsidRDefault="7FDC0808" w:rsidP="41E5E9E9">
      <w:pPr>
        <w:pStyle w:val="Heading1"/>
        <w:jc w:val="center"/>
      </w:pPr>
      <w:r>
        <w:t>Parent Council Minutes</w:t>
      </w:r>
    </w:p>
    <w:p w14:paraId="3594C4E8" w14:textId="63116013" w:rsidR="00DD16C2" w:rsidRDefault="5611AEA0" w:rsidP="41E5E9E9">
      <w:pPr>
        <w:pStyle w:val="Heading2"/>
        <w:jc w:val="center"/>
      </w:pPr>
      <w:r>
        <w:t>5</w:t>
      </w:r>
      <w:r w:rsidRPr="41E5E9E9">
        <w:rPr>
          <w:vertAlign w:val="superscript"/>
        </w:rPr>
        <w:t>th</w:t>
      </w:r>
      <w:r>
        <w:t xml:space="preserve"> October 2023</w:t>
      </w:r>
    </w:p>
    <w:p w14:paraId="55F4A927" w14:textId="33EB663D" w:rsidR="00DD16C2" w:rsidRDefault="7FDC0808" w:rsidP="41E5E9E9">
      <w:r>
        <w:t xml:space="preserve"> </w:t>
      </w:r>
    </w:p>
    <w:p w14:paraId="230A7FF2" w14:textId="3FE57C52" w:rsidR="00DD16C2" w:rsidRDefault="3C386351" w:rsidP="41E5E9E9">
      <w:r w:rsidRPr="7DECD670">
        <w:rPr>
          <w:b/>
          <w:bCs/>
        </w:rPr>
        <w:t>Present:</w:t>
      </w:r>
      <w:r>
        <w:t xml:space="preserve"> </w:t>
      </w:r>
      <w:r w:rsidR="7FDC0808">
        <w:t>Mr. Mc</w:t>
      </w:r>
      <w:r w:rsidR="4CC7E2F6">
        <w:t>Le</w:t>
      </w:r>
      <w:r w:rsidR="35642139">
        <w:t>man</w:t>
      </w:r>
      <w:r w:rsidR="7FDC0808">
        <w:t>, Maya</w:t>
      </w:r>
      <w:r w:rsidR="7EBB4448">
        <w:t xml:space="preserve"> Marsh</w:t>
      </w:r>
      <w:r w:rsidR="7FDC0808">
        <w:t>, Yvonne</w:t>
      </w:r>
      <w:r w:rsidR="7E369F76">
        <w:t xml:space="preserve"> Macken</w:t>
      </w:r>
      <w:r w:rsidR="0099C007">
        <w:t>zie</w:t>
      </w:r>
      <w:r w:rsidR="7FDC0808">
        <w:t>, Stacey</w:t>
      </w:r>
      <w:r w:rsidR="66FBDF2C">
        <w:t xml:space="preserve"> Eaketts</w:t>
      </w:r>
      <w:r w:rsidR="7FDC0808">
        <w:t>, Amanda</w:t>
      </w:r>
      <w:r w:rsidR="545E1393">
        <w:t xml:space="preserve"> Owen</w:t>
      </w:r>
      <w:r w:rsidR="0ED42F90">
        <w:t xml:space="preserve"> (chair)</w:t>
      </w:r>
      <w:r w:rsidR="7FDC0808">
        <w:t>, Sally</w:t>
      </w:r>
      <w:r w:rsidR="62DEDB68">
        <w:t xml:space="preserve"> Bo</w:t>
      </w:r>
      <w:r w:rsidR="49907505">
        <w:t>gale</w:t>
      </w:r>
      <w:r w:rsidR="62DEDB68">
        <w:t>, Paulina</w:t>
      </w:r>
      <w:r w:rsidR="2D5D03FE">
        <w:t xml:space="preserve"> Stephen</w:t>
      </w:r>
      <w:r w:rsidR="4B2C1295">
        <w:t xml:space="preserve">, </w:t>
      </w:r>
      <w:r w:rsidR="2D5D03FE">
        <w:t xml:space="preserve">Sian Marchant. </w:t>
      </w:r>
    </w:p>
    <w:p w14:paraId="549D6163" w14:textId="702CDDDA" w:rsidR="00DD16C2" w:rsidRDefault="62DEDB68" w:rsidP="41E5E9E9">
      <w:r w:rsidRPr="7DECD670">
        <w:rPr>
          <w:b/>
          <w:bCs/>
        </w:rPr>
        <w:t>Apologies:</w:t>
      </w:r>
      <w:r>
        <w:t xml:space="preserve"> Be</w:t>
      </w:r>
      <w:r w:rsidR="7EFDEFA5">
        <w:t>cks Dye</w:t>
      </w:r>
      <w:r>
        <w:t>, Sha</w:t>
      </w:r>
      <w:r w:rsidR="0A7A565D">
        <w:t xml:space="preserve">keel </w:t>
      </w:r>
      <w:r w:rsidR="00E565A4">
        <w:t>Ansari</w:t>
      </w:r>
    </w:p>
    <w:p w14:paraId="59DD882F" w14:textId="241AD89A" w:rsidR="00DD16C2" w:rsidRDefault="7FDC0808" w:rsidP="41E5E9E9">
      <w:pPr>
        <w:pStyle w:val="ListParagraph"/>
        <w:numPr>
          <w:ilvl w:val="0"/>
          <w:numId w:val="16"/>
        </w:numPr>
      </w:pPr>
      <w:r>
        <w:t xml:space="preserve"> </w:t>
      </w:r>
      <w:r w:rsidR="535B7903">
        <w:t>Previous AGM minutes (2022)</w:t>
      </w:r>
    </w:p>
    <w:p w14:paraId="5EBA5366" w14:textId="1545392C" w:rsidR="00DD16C2" w:rsidRDefault="535B7903" w:rsidP="41E5E9E9">
      <w:pPr>
        <w:pStyle w:val="ListParagraph"/>
        <w:numPr>
          <w:ilvl w:val="1"/>
          <w:numId w:val="16"/>
        </w:numPr>
      </w:pPr>
      <w:r>
        <w:t>Previous AGM minutes</w:t>
      </w:r>
      <w:r w:rsidR="7FDC0808">
        <w:t xml:space="preserve"> approved by members who attended th</w:t>
      </w:r>
      <w:r w:rsidR="3EF6E642">
        <w:t xml:space="preserve">at </w:t>
      </w:r>
      <w:r w:rsidR="7FDC0808">
        <w:t>meeting</w:t>
      </w:r>
      <w:r w:rsidR="5E5C5FE3">
        <w:t xml:space="preserve">. </w:t>
      </w:r>
    </w:p>
    <w:p w14:paraId="0B5F8DA1" w14:textId="017BAFC7" w:rsidR="00DD16C2" w:rsidRDefault="4BEDF107" w:rsidP="41E5E9E9">
      <w:pPr>
        <w:pStyle w:val="ListParagraph"/>
        <w:numPr>
          <w:ilvl w:val="0"/>
          <w:numId w:val="16"/>
        </w:numPr>
      </w:pPr>
      <w:r>
        <w:t>Election of Roles</w:t>
      </w:r>
    </w:p>
    <w:p w14:paraId="19E89BD7" w14:textId="299D0C68" w:rsidR="00DD16C2" w:rsidRDefault="4BEDF107" w:rsidP="41E5E9E9">
      <w:pPr>
        <w:pStyle w:val="ListParagraph"/>
        <w:numPr>
          <w:ilvl w:val="1"/>
          <w:numId w:val="16"/>
        </w:numPr>
      </w:pPr>
      <w:r>
        <w:t xml:space="preserve">People nominated and were appointed by the members in the following roles </w:t>
      </w:r>
    </w:p>
    <w:p w14:paraId="53EA5FD6" w14:textId="3A85F3DA" w:rsidR="00DD16C2" w:rsidRDefault="4BEDF107" w:rsidP="41E5E9E9">
      <w:pPr>
        <w:pStyle w:val="ListParagraph"/>
        <w:numPr>
          <w:ilvl w:val="2"/>
          <w:numId w:val="16"/>
        </w:numPr>
      </w:pPr>
      <w:r>
        <w:t>Chair – Amanda Owen</w:t>
      </w:r>
    </w:p>
    <w:p w14:paraId="739D97BE" w14:textId="0802E848" w:rsidR="00DD16C2" w:rsidRDefault="4BEDF107" w:rsidP="41E5E9E9">
      <w:pPr>
        <w:pStyle w:val="ListParagraph"/>
        <w:numPr>
          <w:ilvl w:val="2"/>
          <w:numId w:val="16"/>
        </w:numPr>
      </w:pPr>
      <w:r>
        <w:t xml:space="preserve">Treasurer – Stacy </w:t>
      </w:r>
      <w:r w:rsidR="07A96C94">
        <w:t>Eaketts</w:t>
      </w:r>
    </w:p>
    <w:p w14:paraId="6F5B8C3F" w14:textId="05902283" w:rsidR="00DD16C2" w:rsidRDefault="157F1EED" w:rsidP="41E5E9E9">
      <w:pPr>
        <w:pStyle w:val="ListParagraph"/>
        <w:numPr>
          <w:ilvl w:val="2"/>
          <w:numId w:val="16"/>
        </w:numPr>
      </w:pPr>
      <w:r>
        <w:t>Sec</w:t>
      </w:r>
      <w:r w:rsidR="2367B154">
        <w:t>retary</w:t>
      </w:r>
      <w:r>
        <w:t xml:space="preserve"> – Sian Marchant </w:t>
      </w:r>
    </w:p>
    <w:p w14:paraId="35FDE8BA" w14:textId="33D269F9" w:rsidR="00DD16C2" w:rsidRDefault="157F1EED" w:rsidP="41E5E9E9">
      <w:pPr>
        <w:pStyle w:val="ListParagraph"/>
        <w:numPr>
          <w:ilvl w:val="1"/>
          <w:numId w:val="16"/>
        </w:numPr>
      </w:pPr>
      <w:r>
        <w:t>Members agreed that the Quorum remain at 4 people</w:t>
      </w:r>
    </w:p>
    <w:p w14:paraId="411C6B0B" w14:textId="7AA8E4B6" w:rsidR="00DD16C2" w:rsidRDefault="7FDC0808" w:rsidP="41E5E9E9">
      <w:pPr>
        <w:pStyle w:val="ListParagraph"/>
        <w:numPr>
          <w:ilvl w:val="0"/>
          <w:numId w:val="16"/>
        </w:numPr>
      </w:pPr>
      <w:r>
        <w:t>Head Teachers Update</w:t>
      </w:r>
    </w:p>
    <w:p w14:paraId="07752DE1" w14:textId="07C64632" w:rsidR="00DD16C2" w:rsidRDefault="282EAFF7" w:rsidP="41E5E9E9">
      <w:pPr>
        <w:pStyle w:val="ListParagraph"/>
        <w:numPr>
          <w:ilvl w:val="1"/>
          <w:numId w:val="16"/>
        </w:numPr>
      </w:pPr>
      <w:r>
        <w:t xml:space="preserve">All pupils have settled in, there is a fantastic culture. Any behavioral incidents are only minor. </w:t>
      </w:r>
    </w:p>
    <w:p w14:paraId="3FF14F1E" w14:textId="70F7F271" w:rsidR="00DD16C2" w:rsidRDefault="282EAFF7" w:rsidP="41E5E9E9">
      <w:pPr>
        <w:pStyle w:val="ListParagraph"/>
        <w:numPr>
          <w:ilvl w:val="1"/>
          <w:numId w:val="16"/>
        </w:numPr>
      </w:pPr>
      <w:r>
        <w:t>Hub building</w:t>
      </w:r>
      <w:r w:rsidR="3CC29578">
        <w:t>:</w:t>
      </w:r>
      <w:r>
        <w:t xml:space="preserve"> </w:t>
      </w:r>
    </w:p>
    <w:p w14:paraId="5738ED65" w14:textId="4EE7F594" w:rsidR="00DD16C2" w:rsidRDefault="1189E0A1" w:rsidP="41E5E9E9">
      <w:pPr>
        <w:pStyle w:val="ListParagraph"/>
        <w:numPr>
          <w:ilvl w:val="2"/>
          <w:numId w:val="16"/>
        </w:numPr>
      </w:pPr>
      <w:r>
        <w:t xml:space="preserve">Hub Building </w:t>
      </w:r>
      <w:r w:rsidR="282EAFF7">
        <w:t xml:space="preserve">has almost been finished. Waiting for Moray Council to arrange for the water to be connected. Furniture has already been purchased. </w:t>
      </w:r>
    </w:p>
    <w:p w14:paraId="3A470DB9" w14:textId="0C9CB903" w:rsidR="00DD16C2" w:rsidRDefault="42603D04" w:rsidP="41E5E9E9">
      <w:pPr>
        <w:pStyle w:val="ListParagraph"/>
        <w:numPr>
          <w:ilvl w:val="2"/>
          <w:numId w:val="16"/>
        </w:numPr>
      </w:pPr>
      <w:r>
        <w:lastRenderedPageBreak/>
        <w:t>Mr.</w:t>
      </w:r>
      <w:r w:rsidR="77FDC02A">
        <w:t xml:space="preserve"> </w:t>
      </w:r>
      <w:r w:rsidR="5158648B">
        <w:t>McLeman</w:t>
      </w:r>
      <w:r w:rsidR="77FDC02A">
        <w:t xml:space="preserve"> will offer Parent Council (PC) to sign out and </w:t>
      </w:r>
      <w:proofErr w:type="spellStart"/>
      <w:r w:rsidR="77FDC02A">
        <w:t>organise</w:t>
      </w:r>
      <w:proofErr w:type="spellEnd"/>
      <w:r w:rsidR="77FDC02A">
        <w:t xml:space="preserve"> families </w:t>
      </w:r>
      <w:r w:rsidR="7648BE73">
        <w:t xml:space="preserve">tea/coffee morning after drop off. </w:t>
      </w:r>
    </w:p>
    <w:p w14:paraId="6C850986" w14:textId="04E31672" w:rsidR="00DD16C2" w:rsidRDefault="01F0687C" w:rsidP="41E5E9E9">
      <w:pPr>
        <w:pStyle w:val="ListParagraph"/>
        <w:numPr>
          <w:ilvl w:val="2"/>
          <w:numId w:val="16"/>
        </w:numPr>
      </w:pPr>
      <w:r>
        <w:t>Mr.</w:t>
      </w:r>
      <w:r w:rsidR="7648BE73">
        <w:t xml:space="preserve"> </w:t>
      </w:r>
      <w:r w:rsidR="7DEEF789">
        <w:t>McLeman</w:t>
      </w:r>
      <w:r w:rsidR="7648BE73">
        <w:t xml:space="preserve"> wi</w:t>
      </w:r>
      <w:r w:rsidR="00E565A4">
        <w:t>ll offer monthly informal drop-i</w:t>
      </w:r>
      <w:r w:rsidR="7648BE73">
        <w:t>ns</w:t>
      </w:r>
      <w:r w:rsidR="223E129B">
        <w:t xml:space="preserve"> to discuss anything with him.</w:t>
      </w:r>
    </w:p>
    <w:p w14:paraId="3579CEFF" w14:textId="34DF5A0E" w:rsidR="00DD16C2" w:rsidRDefault="7FDC0808" w:rsidP="41E5E9E9">
      <w:pPr>
        <w:pStyle w:val="ListParagraph"/>
        <w:numPr>
          <w:ilvl w:val="1"/>
          <w:numId w:val="16"/>
        </w:numPr>
      </w:pPr>
      <w:r>
        <w:t>Diary dates:</w:t>
      </w:r>
    </w:p>
    <w:p w14:paraId="7901F3E1" w14:textId="4BA5F950" w:rsidR="00DD16C2" w:rsidRDefault="7FDC0808" w:rsidP="41E5E9E9">
      <w:pPr>
        <w:pStyle w:val="ListParagraph"/>
        <w:numPr>
          <w:ilvl w:val="2"/>
          <w:numId w:val="16"/>
        </w:numPr>
      </w:pPr>
      <w:r>
        <w:t>Parent appointments</w:t>
      </w:r>
      <w:r w:rsidR="07F71B98">
        <w:t xml:space="preserve"> 24</w:t>
      </w:r>
      <w:r w:rsidR="07F71B98" w:rsidRPr="41E5E9E9">
        <w:rPr>
          <w:vertAlign w:val="superscript"/>
        </w:rPr>
        <w:t>th/</w:t>
      </w:r>
      <w:r w:rsidR="07F71B98">
        <w:t>25</w:t>
      </w:r>
      <w:r w:rsidR="07F71B98" w:rsidRPr="41E5E9E9">
        <w:rPr>
          <w:vertAlign w:val="superscript"/>
        </w:rPr>
        <w:t>th</w:t>
      </w:r>
      <w:r w:rsidR="07F71B98">
        <w:t xml:space="preserve"> October</w:t>
      </w:r>
      <w:r>
        <w:t xml:space="preserve"> </w:t>
      </w:r>
    </w:p>
    <w:p w14:paraId="4D950D1F" w14:textId="7FF3E4B1" w:rsidR="00DD16C2" w:rsidRDefault="00E565A4" w:rsidP="41E5E9E9">
      <w:pPr>
        <w:pStyle w:val="ListParagraph"/>
        <w:numPr>
          <w:ilvl w:val="2"/>
          <w:numId w:val="16"/>
        </w:numPr>
      </w:pPr>
      <w:r>
        <w:t>In-service</w:t>
      </w:r>
      <w:r w:rsidR="6BE87B36">
        <w:t xml:space="preserve"> Days 13</w:t>
      </w:r>
      <w:r w:rsidR="6BE87B36" w:rsidRPr="41E5E9E9">
        <w:rPr>
          <w:vertAlign w:val="superscript"/>
        </w:rPr>
        <w:t>th</w:t>
      </w:r>
      <w:r w:rsidR="6BE87B36">
        <w:t>/14</w:t>
      </w:r>
      <w:r w:rsidR="6BE87B36" w:rsidRPr="41E5E9E9">
        <w:rPr>
          <w:vertAlign w:val="superscript"/>
        </w:rPr>
        <w:t>th</w:t>
      </w:r>
      <w:r w:rsidR="6BE87B36">
        <w:t xml:space="preserve"> </w:t>
      </w:r>
      <w:r w:rsidR="7FDC0808">
        <w:t>No</w:t>
      </w:r>
      <w:r w:rsidR="67498E30">
        <w:t xml:space="preserve">vember </w:t>
      </w:r>
    </w:p>
    <w:p w14:paraId="15E3646A" w14:textId="62FFF253" w:rsidR="00DD16C2" w:rsidRDefault="67498E30" w:rsidP="41E5E9E9">
      <w:pPr>
        <w:pStyle w:val="ListParagraph"/>
        <w:numPr>
          <w:ilvl w:val="2"/>
          <w:numId w:val="16"/>
        </w:numPr>
      </w:pPr>
      <w:r>
        <w:t>Christmas movie Night – 7</w:t>
      </w:r>
      <w:r w:rsidRPr="41E5E9E9">
        <w:rPr>
          <w:vertAlign w:val="superscript"/>
        </w:rPr>
        <w:t>th</w:t>
      </w:r>
      <w:r>
        <w:t xml:space="preserve"> December</w:t>
      </w:r>
    </w:p>
    <w:p w14:paraId="2413B347" w14:textId="7CECB305" w:rsidR="00DD16C2" w:rsidRDefault="2E6B5C2E" w:rsidP="41E5E9E9">
      <w:pPr>
        <w:pStyle w:val="ListParagraph"/>
        <w:numPr>
          <w:ilvl w:val="2"/>
          <w:numId w:val="16"/>
        </w:numPr>
      </w:pPr>
      <w:r>
        <w:t>C</w:t>
      </w:r>
      <w:r w:rsidR="7FDC0808">
        <w:t>hristmas lunch</w:t>
      </w:r>
      <w:r w:rsidR="4EBC850F">
        <w:t xml:space="preserve"> -</w:t>
      </w:r>
      <w:r w:rsidR="7FDC0808">
        <w:t xml:space="preserve"> 13th </w:t>
      </w:r>
      <w:r w:rsidR="469C00C9">
        <w:t xml:space="preserve">December </w:t>
      </w:r>
    </w:p>
    <w:p w14:paraId="139DEF81" w14:textId="7A5C46F2" w:rsidR="00DD16C2" w:rsidRDefault="7FDC0808" w:rsidP="41E5E9E9">
      <w:pPr>
        <w:pStyle w:val="ListParagraph"/>
        <w:numPr>
          <w:ilvl w:val="2"/>
          <w:numId w:val="16"/>
        </w:numPr>
      </w:pPr>
      <w:r>
        <w:t xml:space="preserve">Christmas parties </w:t>
      </w:r>
      <w:r w:rsidR="70EE3D25">
        <w:t xml:space="preserve">- </w:t>
      </w:r>
      <w:r>
        <w:t xml:space="preserve">15th </w:t>
      </w:r>
      <w:r w:rsidR="2A8A7F29">
        <w:t>December</w:t>
      </w:r>
    </w:p>
    <w:p w14:paraId="7997A205" w14:textId="10ECB92B" w:rsidR="00DD16C2" w:rsidRDefault="7FDC0808" w:rsidP="41E5E9E9">
      <w:pPr>
        <w:pStyle w:val="ListParagraph"/>
        <w:numPr>
          <w:ilvl w:val="2"/>
          <w:numId w:val="16"/>
        </w:numPr>
      </w:pPr>
      <w:r>
        <w:t xml:space="preserve">Alves funky theatre </w:t>
      </w:r>
      <w:r w:rsidR="47D67E5B">
        <w:t xml:space="preserve">- </w:t>
      </w:r>
      <w:r>
        <w:t xml:space="preserve">20th </w:t>
      </w:r>
      <w:r w:rsidR="49C82F6E">
        <w:t>December</w:t>
      </w:r>
    </w:p>
    <w:p w14:paraId="0B4458E3" w14:textId="4FB0355A" w:rsidR="00DD16C2" w:rsidRDefault="7FDC0808" w:rsidP="41E5E9E9">
      <w:pPr>
        <w:pStyle w:val="ListParagraph"/>
        <w:numPr>
          <w:ilvl w:val="1"/>
          <w:numId w:val="16"/>
        </w:numPr>
      </w:pPr>
      <w:r>
        <w:t>School budget- healthy budget. Council looking at</w:t>
      </w:r>
      <w:r w:rsidR="640F2671">
        <w:t xml:space="preserve"> restructuring and risk of reduced budgets</w:t>
      </w:r>
      <w:r>
        <w:t xml:space="preserve">. </w:t>
      </w:r>
    </w:p>
    <w:p w14:paraId="18D5C0AD" w14:textId="0989EAE9" w:rsidR="00DD16C2" w:rsidRDefault="7FDC0808" w:rsidP="41E5E9E9">
      <w:pPr>
        <w:pStyle w:val="ListParagraph"/>
        <w:numPr>
          <w:ilvl w:val="1"/>
          <w:numId w:val="16"/>
        </w:numPr>
      </w:pPr>
      <w:r>
        <w:t xml:space="preserve">School improvement plan- </w:t>
      </w:r>
      <w:r w:rsidR="4B8996D1">
        <w:t>T</w:t>
      </w:r>
      <w:r>
        <w:t>echnology</w:t>
      </w:r>
      <w:r w:rsidR="0AEEE998">
        <w:t>:</w:t>
      </w:r>
    </w:p>
    <w:p w14:paraId="2833BEAE" w14:textId="0812DE29" w:rsidR="00DD16C2" w:rsidRDefault="31177CB0" w:rsidP="41E5E9E9">
      <w:pPr>
        <w:pStyle w:val="ListParagraph"/>
        <w:numPr>
          <w:ilvl w:val="2"/>
          <w:numId w:val="16"/>
        </w:numPr>
      </w:pPr>
      <w:r>
        <w:t>C</w:t>
      </w:r>
      <w:r w:rsidR="7FDC0808">
        <w:t xml:space="preserve">hildren are asking for more technology. </w:t>
      </w:r>
    </w:p>
    <w:p w14:paraId="1D0D3677" w14:textId="389EA85F" w:rsidR="00DD16C2" w:rsidRDefault="4227F7F6" w:rsidP="41E5E9E9">
      <w:pPr>
        <w:pStyle w:val="ListParagraph"/>
        <w:numPr>
          <w:ilvl w:val="2"/>
          <w:numId w:val="16"/>
        </w:numPr>
      </w:pPr>
      <w:r>
        <w:t xml:space="preserve">Technology is already part of the </w:t>
      </w:r>
      <w:r w:rsidR="4D96CFAF">
        <w:t>syllabus</w:t>
      </w:r>
      <w:r>
        <w:t xml:space="preserve"> however </w:t>
      </w:r>
      <w:r w:rsidR="3959ABD8">
        <w:t>Mr.</w:t>
      </w:r>
      <w:r w:rsidR="72C6A054">
        <w:t xml:space="preserve"> </w:t>
      </w:r>
      <w:r w:rsidR="01479D10">
        <w:t>McLeman</w:t>
      </w:r>
      <w:r w:rsidR="72C6A054">
        <w:t xml:space="preserve"> is re</w:t>
      </w:r>
      <w:r w:rsidR="7FDC0808">
        <w:t>view</w:t>
      </w:r>
      <w:r w:rsidR="43292BDC">
        <w:t>ing</w:t>
      </w:r>
      <w:r w:rsidR="7FDC0808">
        <w:t xml:space="preserve"> the technology </w:t>
      </w:r>
      <w:proofErr w:type="spellStart"/>
      <w:r w:rsidR="7FDC0808">
        <w:t>programme</w:t>
      </w:r>
      <w:proofErr w:type="spellEnd"/>
      <w:r w:rsidR="35EAC694">
        <w:t xml:space="preserve"> to ensure</w:t>
      </w:r>
      <w:r w:rsidR="7FDC0808">
        <w:t xml:space="preserve"> </w:t>
      </w:r>
      <w:r w:rsidR="6E1EE9E8">
        <w:t xml:space="preserve">the school is </w:t>
      </w:r>
      <w:r w:rsidR="7FDC0808">
        <w:t>getting the correct balance</w:t>
      </w:r>
      <w:r w:rsidR="40FA35E8">
        <w:t xml:space="preserve"> b</w:t>
      </w:r>
      <w:r w:rsidR="1973093B">
        <w:t xml:space="preserve">etween screen time/non screen </w:t>
      </w:r>
      <w:proofErr w:type="gramStart"/>
      <w:r w:rsidR="1973093B">
        <w:t>time</w:t>
      </w:r>
      <w:proofErr w:type="gramEnd"/>
      <w:r w:rsidR="00E565A4">
        <w:t xml:space="preserve"> etc..</w:t>
      </w:r>
      <w:r w:rsidR="1973093B">
        <w:t>.</w:t>
      </w:r>
      <w:r w:rsidR="7FDC0808">
        <w:t xml:space="preserve"> </w:t>
      </w:r>
      <w:r w:rsidR="7B677AA9">
        <w:t>Plan to work</w:t>
      </w:r>
      <w:r w:rsidR="7FDC0808">
        <w:t xml:space="preserve"> with parents and families</w:t>
      </w:r>
      <w:r w:rsidR="0FF4AB87">
        <w:t xml:space="preserve"> to ensure the plan will benefit the children. </w:t>
      </w:r>
    </w:p>
    <w:p w14:paraId="2BF706C5" w14:textId="7ACFB60C" w:rsidR="00DD16C2" w:rsidRDefault="2B0D2F98" w:rsidP="41E5E9E9">
      <w:pPr>
        <w:pStyle w:val="ListParagraph"/>
        <w:numPr>
          <w:ilvl w:val="1"/>
          <w:numId w:val="16"/>
        </w:numPr>
      </w:pPr>
      <w:r>
        <w:t xml:space="preserve">Music </w:t>
      </w:r>
      <w:proofErr w:type="spellStart"/>
      <w:r>
        <w:t>Programme</w:t>
      </w:r>
      <w:proofErr w:type="spellEnd"/>
    </w:p>
    <w:p w14:paraId="16A0376D" w14:textId="0FCDC645" w:rsidR="00DD16C2" w:rsidRDefault="6E55912B" w:rsidP="41E5E9E9">
      <w:pPr>
        <w:pStyle w:val="ListParagraph"/>
        <w:numPr>
          <w:ilvl w:val="2"/>
          <w:numId w:val="16"/>
        </w:numPr>
      </w:pPr>
      <w:r>
        <w:t>Mrs.</w:t>
      </w:r>
      <w:r w:rsidR="2B0D2F98">
        <w:t xml:space="preserve"> </w:t>
      </w:r>
      <w:proofErr w:type="spellStart"/>
      <w:r w:rsidR="2B0D2F98">
        <w:t>Lun</w:t>
      </w:r>
      <w:r w:rsidR="00AE2996">
        <w:t>a</w:t>
      </w:r>
      <w:r w:rsidR="2B0D2F98">
        <w:t>n</w:t>
      </w:r>
      <w:proofErr w:type="spellEnd"/>
      <w:r w:rsidR="2B0D2F98">
        <w:t xml:space="preserve"> is leading embedding the music </w:t>
      </w:r>
      <w:proofErr w:type="spellStart"/>
      <w:r w:rsidR="2B0D2F98">
        <w:t>programme</w:t>
      </w:r>
      <w:proofErr w:type="spellEnd"/>
      <w:r w:rsidR="2B0D2F98">
        <w:t xml:space="preserve"> </w:t>
      </w:r>
    </w:p>
    <w:p w14:paraId="3654AD3D" w14:textId="2225B441" w:rsidR="00DD16C2" w:rsidRDefault="2B0D2F98" w:rsidP="41E5E9E9">
      <w:pPr>
        <w:pStyle w:val="ListParagraph"/>
        <w:numPr>
          <w:ilvl w:val="2"/>
          <w:numId w:val="16"/>
        </w:numPr>
      </w:pPr>
      <w:r>
        <w:t xml:space="preserve">The </w:t>
      </w:r>
      <w:proofErr w:type="spellStart"/>
      <w:r>
        <w:t>programme</w:t>
      </w:r>
      <w:proofErr w:type="spellEnd"/>
      <w:r>
        <w:t xml:space="preserve"> includes u</w:t>
      </w:r>
      <w:r w:rsidR="7FDC0808">
        <w:t>nderstanding music</w:t>
      </w:r>
      <w:r w:rsidR="49048762">
        <w:t>,</w:t>
      </w:r>
      <w:r w:rsidR="7FDC0808">
        <w:t xml:space="preserve"> singing in Alves Funky Theatre</w:t>
      </w:r>
      <w:r w:rsidR="4F6B1DC6">
        <w:t xml:space="preserve"> and </w:t>
      </w:r>
      <w:r w:rsidR="7FDC0808">
        <w:t xml:space="preserve">taking up musical </w:t>
      </w:r>
      <w:r w:rsidR="3BF4D986">
        <w:t>instruments</w:t>
      </w:r>
      <w:r w:rsidR="7FDC0808">
        <w:t xml:space="preserve">. </w:t>
      </w:r>
    </w:p>
    <w:p w14:paraId="354D085B" w14:textId="53EF1A8C" w:rsidR="00DD16C2" w:rsidRDefault="3C5BBF02" w:rsidP="41E5E9E9">
      <w:pPr>
        <w:pStyle w:val="ListParagraph"/>
        <w:numPr>
          <w:ilvl w:val="1"/>
          <w:numId w:val="16"/>
        </w:numPr>
      </w:pPr>
      <w:r>
        <w:t xml:space="preserve">Drama </w:t>
      </w:r>
      <w:proofErr w:type="spellStart"/>
      <w:r>
        <w:t>Programme</w:t>
      </w:r>
      <w:proofErr w:type="spellEnd"/>
      <w:r>
        <w:t>:</w:t>
      </w:r>
    </w:p>
    <w:p w14:paraId="0FE460F6" w14:textId="20D0035E" w:rsidR="00DD16C2" w:rsidRDefault="3C5BBF02" w:rsidP="41E5E9E9">
      <w:pPr>
        <w:pStyle w:val="ListParagraph"/>
        <w:numPr>
          <w:ilvl w:val="2"/>
          <w:numId w:val="16"/>
        </w:numPr>
      </w:pPr>
      <w:r>
        <w:lastRenderedPageBreak/>
        <w:t xml:space="preserve">Plan to create this and focus on </w:t>
      </w:r>
      <w:r w:rsidR="00E565A4">
        <w:t xml:space="preserve">depth within </w:t>
      </w:r>
      <w:r>
        <w:t>the arts</w:t>
      </w:r>
    </w:p>
    <w:p w14:paraId="5A08775A" w14:textId="4A008673" w:rsidR="00DD16C2" w:rsidRDefault="0664B5B8" w:rsidP="41E5E9E9">
      <w:pPr>
        <w:pStyle w:val="ListParagraph"/>
        <w:numPr>
          <w:ilvl w:val="1"/>
          <w:numId w:val="16"/>
        </w:numPr>
      </w:pPr>
      <w:r>
        <w:t>UNICEF</w:t>
      </w:r>
      <w:r w:rsidR="3C5BBF02">
        <w:t xml:space="preserve"> Rights of the Child </w:t>
      </w:r>
    </w:p>
    <w:p w14:paraId="6AAB6A23" w14:textId="1FA16371" w:rsidR="00DD16C2" w:rsidRDefault="3C5BBF02" w:rsidP="41E5E9E9">
      <w:pPr>
        <w:pStyle w:val="ListParagraph"/>
        <w:numPr>
          <w:ilvl w:val="2"/>
          <w:numId w:val="16"/>
        </w:numPr>
      </w:pPr>
      <w:r>
        <w:t xml:space="preserve">Mr. </w:t>
      </w:r>
      <w:r w:rsidR="3AC49F5D">
        <w:t>McLeman</w:t>
      </w:r>
      <w:r>
        <w:t xml:space="preserve"> will be sending parents and families further information about the rights. </w:t>
      </w:r>
    </w:p>
    <w:p w14:paraId="4327AEE4" w14:textId="40960DBD" w:rsidR="00DD16C2" w:rsidRDefault="3C5BBF02" w:rsidP="41E5E9E9">
      <w:pPr>
        <w:pStyle w:val="ListParagraph"/>
        <w:numPr>
          <w:ilvl w:val="2"/>
          <w:numId w:val="16"/>
        </w:numPr>
      </w:pPr>
      <w:r>
        <w:t xml:space="preserve">The last Friday of the month each class will now focus on a global goal, pupils will complete fun activities. </w:t>
      </w:r>
    </w:p>
    <w:p w14:paraId="27C5E39D" w14:textId="7566AD15" w:rsidR="00DD16C2" w:rsidRDefault="3C5BBF02" w:rsidP="41E5E9E9">
      <w:pPr>
        <w:pStyle w:val="ListParagraph"/>
        <w:numPr>
          <w:ilvl w:val="2"/>
          <w:numId w:val="16"/>
        </w:numPr>
      </w:pPr>
      <w:r>
        <w:t xml:space="preserve">School is going for the </w:t>
      </w:r>
      <w:r w:rsidR="0F9551A9">
        <w:t>UNICEF</w:t>
      </w:r>
      <w:r>
        <w:t xml:space="preserve"> ‘Gold’ Status</w:t>
      </w:r>
    </w:p>
    <w:p w14:paraId="6C594152" w14:textId="2E38D808" w:rsidR="00DD16C2" w:rsidRDefault="5647AD32" w:rsidP="41E5E9E9">
      <w:pPr>
        <w:pStyle w:val="ListParagraph"/>
        <w:numPr>
          <w:ilvl w:val="1"/>
          <w:numId w:val="16"/>
        </w:numPr>
      </w:pPr>
      <w:r>
        <w:t>Phonic International (Synt</w:t>
      </w:r>
      <w:r w:rsidR="0D7C39D0">
        <w:t>he</w:t>
      </w:r>
      <w:r>
        <w:t>tic Phonics):</w:t>
      </w:r>
    </w:p>
    <w:p w14:paraId="35ABCC1E" w14:textId="4057693A" w:rsidR="00DD16C2" w:rsidRDefault="5647AD32" w:rsidP="41E5E9E9">
      <w:pPr>
        <w:pStyle w:val="ListParagraph"/>
        <w:numPr>
          <w:ilvl w:val="2"/>
          <w:numId w:val="16"/>
        </w:numPr>
      </w:pPr>
      <w:r>
        <w:t>This has been embedded into the school, there has been a clear improvement in literacy across the school. It has been s</w:t>
      </w:r>
      <w:r w:rsidR="6DD86E98">
        <w:t>een this way of teaching is supporting all pupils</w:t>
      </w:r>
    </w:p>
    <w:p w14:paraId="568F28AE" w14:textId="6E4BDBF5" w:rsidR="00DD16C2" w:rsidRDefault="6DD86E98" w:rsidP="41E5E9E9">
      <w:pPr>
        <w:pStyle w:val="ListParagraph"/>
        <w:numPr>
          <w:ilvl w:val="2"/>
          <w:numId w:val="16"/>
        </w:numPr>
      </w:pPr>
      <w:r>
        <w:t xml:space="preserve">Phonic International </w:t>
      </w:r>
      <w:proofErr w:type="gramStart"/>
      <w:r>
        <w:t>Academically</w:t>
      </w:r>
      <w:proofErr w:type="gramEnd"/>
      <w:r>
        <w:t xml:space="preserve"> and </w:t>
      </w:r>
      <w:r w:rsidR="3429CD24">
        <w:t>Medically</w:t>
      </w:r>
      <w:r>
        <w:t xml:space="preserve"> proven </w:t>
      </w:r>
      <w:r w:rsidR="00E565A4">
        <w:t xml:space="preserve">in </w:t>
      </w:r>
      <w:proofErr w:type="spellStart"/>
      <w:r w:rsidR="00E565A4">
        <w:t>researcg</w:t>
      </w:r>
      <w:proofErr w:type="spellEnd"/>
      <w:r w:rsidR="00E565A4">
        <w:t xml:space="preserve">. Literature used from </w:t>
      </w:r>
      <w:r>
        <w:t xml:space="preserve">Christopher Such and Ann </w:t>
      </w:r>
      <w:proofErr w:type="spellStart"/>
      <w:r>
        <w:t>Glenn</w:t>
      </w:r>
      <w:r w:rsidR="1818C109">
        <w:t>ie</w:t>
      </w:r>
      <w:proofErr w:type="spellEnd"/>
    </w:p>
    <w:p w14:paraId="4FB1191B" w14:textId="47E2B850" w:rsidR="00DD16C2" w:rsidRDefault="79AB7036" w:rsidP="41E5E9E9">
      <w:pPr>
        <w:pStyle w:val="ListParagraph"/>
        <w:numPr>
          <w:ilvl w:val="1"/>
          <w:numId w:val="16"/>
        </w:numPr>
      </w:pPr>
      <w:r>
        <w:t>School Report Structure:</w:t>
      </w:r>
    </w:p>
    <w:p w14:paraId="0108A878" w14:textId="278DF90B" w:rsidR="00DD16C2" w:rsidRDefault="79AB7036" w:rsidP="41E5E9E9">
      <w:pPr>
        <w:pStyle w:val="ListParagraph"/>
        <w:numPr>
          <w:ilvl w:val="2"/>
          <w:numId w:val="16"/>
        </w:numPr>
      </w:pPr>
      <w:r>
        <w:t xml:space="preserve">The school report will change to focus on all areas. The </w:t>
      </w:r>
      <w:r w:rsidR="5501D6B8">
        <w:t>style</w:t>
      </w:r>
      <w:r>
        <w:t xml:space="preserve"> of the report will</w:t>
      </w:r>
      <w:r w:rsidR="04F336F7">
        <w:t xml:space="preserve"> change from a narrative</w:t>
      </w:r>
      <w:r>
        <w:t xml:space="preserve"> to bullet points. </w:t>
      </w:r>
    </w:p>
    <w:p w14:paraId="54BC7A54" w14:textId="10C6BCEA" w:rsidR="00DD16C2" w:rsidRDefault="601F214B" w:rsidP="7DECD670">
      <w:pPr>
        <w:pStyle w:val="ListParagraph"/>
        <w:numPr>
          <w:ilvl w:val="2"/>
          <w:numId w:val="16"/>
        </w:numPr>
        <w:rPr>
          <w:color w:val="4472C4" w:themeColor="accent1"/>
        </w:rPr>
      </w:pPr>
      <w:r w:rsidRPr="7DECD670">
        <w:rPr>
          <w:color w:val="4472C4" w:themeColor="accent1"/>
        </w:rPr>
        <w:t xml:space="preserve">ACTION: </w:t>
      </w:r>
      <w:r w:rsidR="07000BB3" w:rsidRPr="7DECD670">
        <w:rPr>
          <w:color w:val="4472C4" w:themeColor="accent1"/>
        </w:rPr>
        <w:t>Mr.</w:t>
      </w:r>
      <w:r w:rsidR="0996B359" w:rsidRPr="7DECD670">
        <w:rPr>
          <w:color w:val="4472C4" w:themeColor="accent1"/>
        </w:rPr>
        <w:t xml:space="preserve"> </w:t>
      </w:r>
      <w:r w:rsidR="57F8DC7C" w:rsidRPr="7DECD670">
        <w:rPr>
          <w:color w:val="4472C4" w:themeColor="accent1"/>
        </w:rPr>
        <w:t xml:space="preserve">McLeman </w:t>
      </w:r>
      <w:r w:rsidRPr="7DECD670">
        <w:rPr>
          <w:color w:val="4472C4" w:themeColor="accent1"/>
        </w:rPr>
        <w:t>to share the new report.</w:t>
      </w:r>
    </w:p>
    <w:p w14:paraId="4778E643" w14:textId="3FBF3A34" w:rsidR="00DD16C2" w:rsidRDefault="7FDC0808" w:rsidP="41E5E9E9">
      <w:pPr>
        <w:pStyle w:val="ListParagraph"/>
        <w:numPr>
          <w:ilvl w:val="0"/>
          <w:numId w:val="16"/>
        </w:numPr>
      </w:pPr>
      <w:r>
        <w:t>Moray Council Consultation:</w:t>
      </w:r>
    </w:p>
    <w:p w14:paraId="68851249" w14:textId="5E3531A5" w:rsidR="00DD16C2" w:rsidRDefault="45D82A48" w:rsidP="41E5E9E9">
      <w:pPr>
        <w:pStyle w:val="ListParagraph"/>
        <w:numPr>
          <w:ilvl w:val="1"/>
          <w:numId w:val="16"/>
        </w:numPr>
      </w:pPr>
      <w:r>
        <w:t>Moray Council are reviewing the learning estate starting with the Forres</w:t>
      </w:r>
      <w:bookmarkStart w:id="0" w:name="_GoBack"/>
      <w:bookmarkEnd w:id="0"/>
      <w:r>
        <w:t xml:space="preserve"> AGM. The council has invited parents/families</w:t>
      </w:r>
      <w:r w:rsidR="7FDC0808">
        <w:t xml:space="preserve"> to </w:t>
      </w:r>
      <w:r w:rsidR="3F7193E4">
        <w:t>complete</w:t>
      </w:r>
      <w:r w:rsidR="7FDC0808">
        <w:t xml:space="preserve"> </w:t>
      </w:r>
      <w:r w:rsidR="221D641C">
        <w:t>an engagement</w:t>
      </w:r>
      <w:r w:rsidR="7FDC0808">
        <w:t xml:space="preserve"> </w:t>
      </w:r>
      <w:r w:rsidR="1E9F726E">
        <w:t>survey.</w:t>
      </w:r>
      <w:r w:rsidR="10C60A20">
        <w:t xml:space="preserve"> </w:t>
      </w:r>
      <w:r w:rsidR="6D62471B">
        <w:t>Moray council are holding a face to face engagement session at Forres Library on 24</w:t>
      </w:r>
      <w:r w:rsidR="6D62471B" w:rsidRPr="41E5E9E9">
        <w:rPr>
          <w:vertAlign w:val="superscript"/>
        </w:rPr>
        <w:t>th</w:t>
      </w:r>
      <w:r w:rsidR="6D62471B">
        <w:t xml:space="preserve"> October. </w:t>
      </w:r>
    </w:p>
    <w:p w14:paraId="78C2EA0D" w14:textId="3C872CEE" w:rsidR="00DD16C2" w:rsidRDefault="10C60A20" w:rsidP="41E5E9E9">
      <w:pPr>
        <w:pStyle w:val="ListParagraph"/>
        <w:numPr>
          <w:ilvl w:val="1"/>
          <w:numId w:val="16"/>
        </w:numPr>
      </w:pPr>
      <w:r>
        <w:t xml:space="preserve">Maya provided some </w:t>
      </w:r>
      <w:r w:rsidR="7FDC0808">
        <w:t>background information</w:t>
      </w:r>
      <w:r w:rsidR="27B49ABE">
        <w:t>, voicing that the data Moray Council using for their comparison calculations is inaccurate</w:t>
      </w:r>
      <w:r w:rsidR="1C0DD0E0">
        <w:t xml:space="preserve"> and there </w:t>
      </w:r>
      <w:r w:rsidR="1237285D">
        <w:t>are</w:t>
      </w:r>
      <w:r w:rsidR="00462B62">
        <w:t xml:space="preserve"> </w:t>
      </w:r>
      <w:r w:rsidR="1C0DD0E0">
        <w:t xml:space="preserve">inconsistencies. </w:t>
      </w:r>
      <w:r w:rsidR="00462B62">
        <w:t>Comparison</w:t>
      </w:r>
      <w:r w:rsidR="1C0DD0E0">
        <w:t xml:space="preserve"> of school using this data is </w:t>
      </w:r>
      <w:r w:rsidR="1C0DD0E0">
        <w:lastRenderedPageBreak/>
        <w:t xml:space="preserve">not a fair way of </w:t>
      </w:r>
      <w:r w:rsidR="22746744">
        <w:t xml:space="preserve">ranking the schools. Alves ‘Very Good’ rating is not being used in this ranking. </w:t>
      </w:r>
    </w:p>
    <w:p w14:paraId="31DF5EEB" w14:textId="4E3C5E16" w:rsidR="00DD16C2" w:rsidRDefault="22746744" w:rsidP="41E5E9E9">
      <w:pPr>
        <w:pStyle w:val="ListParagraph"/>
        <w:numPr>
          <w:ilvl w:val="1"/>
          <w:numId w:val="16"/>
        </w:numPr>
        <w:rPr>
          <w:color w:val="4472C4" w:themeColor="accent1"/>
        </w:rPr>
      </w:pPr>
      <w:r w:rsidRPr="7DECD670">
        <w:rPr>
          <w:color w:val="4472C4" w:themeColor="accent1"/>
        </w:rPr>
        <w:t xml:space="preserve">ACTION: Sally and Maya </w:t>
      </w:r>
      <w:r w:rsidR="7442FF93" w:rsidRPr="7DECD670">
        <w:rPr>
          <w:color w:val="4472C4" w:themeColor="accent1"/>
        </w:rPr>
        <w:t>to create a fact sheet for parents/families and write a letter to the council cc’ing local politi</w:t>
      </w:r>
      <w:r w:rsidR="74BC278F" w:rsidRPr="7DECD670">
        <w:rPr>
          <w:color w:val="4472C4" w:themeColor="accent1"/>
        </w:rPr>
        <w:t>ci</w:t>
      </w:r>
      <w:r w:rsidR="7442FF93" w:rsidRPr="7DECD670">
        <w:rPr>
          <w:color w:val="4472C4" w:themeColor="accent1"/>
        </w:rPr>
        <w:t xml:space="preserve">ans. </w:t>
      </w:r>
    </w:p>
    <w:p w14:paraId="0D53A4B0" w14:textId="6EC5AE5C" w:rsidR="00DD16C2" w:rsidRDefault="7442FF93" w:rsidP="41E5E9E9">
      <w:pPr>
        <w:pStyle w:val="ListParagraph"/>
        <w:numPr>
          <w:ilvl w:val="1"/>
          <w:numId w:val="16"/>
        </w:numPr>
        <w:rPr>
          <w:color w:val="4472C4" w:themeColor="accent1"/>
        </w:rPr>
      </w:pPr>
      <w:r w:rsidRPr="41E5E9E9">
        <w:rPr>
          <w:color w:val="4472C4" w:themeColor="accent1"/>
        </w:rPr>
        <w:t xml:space="preserve">ACTION: As many members as possible to attend the face to face event. Parent Council to encourage Alves parents/families to attend. </w:t>
      </w:r>
    </w:p>
    <w:p w14:paraId="7E86EA1A" w14:textId="067ACD53" w:rsidR="00DD16C2" w:rsidRDefault="7442FF93" w:rsidP="41E5E9E9">
      <w:pPr>
        <w:pStyle w:val="ListParagraph"/>
        <w:numPr>
          <w:ilvl w:val="0"/>
          <w:numId w:val="16"/>
        </w:numPr>
      </w:pPr>
      <w:r>
        <w:t>Fundraising:</w:t>
      </w:r>
    </w:p>
    <w:p w14:paraId="1240924E" w14:textId="76E9368F" w:rsidR="00DD16C2" w:rsidRDefault="7442FF93" w:rsidP="41E5E9E9">
      <w:pPr>
        <w:pStyle w:val="ListParagraph"/>
        <w:numPr>
          <w:ilvl w:val="1"/>
          <w:numId w:val="16"/>
        </w:numPr>
      </w:pPr>
      <w:r>
        <w:t>Tea</w:t>
      </w:r>
      <w:r w:rsidR="49FE8417">
        <w:t xml:space="preserve"> </w:t>
      </w:r>
      <w:r>
        <w:t xml:space="preserve">towel </w:t>
      </w:r>
      <w:r w:rsidR="7FDC0808">
        <w:t xml:space="preserve"> </w:t>
      </w:r>
    </w:p>
    <w:p w14:paraId="7318F357" w14:textId="28B4FACC" w:rsidR="00DD16C2" w:rsidRDefault="40D1646F" w:rsidP="41E5E9E9">
      <w:pPr>
        <w:pStyle w:val="ListParagraph"/>
        <w:numPr>
          <w:ilvl w:val="2"/>
          <w:numId w:val="16"/>
        </w:numPr>
      </w:pPr>
      <w:r>
        <w:t xml:space="preserve">Pupils have drawn the </w:t>
      </w:r>
      <w:r w:rsidR="00462B62">
        <w:t>self-portraits</w:t>
      </w:r>
      <w:r>
        <w:t xml:space="preserve">, Wendy has put together the tea towel design. </w:t>
      </w:r>
    </w:p>
    <w:p w14:paraId="3EE5EA68" w14:textId="42062DFD" w:rsidR="00DD16C2" w:rsidRDefault="40D1646F" w:rsidP="41E5E9E9">
      <w:pPr>
        <w:pStyle w:val="ListParagraph"/>
        <w:numPr>
          <w:ilvl w:val="2"/>
          <w:numId w:val="16"/>
        </w:numPr>
      </w:pPr>
      <w:r>
        <w:t>Member</w:t>
      </w:r>
      <w:r w:rsidR="00462B62">
        <w:t>s</w:t>
      </w:r>
      <w:r>
        <w:t xml:space="preserve"> agreed to Royal blue font </w:t>
      </w:r>
      <w:proofErr w:type="spellStart"/>
      <w:r>
        <w:t>colour</w:t>
      </w:r>
      <w:proofErr w:type="spellEnd"/>
      <w:r>
        <w:t xml:space="preserve"> and the year border. </w:t>
      </w:r>
    </w:p>
    <w:p w14:paraId="47105888" w14:textId="4B868A01" w:rsidR="00DD16C2" w:rsidRDefault="40D1646F" w:rsidP="41E5E9E9">
      <w:pPr>
        <w:pStyle w:val="ListParagraph"/>
        <w:numPr>
          <w:ilvl w:val="2"/>
          <w:numId w:val="16"/>
        </w:numPr>
      </w:pPr>
      <w:r>
        <w:t>Order will take place w/c 23</w:t>
      </w:r>
      <w:r w:rsidRPr="41E5E9E9">
        <w:rPr>
          <w:vertAlign w:val="superscript"/>
        </w:rPr>
        <w:t>rd</w:t>
      </w:r>
      <w:r>
        <w:t xml:space="preserve"> October. Facebook message and Written </w:t>
      </w:r>
      <w:r w:rsidR="67F5DBE1">
        <w:t>order form</w:t>
      </w:r>
      <w:r>
        <w:t xml:space="preserve"> in bag to </w:t>
      </w:r>
      <w:r w:rsidR="085A0756">
        <w:t xml:space="preserve">for parents to order. </w:t>
      </w:r>
    </w:p>
    <w:p w14:paraId="2893E029" w14:textId="7B7EFFBA" w:rsidR="00DD16C2" w:rsidRDefault="7FDC0808" w:rsidP="41E5E9E9">
      <w:pPr>
        <w:pStyle w:val="ListParagraph"/>
        <w:numPr>
          <w:ilvl w:val="1"/>
          <w:numId w:val="16"/>
        </w:numPr>
      </w:pPr>
      <w:r>
        <w:t xml:space="preserve">Halloween Disco </w:t>
      </w:r>
    </w:p>
    <w:p w14:paraId="71DDD246" w14:textId="14E08C55" w:rsidR="00DD16C2" w:rsidRDefault="20342AAF" w:rsidP="41E5E9E9">
      <w:pPr>
        <w:pStyle w:val="ListParagraph"/>
        <w:numPr>
          <w:ilvl w:val="2"/>
          <w:numId w:val="16"/>
        </w:numPr>
      </w:pPr>
      <w:r>
        <w:t xml:space="preserve">Halloween disco will take place on the </w:t>
      </w:r>
      <w:r w:rsidR="7FDC0808">
        <w:t>2nd November</w:t>
      </w:r>
      <w:r w:rsidR="6263EC42">
        <w:t xml:space="preserve"> (6pm-7pm)</w:t>
      </w:r>
      <w:r w:rsidR="5872797C">
        <w:t xml:space="preserve">. </w:t>
      </w:r>
      <w:r w:rsidR="7FDC0808">
        <w:t>£2 fee</w:t>
      </w:r>
      <w:r w:rsidR="3C6DD135">
        <w:t xml:space="preserve"> (includes c</w:t>
      </w:r>
      <w:r w:rsidR="7FDC0808">
        <w:t>risps and Juice</w:t>
      </w:r>
      <w:r w:rsidR="172DA2C4">
        <w:t>)</w:t>
      </w:r>
      <w:r w:rsidR="7FDC0808">
        <w:t xml:space="preserve"> Prizes for fancy dress. Tea and biscuits</w:t>
      </w:r>
      <w:r w:rsidR="68A3E27E">
        <w:t xml:space="preserve"> for parents/families</w:t>
      </w:r>
      <w:r w:rsidR="7FDC0808">
        <w:t>.</w:t>
      </w:r>
    </w:p>
    <w:p w14:paraId="317513CC" w14:textId="2EEE5D4D" w:rsidR="00DD16C2" w:rsidRDefault="5ED90FE0" w:rsidP="41E5E9E9">
      <w:pPr>
        <w:pStyle w:val="ListParagraph"/>
        <w:numPr>
          <w:ilvl w:val="2"/>
          <w:numId w:val="16"/>
        </w:numPr>
      </w:pPr>
      <w:r w:rsidRPr="41E5E9E9">
        <w:rPr>
          <w:color w:val="4472C4" w:themeColor="accent1"/>
        </w:rPr>
        <w:t>ACTION: Amanda to put on Facebook a request for a DJ.</w:t>
      </w:r>
      <w:r w:rsidR="7FDC0808">
        <w:t xml:space="preserve"> </w:t>
      </w:r>
    </w:p>
    <w:p w14:paraId="22C77918" w14:textId="39EA7C07" w:rsidR="00DD16C2" w:rsidRDefault="7FDC0808" w:rsidP="41E5E9E9">
      <w:pPr>
        <w:pStyle w:val="ListParagraph"/>
        <w:numPr>
          <w:ilvl w:val="1"/>
          <w:numId w:val="16"/>
        </w:numPr>
      </w:pPr>
      <w:r>
        <w:t>Christmas movi</w:t>
      </w:r>
      <w:r w:rsidR="39AD569E">
        <w:t>e</w:t>
      </w:r>
    </w:p>
    <w:p w14:paraId="7B9A4166" w14:textId="3AB244A7" w:rsidR="00DD16C2" w:rsidRDefault="32547EC4" w:rsidP="7DECD670">
      <w:pPr>
        <w:pStyle w:val="ListParagraph"/>
        <w:numPr>
          <w:ilvl w:val="2"/>
          <w:numId w:val="16"/>
        </w:numPr>
      </w:pPr>
      <w:r>
        <w:t>Christmas movie will take place on the 7</w:t>
      </w:r>
      <w:r w:rsidRPr="7DECD670">
        <w:rPr>
          <w:vertAlign w:val="superscript"/>
        </w:rPr>
        <w:t>th</w:t>
      </w:r>
      <w:r>
        <w:t xml:space="preserve"> December </w:t>
      </w:r>
    </w:p>
    <w:p w14:paraId="5F6953BA" w14:textId="60BAFAEB" w:rsidR="00DD16C2" w:rsidRDefault="32547EC4" w:rsidP="7DECD670">
      <w:pPr>
        <w:pStyle w:val="ListParagraph"/>
        <w:numPr>
          <w:ilvl w:val="2"/>
          <w:numId w:val="16"/>
        </w:numPr>
      </w:pPr>
      <w:r>
        <w:t>Entry by donation (includes popcorn (no sweet popcorn)/crisps and juice)</w:t>
      </w:r>
    </w:p>
    <w:p w14:paraId="3187829A" w14:textId="41101582" w:rsidR="00DD16C2" w:rsidRDefault="32547EC4" w:rsidP="7DECD670">
      <w:pPr>
        <w:pStyle w:val="ListParagraph"/>
        <w:numPr>
          <w:ilvl w:val="2"/>
          <w:numId w:val="16"/>
        </w:numPr>
      </w:pPr>
      <w:r>
        <w:t xml:space="preserve">Pupils to put forward suggestions for a movie. </w:t>
      </w:r>
      <w:r w:rsidR="7FDC0808">
        <w:t xml:space="preserve"> </w:t>
      </w:r>
    </w:p>
    <w:p w14:paraId="4081C114" w14:textId="319E2DBE" w:rsidR="00DD16C2" w:rsidRDefault="7FDC0808" w:rsidP="7DECD670">
      <w:pPr>
        <w:pStyle w:val="ListParagraph"/>
        <w:numPr>
          <w:ilvl w:val="1"/>
          <w:numId w:val="16"/>
        </w:numPr>
      </w:pPr>
      <w:r>
        <w:t xml:space="preserve">Lucky Square </w:t>
      </w:r>
    </w:p>
    <w:p w14:paraId="260D608A" w14:textId="27E3D859" w:rsidR="00DD16C2" w:rsidRDefault="3D9C4584" w:rsidP="7DECD670">
      <w:pPr>
        <w:pStyle w:val="ListParagraph"/>
        <w:numPr>
          <w:ilvl w:val="2"/>
          <w:numId w:val="16"/>
        </w:numPr>
      </w:pPr>
      <w:r>
        <w:lastRenderedPageBreak/>
        <w:t xml:space="preserve">Win £50 Tesco Voucher in time for </w:t>
      </w:r>
      <w:r w:rsidR="3641BA8F">
        <w:t>Christmas</w:t>
      </w:r>
      <w:r>
        <w:t xml:space="preserve">. Plan to start selling tickets at the Halloween disco. </w:t>
      </w:r>
    </w:p>
    <w:p w14:paraId="1261B5F0" w14:textId="53CADC2D" w:rsidR="00DD16C2" w:rsidRDefault="7FDC0808" w:rsidP="7DECD670">
      <w:pPr>
        <w:pStyle w:val="ListParagraph"/>
        <w:numPr>
          <w:ilvl w:val="0"/>
          <w:numId w:val="16"/>
        </w:numPr>
      </w:pPr>
      <w:r>
        <w:t>Activities</w:t>
      </w:r>
    </w:p>
    <w:p w14:paraId="1E348922" w14:textId="37C4A841" w:rsidR="1CEEB81D" w:rsidRDefault="1CEEB81D" w:rsidP="7DECD670">
      <w:pPr>
        <w:pStyle w:val="ListParagraph"/>
        <w:numPr>
          <w:ilvl w:val="1"/>
          <w:numId w:val="16"/>
        </w:numPr>
      </w:pPr>
      <w:r>
        <w:t xml:space="preserve">Swimming </w:t>
      </w:r>
    </w:p>
    <w:p w14:paraId="15F6CBDB" w14:textId="09B9310B" w:rsidR="1CEEB81D" w:rsidRDefault="1CEEB81D" w:rsidP="7DECD670">
      <w:pPr>
        <w:pStyle w:val="ListParagraph"/>
        <w:numPr>
          <w:ilvl w:val="2"/>
          <w:numId w:val="16"/>
        </w:numPr>
      </w:pPr>
      <w:r>
        <w:t xml:space="preserve">Hire of Elgin Swimming Pool </w:t>
      </w:r>
    </w:p>
    <w:p w14:paraId="17AB12A8" w14:textId="374B7BEE" w:rsidR="1CEEB81D" w:rsidRDefault="1CEEB81D" w:rsidP="7DECD670">
      <w:pPr>
        <w:pStyle w:val="ListParagraph"/>
        <w:numPr>
          <w:ilvl w:val="2"/>
          <w:numId w:val="16"/>
        </w:numPr>
        <w:rPr>
          <w:color w:val="4472C4" w:themeColor="accent1"/>
        </w:rPr>
      </w:pPr>
      <w:r w:rsidRPr="7DECD670">
        <w:rPr>
          <w:color w:val="2F5496" w:themeColor="accent1" w:themeShade="BF"/>
        </w:rPr>
        <w:t xml:space="preserve">ACTION: Stacy to contact Elgin Swimming Pool </w:t>
      </w:r>
    </w:p>
    <w:p w14:paraId="6CB5F7C4" w14:textId="3599D9C7" w:rsidR="7FDC0808" w:rsidRDefault="7FDC0808" w:rsidP="7DECD670">
      <w:pPr>
        <w:pStyle w:val="ListParagraph"/>
        <w:numPr>
          <w:ilvl w:val="1"/>
          <w:numId w:val="16"/>
        </w:numPr>
      </w:pPr>
      <w:r>
        <w:t xml:space="preserve">Christmas presents </w:t>
      </w:r>
    </w:p>
    <w:p w14:paraId="12CBEE3D" w14:textId="28A44127" w:rsidR="5B939D4E" w:rsidRDefault="5B939D4E" w:rsidP="7DECD670">
      <w:pPr>
        <w:pStyle w:val="ListParagraph"/>
        <w:numPr>
          <w:ilvl w:val="2"/>
          <w:numId w:val="16"/>
        </w:numPr>
      </w:pPr>
      <w:r>
        <w:t xml:space="preserve">No time at meeting to discuss in full </w:t>
      </w:r>
    </w:p>
    <w:p w14:paraId="52113105" w14:textId="52C04C9E" w:rsidR="7FDC0808" w:rsidRDefault="7FDC0808" w:rsidP="7DECD670">
      <w:pPr>
        <w:pStyle w:val="ListParagraph"/>
        <w:numPr>
          <w:ilvl w:val="2"/>
          <w:numId w:val="16"/>
        </w:numPr>
        <w:rPr>
          <w:color w:val="2F5496" w:themeColor="accent1" w:themeShade="BF"/>
        </w:rPr>
      </w:pPr>
      <w:r w:rsidRPr="7DECD670">
        <w:rPr>
          <w:color w:val="2F5496" w:themeColor="accent1" w:themeShade="BF"/>
        </w:rPr>
        <w:t>ACTION: All research appropriate presents.</w:t>
      </w:r>
    </w:p>
    <w:p w14:paraId="54515EB8" w14:textId="58F1E713" w:rsidR="4D95A0F1" w:rsidRDefault="4D95A0F1" w:rsidP="7DECD670">
      <w:pPr>
        <w:pStyle w:val="ListParagraph"/>
        <w:numPr>
          <w:ilvl w:val="0"/>
          <w:numId w:val="16"/>
        </w:numPr>
      </w:pPr>
      <w:proofErr w:type="spellStart"/>
      <w:r>
        <w:t>AoB</w:t>
      </w:r>
      <w:proofErr w:type="spellEnd"/>
    </w:p>
    <w:p w14:paraId="5A0C5FF4" w14:textId="357C8E29" w:rsidR="4D95A0F1" w:rsidRDefault="4D95A0F1" w:rsidP="7DECD670">
      <w:pPr>
        <w:pStyle w:val="ListParagraph"/>
        <w:numPr>
          <w:ilvl w:val="1"/>
          <w:numId w:val="16"/>
        </w:numPr>
      </w:pPr>
      <w:r>
        <w:t>Furth</w:t>
      </w:r>
      <w:r w:rsidR="00462B62">
        <w:t xml:space="preserve">er meeting required to discuss </w:t>
      </w:r>
      <w:r>
        <w:t xml:space="preserve">Halloween Disco and Christmas Presents, agreed meeting via </w:t>
      </w:r>
      <w:proofErr w:type="gramStart"/>
      <w:r w:rsidR="49790B62">
        <w:t>What's</w:t>
      </w:r>
      <w:proofErr w:type="gramEnd"/>
      <w:r>
        <w:t xml:space="preserve"> App Video 25</w:t>
      </w:r>
      <w:r w:rsidRPr="7DECD670">
        <w:rPr>
          <w:vertAlign w:val="superscript"/>
        </w:rPr>
        <w:t>th</w:t>
      </w:r>
      <w:r>
        <w:t xml:space="preserve"> October at 7:30pm. </w:t>
      </w:r>
    </w:p>
    <w:p w14:paraId="6D06F999" w14:textId="6E8C899A" w:rsidR="7DECD670" w:rsidRDefault="7DECD670" w:rsidP="7DECD670">
      <w:pPr>
        <w:rPr>
          <w:color w:val="2F5496" w:themeColor="accent1" w:themeShade="BF"/>
        </w:rPr>
      </w:pPr>
    </w:p>
    <w:sectPr w:rsidR="7DECD6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32137" w14:textId="77777777" w:rsidR="003E7422" w:rsidRDefault="003E7422">
      <w:pPr>
        <w:spacing w:after="0" w:line="240" w:lineRule="auto"/>
      </w:pPr>
      <w:r>
        <w:separator/>
      </w:r>
    </w:p>
  </w:endnote>
  <w:endnote w:type="continuationSeparator" w:id="0">
    <w:p w14:paraId="187D785C" w14:textId="77777777" w:rsidR="003E7422" w:rsidRDefault="003E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1E5E9E9" w14:paraId="5EB0EDBC" w14:textId="77777777" w:rsidTr="41E5E9E9">
      <w:trPr>
        <w:trHeight w:val="300"/>
      </w:trPr>
      <w:tc>
        <w:tcPr>
          <w:tcW w:w="3120" w:type="dxa"/>
        </w:tcPr>
        <w:p w14:paraId="414101BA" w14:textId="3802BA50" w:rsidR="41E5E9E9" w:rsidRDefault="41E5E9E9" w:rsidP="41E5E9E9">
          <w:pPr>
            <w:pStyle w:val="Header"/>
            <w:ind w:left="-115"/>
          </w:pPr>
        </w:p>
      </w:tc>
      <w:tc>
        <w:tcPr>
          <w:tcW w:w="3120" w:type="dxa"/>
        </w:tcPr>
        <w:p w14:paraId="62518F29" w14:textId="1E969E64" w:rsidR="41E5E9E9" w:rsidRDefault="41E5E9E9" w:rsidP="41E5E9E9">
          <w:pPr>
            <w:pStyle w:val="Header"/>
            <w:jc w:val="center"/>
          </w:pPr>
        </w:p>
      </w:tc>
      <w:tc>
        <w:tcPr>
          <w:tcW w:w="3120" w:type="dxa"/>
        </w:tcPr>
        <w:p w14:paraId="2EE2FE33" w14:textId="359A6F65" w:rsidR="41E5E9E9" w:rsidRDefault="41E5E9E9" w:rsidP="41E5E9E9">
          <w:pPr>
            <w:pStyle w:val="Header"/>
            <w:ind w:right="-115"/>
            <w:jc w:val="right"/>
          </w:pPr>
        </w:p>
      </w:tc>
    </w:tr>
  </w:tbl>
  <w:p w14:paraId="1C67FA98" w14:textId="11D5B2D1" w:rsidR="41E5E9E9" w:rsidRDefault="41E5E9E9" w:rsidP="41E5E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35125" w14:textId="77777777" w:rsidR="003E7422" w:rsidRDefault="003E7422">
      <w:pPr>
        <w:spacing w:after="0" w:line="240" w:lineRule="auto"/>
      </w:pPr>
      <w:r>
        <w:separator/>
      </w:r>
    </w:p>
  </w:footnote>
  <w:footnote w:type="continuationSeparator" w:id="0">
    <w:p w14:paraId="5B6D9E35" w14:textId="77777777" w:rsidR="003E7422" w:rsidRDefault="003E7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1E5E9E9" w14:paraId="44AF6AFA" w14:textId="77777777" w:rsidTr="41E5E9E9">
      <w:trPr>
        <w:trHeight w:val="300"/>
      </w:trPr>
      <w:tc>
        <w:tcPr>
          <w:tcW w:w="3120" w:type="dxa"/>
        </w:tcPr>
        <w:p w14:paraId="49E56FF4" w14:textId="39863884" w:rsidR="41E5E9E9" w:rsidRDefault="41E5E9E9" w:rsidP="41E5E9E9">
          <w:pPr>
            <w:pStyle w:val="Header"/>
            <w:ind w:left="-115"/>
          </w:pPr>
        </w:p>
      </w:tc>
      <w:tc>
        <w:tcPr>
          <w:tcW w:w="3120" w:type="dxa"/>
        </w:tcPr>
        <w:p w14:paraId="1212DA50" w14:textId="5B981A4A" w:rsidR="41E5E9E9" w:rsidRDefault="41E5E9E9" w:rsidP="41E5E9E9">
          <w:pPr>
            <w:pStyle w:val="Header"/>
            <w:jc w:val="center"/>
          </w:pPr>
        </w:p>
      </w:tc>
      <w:tc>
        <w:tcPr>
          <w:tcW w:w="3120" w:type="dxa"/>
        </w:tcPr>
        <w:p w14:paraId="56D5C3CB" w14:textId="6581D544" w:rsidR="41E5E9E9" w:rsidRDefault="41E5E9E9" w:rsidP="41E5E9E9">
          <w:pPr>
            <w:pStyle w:val="Header"/>
            <w:ind w:right="-115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192D5626" wp14:editId="76330994">
                <wp:extent cx="1838325" cy="1072356"/>
                <wp:effectExtent l="0" t="0" r="0" b="0"/>
                <wp:docPr id="1394600790" name="Picture 13946007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072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6A742C" w14:textId="426D4DFC" w:rsidR="41E5E9E9" w:rsidRDefault="41E5E9E9" w:rsidP="41E5E9E9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F5meySrj0IR3eS" int2:id="go6vfhlX">
      <int2:state int2:type="AugLoop_Text_Critique" int2:value="Rejected"/>
    </int2:textHash>
    <int2:textHash int2:hashCode="edQaR+j+xVhWpq" int2:id="RB6BScj6">
      <int2:state int2:type="AugLoop_Text_Critique" int2:value="Rejected"/>
    </int2:textHash>
    <int2:textHash int2:hashCode="k+/U1+mqsx30sL" int2:id="2kLpqHhB">
      <int2:state int2:type="AugLoop_Text_Critique" int2:value="Rejected"/>
    </int2:textHash>
    <int2:textHash int2:hashCode="ni8UUdXdlt6RIo" int2:id="RqQqXqZh">
      <int2:state int2:type="AugLoop_Text_Critique" int2:value="Rejected"/>
    </int2:textHash>
    <int2:textHash int2:hashCode="dF5IhNV7MeINVx" int2:id="fqnzXWsf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E348"/>
    <w:multiLevelType w:val="hybridMultilevel"/>
    <w:tmpl w:val="FFFFFFFF"/>
    <w:lvl w:ilvl="0" w:tplc="DC424A18">
      <w:start w:val="1"/>
      <w:numFmt w:val="decimal"/>
      <w:lvlText w:val="%1."/>
      <w:lvlJc w:val="left"/>
      <w:pPr>
        <w:ind w:left="720" w:hanging="360"/>
      </w:pPr>
    </w:lvl>
    <w:lvl w:ilvl="1" w:tplc="CEBE0F2C">
      <w:start w:val="1"/>
      <w:numFmt w:val="lowerLetter"/>
      <w:lvlText w:val="%2."/>
      <w:lvlJc w:val="left"/>
      <w:pPr>
        <w:ind w:left="1440" w:hanging="360"/>
      </w:pPr>
    </w:lvl>
    <w:lvl w:ilvl="2" w:tplc="6340F4D6">
      <w:start w:val="1"/>
      <w:numFmt w:val="lowerRoman"/>
      <w:lvlText w:val="%3."/>
      <w:lvlJc w:val="right"/>
      <w:pPr>
        <w:ind w:left="2160" w:hanging="180"/>
      </w:pPr>
    </w:lvl>
    <w:lvl w:ilvl="3" w:tplc="382652A8">
      <w:start w:val="1"/>
      <w:numFmt w:val="decimal"/>
      <w:lvlText w:val="%4."/>
      <w:lvlJc w:val="left"/>
      <w:pPr>
        <w:ind w:left="2880" w:hanging="360"/>
      </w:pPr>
    </w:lvl>
    <w:lvl w:ilvl="4" w:tplc="4B708DC0">
      <w:start w:val="1"/>
      <w:numFmt w:val="lowerLetter"/>
      <w:lvlText w:val="%5."/>
      <w:lvlJc w:val="left"/>
      <w:pPr>
        <w:ind w:left="3600" w:hanging="360"/>
      </w:pPr>
    </w:lvl>
    <w:lvl w:ilvl="5" w:tplc="7278E1DC">
      <w:start w:val="1"/>
      <w:numFmt w:val="lowerRoman"/>
      <w:lvlText w:val="%6."/>
      <w:lvlJc w:val="right"/>
      <w:pPr>
        <w:ind w:left="4320" w:hanging="180"/>
      </w:pPr>
    </w:lvl>
    <w:lvl w:ilvl="6" w:tplc="368ABBC6">
      <w:start w:val="1"/>
      <w:numFmt w:val="decimal"/>
      <w:lvlText w:val="%7."/>
      <w:lvlJc w:val="left"/>
      <w:pPr>
        <w:ind w:left="5040" w:hanging="360"/>
      </w:pPr>
    </w:lvl>
    <w:lvl w:ilvl="7" w:tplc="420E785A">
      <w:start w:val="1"/>
      <w:numFmt w:val="lowerLetter"/>
      <w:lvlText w:val="%8."/>
      <w:lvlJc w:val="left"/>
      <w:pPr>
        <w:ind w:left="5760" w:hanging="360"/>
      </w:pPr>
    </w:lvl>
    <w:lvl w:ilvl="8" w:tplc="80B2A1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6441E"/>
    <w:multiLevelType w:val="hybridMultilevel"/>
    <w:tmpl w:val="FFFFFFFF"/>
    <w:lvl w:ilvl="0" w:tplc="CE1A443A">
      <w:start w:val="1"/>
      <w:numFmt w:val="lowerLetter"/>
      <w:lvlText w:val="%1."/>
      <w:lvlJc w:val="left"/>
      <w:pPr>
        <w:ind w:left="720" w:hanging="360"/>
      </w:pPr>
    </w:lvl>
    <w:lvl w:ilvl="1" w:tplc="E15888C8">
      <w:start w:val="1"/>
      <w:numFmt w:val="lowerLetter"/>
      <w:lvlText w:val="%2."/>
      <w:lvlJc w:val="left"/>
      <w:pPr>
        <w:ind w:left="1440" w:hanging="360"/>
      </w:pPr>
    </w:lvl>
    <w:lvl w:ilvl="2" w:tplc="C1B4A5C8">
      <w:start w:val="1"/>
      <w:numFmt w:val="lowerRoman"/>
      <w:lvlText w:val="%3."/>
      <w:lvlJc w:val="right"/>
      <w:pPr>
        <w:ind w:left="2160" w:hanging="180"/>
      </w:pPr>
    </w:lvl>
    <w:lvl w:ilvl="3" w:tplc="9746D37A">
      <w:start w:val="1"/>
      <w:numFmt w:val="decimal"/>
      <w:lvlText w:val="%4."/>
      <w:lvlJc w:val="left"/>
      <w:pPr>
        <w:ind w:left="2880" w:hanging="360"/>
      </w:pPr>
    </w:lvl>
    <w:lvl w:ilvl="4" w:tplc="880A4C96">
      <w:start w:val="1"/>
      <w:numFmt w:val="lowerLetter"/>
      <w:lvlText w:val="%5."/>
      <w:lvlJc w:val="left"/>
      <w:pPr>
        <w:ind w:left="3600" w:hanging="360"/>
      </w:pPr>
    </w:lvl>
    <w:lvl w:ilvl="5" w:tplc="78524E60">
      <w:start w:val="1"/>
      <w:numFmt w:val="lowerRoman"/>
      <w:lvlText w:val="%6."/>
      <w:lvlJc w:val="right"/>
      <w:pPr>
        <w:ind w:left="4320" w:hanging="180"/>
      </w:pPr>
    </w:lvl>
    <w:lvl w:ilvl="6" w:tplc="3B08F96C">
      <w:start w:val="1"/>
      <w:numFmt w:val="decimal"/>
      <w:lvlText w:val="%7."/>
      <w:lvlJc w:val="left"/>
      <w:pPr>
        <w:ind w:left="5040" w:hanging="360"/>
      </w:pPr>
    </w:lvl>
    <w:lvl w:ilvl="7" w:tplc="2AA2134E">
      <w:start w:val="1"/>
      <w:numFmt w:val="lowerLetter"/>
      <w:lvlText w:val="%8."/>
      <w:lvlJc w:val="left"/>
      <w:pPr>
        <w:ind w:left="5760" w:hanging="360"/>
      </w:pPr>
    </w:lvl>
    <w:lvl w:ilvl="8" w:tplc="EEDC06F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2277"/>
    <w:multiLevelType w:val="hybridMultilevel"/>
    <w:tmpl w:val="FFFFFFFF"/>
    <w:lvl w:ilvl="0" w:tplc="2BCC75D4">
      <w:start w:val="1"/>
      <w:numFmt w:val="decimal"/>
      <w:lvlText w:val="%1."/>
      <w:lvlJc w:val="left"/>
      <w:pPr>
        <w:ind w:left="720" w:hanging="360"/>
      </w:pPr>
    </w:lvl>
    <w:lvl w:ilvl="1" w:tplc="EBB402BE">
      <w:start w:val="1"/>
      <w:numFmt w:val="lowerLetter"/>
      <w:lvlText w:val="%2."/>
      <w:lvlJc w:val="left"/>
      <w:pPr>
        <w:ind w:left="1440" w:hanging="360"/>
      </w:pPr>
    </w:lvl>
    <w:lvl w:ilvl="2" w:tplc="B46C44C4">
      <w:start w:val="1"/>
      <w:numFmt w:val="lowerRoman"/>
      <w:lvlText w:val="%3."/>
      <w:lvlJc w:val="right"/>
      <w:pPr>
        <w:ind w:left="2160" w:hanging="180"/>
      </w:pPr>
    </w:lvl>
    <w:lvl w:ilvl="3" w:tplc="7E7E3132">
      <w:start w:val="1"/>
      <w:numFmt w:val="decimal"/>
      <w:lvlText w:val="%4."/>
      <w:lvlJc w:val="left"/>
      <w:pPr>
        <w:ind w:left="2880" w:hanging="360"/>
      </w:pPr>
    </w:lvl>
    <w:lvl w:ilvl="4" w:tplc="BDAAB9D4">
      <w:start w:val="1"/>
      <w:numFmt w:val="lowerLetter"/>
      <w:lvlText w:val="%5."/>
      <w:lvlJc w:val="left"/>
      <w:pPr>
        <w:ind w:left="3600" w:hanging="360"/>
      </w:pPr>
    </w:lvl>
    <w:lvl w:ilvl="5" w:tplc="8750925A">
      <w:start w:val="1"/>
      <w:numFmt w:val="lowerRoman"/>
      <w:lvlText w:val="%6."/>
      <w:lvlJc w:val="right"/>
      <w:pPr>
        <w:ind w:left="4320" w:hanging="180"/>
      </w:pPr>
    </w:lvl>
    <w:lvl w:ilvl="6" w:tplc="0A4C789C">
      <w:start w:val="1"/>
      <w:numFmt w:val="decimal"/>
      <w:lvlText w:val="%7."/>
      <w:lvlJc w:val="left"/>
      <w:pPr>
        <w:ind w:left="5040" w:hanging="360"/>
      </w:pPr>
    </w:lvl>
    <w:lvl w:ilvl="7" w:tplc="8E3AE35A">
      <w:start w:val="1"/>
      <w:numFmt w:val="lowerLetter"/>
      <w:lvlText w:val="%8."/>
      <w:lvlJc w:val="left"/>
      <w:pPr>
        <w:ind w:left="5760" w:hanging="360"/>
      </w:pPr>
    </w:lvl>
    <w:lvl w:ilvl="8" w:tplc="AE64BBD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74A73"/>
    <w:multiLevelType w:val="hybridMultilevel"/>
    <w:tmpl w:val="FFFFFFFF"/>
    <w:lvl w:ilvl="0" w:tplc="AFC6B9E0">
      <w:start w:val="1"/>
      <w:numFmt w:val="decimal"/>
      <w:lvlText w:val="%1."/>
      <w:lvlJc w:val="left"/>
      <w:pPr>
        <w:ind w:left="720" w:hanging="360"/>
      </w:pPr>
    </w:lvl>
    <w:lvl w:ilvl="1" w:tplc="50286BBC">
      <w:start w:val="1"/>
      <w:numFmt w:val="lowerLetter"/>
      <w:lvlText w:val="%2."/>
      <w:lvlJc w:val="left"/>
      <w:pPr>
        <w:ind w:left="1440" w:hanging="360"/>
      </w:pPr>
    </w:lvl>
    <w:lvl w:ilvl="2" w:tplc="65A28954">
      <w:start w:val="1"/>
      <w:numFmt w:val="lowerRoman"/>
      <w:lvlText w:val="%3."/>
      <w:lvlJc w:val="right"/>
      <w:pPr>
        <w:ind w:left="2160" w:hanging="180"/>
      </w:pPr>
    </w:lvl>
    <w:lvl w:ilvl="3" w:tplc="DF8EE9A8">
      <w:start w:val="1"/>
      <w:numFmt w:val="decimal"/>
      <w:lvlText w:val="%4."/>
      <w:lvlJc w:val="left"/>
      <w:pPr>
        <w:ind w:left="2880" w:hanging="360"/>
      </w:pPr>
    </w:lvl>
    <w:lvl w:ilvl="4" w:tplc="5C4E8BB4">
      <w:start w:val="1"/>
      <w:numFmt w:val="lowerLetter"/>
      <w:lvlText w:val="%5."/>
      <w:lvlJc w:val="left"/>
      <w:pPr>
        <w:ind w:left="3600" w:hanging="360"/>
      </w:pPr>
    </w:lvl>
    <w:lvl w:ilvl="5" w:tplc="1DD4D5A0">
      <w:start w:val="1"/>
      <w:numFmt w:val="lowerRoman"/>
      <w:lvlText w:val="%6."/>
      <w:lvlJc w:val="right"/>
      <w:pPr>
        <w:ind w:left="4320" w:hanging="180"/>
      </w:pPr>
    </w:lvl>
    <w:lvl w:ilvl="6" w:tplc="1718536C">
      <w:start w:val="1"/>
      <w:numFmt w:val="decimal"/>
      <w:lvlText w:val="%7."/>
      <w:lvlJc w:val="left"/>
      <w:pPr>
        <w:ind w:left="5040" w:hanging="360"/>
      </w:pPr>
    </w:lvl>
    <w:lvl w:ilvl="7" w:tplc="BC1063BC">
      <w:start w:val="1"/>
      <w:numFmt w:val="lowerLetter"/>
      <w:lvlText w:val="%8."/>
      <w:lvlJc w:val="left"/>
      <w:pPr>
        <w:ind w:left="5760" w:hanging="360"/>
      </w:pPr>
    </w:lvl>
    <w:lvl w:ilvl="8" w:tplc="C0BA5B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F03B8"/>
    <w:multiLevelType w:val="hybridMultilevel"/>
    <w:tmpl w:val="FFFFFFFF"/>
    <w:lvl w:ilvl="0" w:tplc="92A8A9BA">
      <w:start w:val="1"/>
      <w:numFmt w:val="decimal"/>
      <w:lvlText w:val="%1."/>
      <w:lvlJc w:val="left"/>
      <w:pPr>
        <w:ind w:left="720" w:hanging="360"/>
      </w:pPr>
    </w:lvl>
    <w:lvl w:ilvl="1" w:tplc="EBF22558">
      <w:start w:val="1"/>
      <w:numFmt w:val="lowerLetter"/>
      <w:lvlText w:val="%2."/>
      <w:lvlJc w:val="left"/>
      <w:pPr>
        <w:ind w:left="1440" w:hanging="360"/>
      </w:pPr>
    </w:lvl>
    <w:lvl w:ilvl="2" w:tplc="28C09AFA">
      <w:start w:val="1"/>
      <w:numFmt w:val="lowerRoman"/>
      <w:lvlText w:val="%3."/>
      <w:lvlJc w:val="right"/>
      <w:pPr>
        <w:ind w:left="2160" w:hanging="180"/>
      </w:pPr>
    </w:lvl>
    <w:lvl w:ilvl="3" w:tplc="DD2EA82C">
      <w:start w:val="1"/>
      <w:numFmt w:val="decimal"/>
      <w:lvlText w:val="%4."/>
      <w:lvlJc w:val="left"/>
      <w:pPr>
        <w:ind w:left="2880" w:hanging="360"/>
      </w:pPr>
    </w:lvl>
    <w:lvl w:ilvl="4" w:tplc="3F0E8BC0">
      <w:start w:val="1"/>
      <w:numFmt w:val="lowerLetter"/>
      <w:lvlText w:val="%5."/>
      <w:lvlJc w:val="left"/>
      <w:pPr>
        <w:ind w:left="3600" w:hanging="360"/>
      </w:pPr>
    </w:lvl>
    <w:lvl w:ilvl="5" w:tplc="AACCCB56">
      <w:start w:val="1"/>
      <w:numFmt w:val="lowerRoman"/>
      <w:lvlText w:val="%6."/>
      <w:lvlJc w:val="right"/>
      <w:pPr>
        <w:ind w:left="4320" w:hanging="180"/>
      </w:pPr>
    </w:lvl>
    <w:lvl w:ilvl="6" w:tplc="2256BA68">
      <w:start w:val="1"/>
      <w:numFmt w:val="decimal"/>
      <w:lvlText w:val="%7."/>
      <w:lvlJc w:val="left"/>
      <w:pPr>
        <w:ind w:left="5040" w:hanging="360"/>
      </w:pPr>
    </w:lvl>
    <w:lvl w:ilvl="7" w:tplc="B33A6DDE">
      <w:start w:val="1"/>
      <w:numFmt w:val="lowerLetter"/>
      <w:lvlText w:val="%8."/>
      <w:lvlJc w:val="left"/>
      <w:pPr>
        <w:ind w:left="5760" w:hanging="360"/>
      </w:pPr>
    </w:lvl>
    <w:lvl w:ilvl="8" w:tplc="4ACA78D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2227E"/>
    <w:multiLevelType w:val="hybridMultilevel"/>
    <w:tmpl w:val="FFFFFFFF"/>
    <w:lvl w:ilvl="0" w:tplc="FA76496E">
      <w:start w:val="1"/>
      <w:numFmt w:val="decimal"/>
      <w:lvlText w:val="%1."/>
      <w:lvlJc w:val="left"/>
      <w:pPr>
        <w:ind w:left="720" w:hanging="360"/>
      </w:pPr>
    </w:lvl>
    <w:lvl w:ilvl="1" w:tplc="875C5CCE">
      <w:start w:val="1"/>
      <w:numFmt w:val="lowerLetter"/>
      <w:lvlText w:val="%2."/>
      <w:lvlJc w:val="left"/>
      <w:pPr>
        <w:ind w:left="1440" w:hanging="360"/>
      </w:pPr>
    </w:lvl>
    <w:lvl w:ilvl="2" w:tplc="CC44EB2E">
      <w:start w:val="1"/>
      <w:numFmt w:val="lowerRoman"/>
      <w:lvlText w:val="%3."/>
      <w:lvlJc w:val="right"/>
      <w:pPr>
        <w:ind w:left="2160" w:hanging="180"/>
      </w:pPr>
    </w:lvl>
    <w:lvl w:ilvl="3" w:tplc="C4126AE2">
      <w:start w:val="1"/>
      <w:numFmt w:val="decimal"/>
      <w:lvlText w:val="%4."/>
      <w:lvlJc w:val="left"/>
      <w:pPr>
        <w:ind w:left="2880" w:hanging="360"/>
      </w:pPr>
    </w:lvl>
    <w:lvl w:ilvl="4" w:tplc="D114913E">
      <w:start w:val="1"/>
      <w:numFmt w:val="lowerLetter"/>
      <w:lvlText w:val="%5."/>
      <w:lvlJc w:val="left"/>
      <w:pPr>
        <w:ind w:left="3600" w:hanging="360"/>
      </w:pPr>
    </w:lvl>
    <w:lvl w:ilvl="5" w:tplc="5EF2E730">
      <w:start w:val="1"/>
      <w:numFmt w:val="lowerRoman"/>
      <w:lvlText w:val="%6."/>
      <w:lvlJc w:val="right"/>
      <w:pPr>
        <w:ind w:left="4320" w:hanging="180"/>
      </w:pPr>
    </w:lvl>
    <w:lvl w:ilvl="6" w:tplc="ACEEBD62">
      <w:start w:val="1"/>
      <w:numFmt w:val="decimal"/>
      <w:lvlText w:val="%7."/>
      <w:lvlJc w:val="left"/>
      <w:pPr>
        <w:ind w:left="5040" w:hanging="360"/>
      </w:pPr>
    </w:lvl>
    <w:lvl w:ilvl="7" w:tplc="CBA86D70">
      <w:start w:val="1"/>
      <w:numFmt w:val="lowerLetter"/>
      <w:lvlText w:val="%8."/>
      <w:lvlJc w:val="left"/>
      <w:pPr>
        <w:ind w:left="5760" w:hanging="360"/>
      </w:pPr>
    </w:lvl>
    <w:lvl w:ilvl="8" w:tplc="FDB0DB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CA6FD"/>
    <w:multiLevelType w:val="hybridMultilevel"/>
    <w:tmpl w:val="FFFFFFFF"/>
    <w:lvl w:ilvl="0" w:tplc="1DF25040">
      <w:start w:val="1"/>
      <w:numFmt w:val="decimal"/>
      <w:lvlText w:val="%1."/>
      <w:lvlJc w:val="left"/>
      <w:pPr>
        <w:ind w:left="1440" w:hanging="360"/>
      </w:pPr>
    </w:lvl>
    <w:lvl w:ilvl="1" w:tplc="F8CC4DF8">
      <w:start w:val="1"/>
      <w:numFmt w:val="lowerLetter"/>
      <w:lvlText w:val="%2."/>
      <w:lvlJc w:val="left"/>
      <w:pPr>
        <w:ind w:left="2160" w:hanging="360"/>
      </w:pPr>
    </w:lvl>
    <w:lvl w:ilvl="2" w:tplc="7D6C0154">
      <w:start w:val="1"/>
      <w:numFmt w:val="lowerRoman"/>
      <w:lvlText w:val="%3."/>
      <w:lvlJc w:val="right"/>
      <w:pPr>
        <w:ind w:left="2880" w:hanging="180"/>
      </w:pPr>
    </w:lvl>
    <w:lvl w:ilvl="3" w:tplc="51EC6178">
      <w:start w:val="1"/>
      <w:numFmt w:val="decimal"/>
      <w:lvlText w:val="%4."/>
      <w:lvlJc w:val="left"/>
      <w:pPr>
        <w:ind w:left="3600" w:hanging="360"/>
      </w:pPr>
    </w:lvl>
    <w:lvl w:ilvl="4" w:tplc="D0D2B0A4">
      <w:start w:val="1"/>
      <w:numFmt w:val="lowerLetter"/>
      <w:lvlText w:val="%5."/>
      <w:lvlJc w:val="left"/>
      <w:pPr>
        <w:ind w:left="4320" w:hanging="360"/>
      </w:pPr>
    </w:lvl>
    <w:lvl w:ilvl="5" w:tplc="FB302612">
      <w:start w:val="1"/>
      <w:numFmt w:val="lowerRoman"/>
      <w:lvlText w:val="%6."/>
      <w:lvlJc w:val="right"/>
      <w:pPr>
        <w:ind w:left="5040" w:hanging="180"/>
      </w:pPr>
    </w:lvl>
    <w:lvl w:ilvl="6" w:tplc="064CCE40">
      <w:start w:val="1"/>
      <w:numFmt w:val="decimal"/>
      <w:lvlText w:val="%7."/>
      <w:lvlJc w:val="left"/>
      <w:pPr>
        <w:ind w:left="5760" w:hanging="360"/>
      </w:pPr>
    </w:lvl>
    <w:lvl w:ilvl="7" w:tplc="ED9062C8">
      <w:start w:val="1"/>
      <w:numFmt w:val="lowerLetter"/>
      <w:lvlText w:val="%8."/>
      <w:lvlJc w:val="left"/>
      <w:pPr>
        <w:ind w:left="6480" w:hanging="360"/>
      </w:pPr>
    </w:lvl>
    <w:lvl w:ilvl="8" w:tplc="1DC2FBB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3A439F"/>
    <w:multiLevelType w:val="hybridMultilevel"/>
    <w:tmpl w:val="FFFFFFFF"/>
    <w:lvl w:ilvl="0" w:tplc="6D42FC4E">
      <w:start w:val="1"/>
      <w:numFmt w:val="decimal"/>
      <w:lvlText w:val="%1."/>
      <w:lvlJc w:val="left"/>
      <w:pPr>
        <w:ind w:left="720" w:hanging="360"/>
      </w:pPr>
    </w:lvl>
    <w:lvl w:ilvl="1" w:tplc="C690327C">
      <w:start w:val="1"/>
      <w:numFmt w:val="lowerLetter"/>
      <w:lvlText w:val="%2."/>
      <w:lvlJc w:val="left"/>
      <w:pPr>
        <w:ind w:left="1440" w:hanging="360"/>
      </w:pPr>
    </w:lvl>
    <w:lvl w:ilvl="2" w:tplc="4980FFBA">
      <w:start w:val="1"/>
      <w:numFmt w:val="lowerRoman"/>
      <w:lvlText w:val="%3."/>
      <w:lvlJc w:val="right"/>
      <w:pPr>
        <w:ind w:left="2160" w:hanging="180"/>
      </w:pPr>
    </w:lvl>
    <w:lvl w:ilvl="3" w:tplc="25802D82">
      <w:start w:val="1"/>
      <w:numFmt w:val="decimal"/>
      <w:lvlText w:val="%4."/>
      <w:lvlJc w:val="left"/>
      <w:pPr>
        <w:ind w:left="2880" w:hanging="360"/>
      </w:pPr>
    </w:lvl>
    <w:lvl w:ilvl="4" w:tplc="6240C624">
      <w:start w:val="1"/>
      <w:numFmt w:val="lowerLetter"/>
      <w:lvlText w:val="%5."/>
      <w:lvlJc w:val="left"/>
      <w:pPr>
        <w:ind w:left="3600" w:hanging="360"/>
      </w:pPr>
    </w:lvl>
    <w:lvl w:ilvl="5" w:tplc="E9643348">
      <w:start w:val="1"/>
      <w:numFmt w:val="lowerRoman"/>
      <w:lvlText w:val="%6."/>
      <w:lvlJc w:val="right"/>
      <w:pPr>
        <w:ind w:left="4320" w:hanging="180"/>
      </w:pPr>
    </w:lvl>
    <w:lvl w:ilvl="6" w:tplc="C3CC237E">
      <w:start w:val="1"/>
      <w:numFmt w:val="decimal"/>
      <w:lvlText w:val="%7."/>
      <w:lvlJc w:val="left"/>
      <w:pPr>
        <w:ind w:left="5040" w:hanging="360"/>
      </w:pPr>
    </w:lvl>
    <w:lvl w:ilvl="7" w:tplc="ED823D18">
      <w:start w:val="1"/>
      <w:numFmt w:val="lowerLetter"/>
      <w:lvlText w:val="%8."/>
      <w:lvlJc w:val="left"/>
      <w:pPr>
        <w:ind w:left="5760" w:hanging="360"/>
      </w:pPr>
    </w:lvl>
    <w:lvl w:ilvl="8" w:tplc="29F4D1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8FFCA"/>
    <w:multiLevelType w:val="hybridMultilevel"/>
    <w:tmpl w:val="FFFFFFFF"/>
    <w:lvl w:ilvl="0" w:tplc="F0E06838">
      <w:start w:val="1"/>
      <w:numFmt w:val="decimal"/>
      <w:lvlText w:val="%1."/>
      <w:lvlJc w:val="left"/>
      <w:pPr>
        <w:ind w:left="720" w:hanging="360"/>
      </w:pPr>
    </w:lvl>
    <w:lvl w:ilvl="1" w:tplc="CDF00E5C">
      <w:start w:val="1"/>
      <w:numFmt w:val="lowerLetter"/>
      <w:lvlText w:val="%2."/>
      <w:lvlJc w:val="left"/>
      <w:pPr>
        <w:ind w:left="1440" w:hanging="360"/>
      </w:pPr>
    </w:lvl>
    <w:lvl w:ilvl="2" w:tplc="5310DF48">
      <w:start w:val="1"/>
      <w:numFmt w:val="lowerRoman"/>
      <w:lvlText w:val="%3."/>
      <w:lvlJc w:val="right"/>
      <w:pPr>
        <w:ind w:left="2160" w:hanging="180"/>
      </w:pPr>
    </w:lvl>
    <w:lvl w:ilvl="3" w:tplc="7AE635EE">
      <w:start w:val="1"/>
      <w:numFmt w:val="decimal"/>
      <w:lvlText w:val="%4."/>
      <w:lvlJc w:val="left"/>
      <w:pPr>
        <w:ind w:left="2880" w:hanging="360"/>
      </w:pPr>
    </w:lvl>
    <w:lvl w:ilvl="4" w:tplc="47EA4C76">
      <w:start w:val="1"/>
      <w:numFmt w:val="lowerLetter"/>
      <w:lvlText w:val="%5."/>
      <w:lvlJc w:val="left"/>
      <w:pPr>
        <w:ind w:left="3600" w:hanging="360"/>
      </w:pPr>
    </w:lvl>
    <w:lvl w:ilvl="5" w:tplc="A868483A">
      <w:start w:val="1"/>
      <w:numFmt w:val="lowerRoman"/>
      <w:lvlText w:val="%6."/>
      <w:lvlJc w:val="right"/>
      <w:pPr>
        <w:ind w:left="4320" w:hanging="180"/>
      </w:pPr>
    </w:lvl>
    <w:lvl w:ilvl="6" w:tplc="5F6E97A6">
      <w:start w:val="1"/>
      <w:numFmt w:val="decimal"/>
      <w:lvlText w:val="%7."/>
      <w:lvlJc w:val="left"/>
      <w:pPr>
        <w:ind w:left="5040" w:hanging="360"/>
      </w:pPr>
    </w:lvl>
    <w:lvl w:ilvl="7" w:tplc="342A8DB8">
      <w:start w:val="1"/>
      <w:numFmt w:val="lowerLetter"/>
      <w:lvlText w:val="%8."/>
      <w:lvlJc w:val="left"/>
      <w:pPr>
        <w:ind w:left="5760" w:hanging="360"/>
      </w:pPr>
    </w:lvl>
    <w:lvl w:ilvl="8" w:tplc="712C30E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19C7B"/>
    <w:multiLevelType w:val="hybridMultilevel"/>
    <w:tmpl w:val="FFFFFFFF"/>
    <w:lvl w:ilvl="0" w:tplc="A1049686">
      <w:start w:val="1"/>
      <w:numFmt w:val="decimal"/>
      <w:lvlText w:val="%1."/>
      <w:lvlJc w:val="left"/>
      <w:pPr>
        <w:ind w:left="720" w:hanging="360"/>
      </w:pPr>
    </w:lvl>
    <w:lvl w:ilvl="1" w:tplc="FDBCCDA6">
      <w:start w:val="1"/>
      <w:numFmt w:val="lowerLetter"/>
      <w:lvlText w:val="%2."/>
      <w:lvlJc w:val="left"/>
      <w:pPr>
        <w:ind w:left="1440" w:hanging="360"/>
      </w:pPr>
    </w:lvl>
    <w:lvl w:ilvl="2" w:tplc="035C603A">
      <w:start w:val="1"/>
      <w:numFmt w:val="lowerRoman"/>
      <w:lvlText w:val="%3."/>
      <w:lvlJc w:val="right"/>
      <w:pPr>
        <w:ind w:left="2160" w:hanging="180"/>
      </w:pPr>
    </w:lvl>
    <w:lvl w:ilvl="3" w:tplc="12885B42">
      <w:start w:val="1"/>
      <w:numFmt w:val="decimal"/>
      <w:lvlText w:val="%4."/>
      <w:lvlJc w:val="left"/>
      <w:pPr>
        <w:ind w:left="2880" w:hanging="360"/>
      </w:pPr>
    </w:lvl>
    <w:lvl w:ilvl="4" w:tplc="4BD0C8DE">
      <w:start w:val="1"/>
      <w:numFmt w:val="lowerLetter"/>
      <w:lvlText w:val="%5."/>
      <w:lvlJc w:val="left"/>
      <w:pPr>
        <w:ind w:left="3600" w:hanging="360"/>
      </w:pPr>
    </w:lvl>
    <w:lvl w:ilvl="5" w:tplc="60C03B74">
      <w:start w:val="1"/>
      <w:numFmt w:val="lowerRoman"/>
      <w:lvlText w:val="%6."/>
      <w:lvlJc w:val="right"/>
      <w:pPr>
        <w:ind w:left="4320" w:hanging="180"/>
      </w:pPr>
    </w:lvl>
    <w:lvl w:ilvl="6" w:tplc="3462E3FC">
      <w:start w:val="1"/>
      <w:numFmt w:val="decimal"/>
      <w:lvlText w:val="%7."/>
      <w:lvlJc w:val="left"/>
      <w:pPr>
        <w:ind w:left="5040" w:hanging="360"/>
      </w:pPr>
    </w:lvl>
    <w:lvl w:ilvl="7" w:tplc="EB0E036A">
      <w:start w:val="1"/>
      <w:numFmt w:val="lowerLetter"/>
      <w:lvlText w:val="%8."/>
      <w:lvlJc w:val="left"/>
      <w:pPr>
        <w:ind w:left="5760" w:hanging="360"/>
      </w:pPr>
    </w:lvl>
    <w:lvl w:ilvl="8" w:tplc="76B0CAD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8D735"/>
    <w:multiLevelType w:val="hybridMultilevel"/>
    <w:tmpl w:val="618E1DE8"/>
    <w:lvl w:ilvl="0" w:tplc="977AC474">
      <w:start w:val="1"/>
      <w:numFmt w:val="decimal"/>
      <w:lvlText w:val="%1."/>
      <w:lvlJc w:val="left"/>
      <w:pPr>
        <w:ind w:left="720" w:hanging="360"/>
      </w:pPr>
    </w:lvl>
    <w:lvl w:ilvl="1" w:tplc="3B1ADF8E">
      <w:start w:val="1"/>
      <w:numFmt w:val="lowerLetter"/>
      <w:lvlText w:val="%2."/>
      <w:lvlJc w:val="left"/>
      <w:pPr>
        <w:ind w:left="1440" w:hanging="360"/>
      </w:pPr>
    </w:lvl>
    <w:lvl w:ilvl="2" w:tplc="D34EDFD8">
      <w:start w:val="1"/>
      <w:numFmt w:val="lowerRoman"/>
      <w:lvlText w:val="%3."/>
      <w:lvlJc w:val="right"/>
      <w:pPr>
        <w:ind w:left="2160" w:hanging="180"/>
      </w:pPr>
    </w:lvl>
    <w:lvl w:ilvl="3" w:tplc="FFCE4F04">
      <w:start w:val="1"/>
      <w:numFmt w:val="decimal"/>
      <w:lvlText w:val="%4."/>
      <w:lvlJc w:val="left"/>
      <w:pPr>
        <w:ind w:left="2880" w:hanging="360"/>
      </w:pPr>
    </w:lvl>
    <w:lvl w:ilvl="4" w:tplc="D7BA9C0C">
      <w:start w:val="1"/>
      <w:numFmt w:val="lowerLetter"/>
      <w:lvlText w:val="%5."/>
      <w:lvlJc w:val="left"/>
      <w:pPr>
        <w:ind w:left="3600" w:hanging="360"/>
      </w:pPr>
    </w:lvl>
    <w:lvl w:ilvl="5" w:tplc="F33A8376">
      <w:start w:val="1"/>
      <w:numFmt w:val="lowerRoman"/>
      <w:lvlText w:val="%6."/>
      <w:lvlJc w:val="right"/>
      <w:pPr>
        <w:ind w:left="4320" w:hanging="180"/>
      </w:pPr>
    </w:lvl>
    <w:lvl w:ilvl="6" w:tplc="EDC4FA10">
      <w:start w:val="1"/>
      <w:numFmt w:val="decimal"/>
      <w:lvlText w:val="%7."/>
      <w:lvlJc w:val="left"/>
      <w:pPr>
        <w:ind w:left="5040" w:hanging="360"/>
      </w:pPr>
    </w:lvl>
    <w:lvl w:ilvl="7" w:tplc="E5A6995C">
      <w:start w:val="1"/>
      <w:numFmt w:val="lowerLetter"/>
      <w:lvlText w:val="%8."/>
      <w:lvlJc w:val="left"/>
      <w:pPr>
        <w:ind w:left="5760" w:hanging="360"/>
      </w:pPr>
    </w:lvl>
    <w:lvl w:ilvl="8" w:tplc="EDEACC6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623FA"/>
    <w:multiLevelType w:val="hybridMultilevel"/>
    <w:tmpl w:val="FFFFFFFF"/>
    <w:lvl w:ilvl="0" w:tplc="8728A374">
      <w:start w:val="1"/>
      <w:numFmt w:val="lowerLetter"/>
      <w:lvlText w:val="%1."/>
      <w:lvlJc w:val="left"/>
      <w:pPr>
        <w:ind w:left="1080" w:hanging="360"/>
      </w:pPr>
    </w:lvl>
    <w:lvl w:ilvl="1" w:tplc="446A0BEE">
      <w:start w:val="1"/>
      <w:numFmt w:val="lowerLetter"/>
      <w:lvlText w:val="%2."/>
      <w:lvlJc w:val="left"/>
      <w:pPr>
        <w:ind w:left="1800" w:hanging="360"/>
      </w:pPr>
    </w:lvl>
    <w:lvl w:ilvl="2" w:tplc="E62017C0">
      <w:start w:val="1"/>
      <w:numFmt w:val="lowerRoman"/>
      <w:lvlText w:val="%3."/>
      <w:lvlJc w:val="right"/>
      <w:pPr>
        <w:ind w:left="2520" w:hanging="180"/>
      </w:pPr>
    </w:lvl>
    <w:lvl w:ilvl="3" w:tplc="976EE1E6">
      <w:start w:val="1"/>
      <w:numFmt w:val="decimal"/>
      <w:lvlText w:val="%4."/>
      <w:lvlJc w:val="left"/>
      <w:pPr>
        <w:ind w:left="3240" w:hanging="360"/>
      </w:pPr>
    </w:lvl>
    <w:lvl w:ilvl="4" w:tplc="D44CEC96">
      <w:start w:val="1"/>
      <w:numFmt w:val="lowerLetter"/>
      <w:lvlText w:val="%5."/>
      <w:lvlJc w:val="left"/>
      <w:pPr>
        <w:ind w:left="3960" w:hanging="360"/>
      </w:pPr>
    </w:lvl>
    <w:lvl w:ilvl="5" w:tplc="DA4C3E7E">
      <w:start w:val="1"/>
      <w:numFmt w:val="lowerRoman"/>
      <w:lvlText w:val="%6."/>
      <w:lvlJc w:val="right"/>
      <w:pPr>
        <w:ind w:left="4680" w:hanging="180"/>
      </w:pPr>
    </w:lvl>
    <w:lvl w:ilvl="6" w:tplc="FC3C3FCC">
      <w:start w:val="1"/>
      <w:numFmt w:val="decimal"/>
      <w:lvlText w:val="%7."/>
      <w:lvlJc w:val="left"/>
      <w:pPr>
        <w:ind w:left="5400" w:hanging="360"/>
      </w:pPr>
    </w:lvl>
    <w:lvl w:ilvl="7" w:tplc="0486086C">
      <w:start w:val="1"/>
      <w:numFmt w:val="lowerLetter"/>
      <w:lvlText w:val="%8."/>
      <w:lvlJc w:val="left"/>
      <w:pPr>
        <w:ind w:left="6120" w:hanging="360"/>
      </w:pPr>
    </w:lvl>
    <w:lvl w:ilvl="8" w:tplc="90AC98A0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E360C8"/>
    <w:multiLevelType w:val="hybridMultilevel"/>
    <w:tmpl w:val="FFFFFFFF"/>
    <w:lvl w:ilvl="0" w:tplc="A050C0D2">
      <w:start w:val="1"/>
      <w:numFmt w:val="decimal"/>
      <w:lvlText w:val="%1."/>
      <w:lvlJc w:val="left"/>
      <w:pPr>
        <w:ind w:left="720" w:hanging="360"/>
      </w:pPr>
    </w:lvl>
    <w:lvl w:ilvl="1" w:tplc="EDAC700E">
      <w:start w:val="1"/>
      <w:numFmt w:val="lowerLetter"/>
      <w:lvlText w:val="%2."/>
      <w:lvlJc w:val="left"/>
      <w:pPr>
        <w:ind w:left="1440" w:hanging="360"/>
      </w:pPr>
    </w:lvl>
    <w:lvl w:ilvl="2" w:tplc="3B905E2C">
      <w:start w:val="1"/>
      <w:numFmt w:val="lowerRoman"/>
      <w:lvlText w:val="%3."/>
      <w:lvlJc w:val="right"/>
      <w:pPr>
        <w:ind w:left="2160" w:hanging="180"/>
      </w:pPr>
    </w:lvl>
    <w:lvl w:ilvl="3" w:tplc="44303888">
      <w:start w:val="1"/>
      <w:numFmt w:val="decimal"/>
      <w:lvlText w:val="%4."/>
      <w:lvlJc w:val="left"/>
      <w:pPr>
        <w:ind w:left="2880" w:hanging="360"/>
      </w:pPr>
    </w:lvl>
    <w:lvl w:ilvl="4" w:tplc="2F3A514E">
      <w:start w:val="1"/>
      <w:numFmt w:val="lowerLetter"/>
      <w:lvlText w:val="%5."/>
      <w:lvlJc w:val="left"/>
      <w:pPr>
        <w:ind w:left="3600" w:hanging="360"/>
      </w:pPr>
    </w:lvl>
    <w:lvl w:ilvl="5" w:tplc="87FA1A20">
      <w:start w:val="1"/>
      <w:numFmt w:val="lowerRoman"/>
      <w:lvlText w:val="%6."/>
      <w:lvlJc w:val="right"/>
      <w:pPr>
        <w:ind w:left="4320" w:hanging="180"/>
      </w:pPr>
    </w:lvl>
    <w:lvl w:ilvl="6" w:tplc="C6F8C940">
      <w:start w:val="1"/>
      <w:numFmt w:val="decimal"/>
      <w:lvlText w:val="%7."/>
      <w:lvlJc w:val="left"/>
      <w:pPr>
        <w:ind w:left="5040" w:hanging="360"/>
      </w:pPr>
    </w:lvl>
    <w:lvl w:ilvl="7" w:tplc="27DA5246">
      <w:start w:val="1"/>
      <w:numFmt w:val="lowerLetter"/>
      <w:lvlText w:val="%8."/>
      <w:lvlJc w:val="left"/>
      <w:pPr>
        <w:ind w:left="5760" w:hanging="360"/>
      </w:pPr>
    </w:lvl>
    <w:lvl w:ilvl="8" w:tplc="DD1AF24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254A8"/>
    <w:multiLevelType w:val="hybridMultilevel"/>
    <w:tmpl w:val="FFFFFFFF"/>
    <w:lvl w:ilvl="0" w:tplc="B486F414">
      <w:start w:val="1"/>
      <w:numFmt w:val="decimal"/>
      <w:lvlText w:val="%1."/>
      <w:lvlJc w:val="left"/>
      <w:pPr>
        <w:ind w:left="720" w:hanging="360"/>
      </w:pPr>
    </w:lvl>
    <w:lvl w:ilvl="1" w:tplc="5F828254">
      <w:start w:val="1"/>
      <w:numFmt w:val="lowerLetter"/>
      <w:lvlText w:val="%2."/>
      <w:lvlJc w:val="left"/>
      <w:pPr>
        <w:ind w:left="1440" w:hanging="360"/>
      </w:pPr>
    </w:lvl>
    <w:lvl w:ilvl="2" w:tplc="5E6495E2">
      <w:start w:val="1"/>
      <w:numFmt w:val="lowerRoman"/>
      <w:lvlText w:val="%3."/>
      <w:lvlJc w:val="right"/>
      <w:pPr>
        <w:ind w:left="2160" w:hanging="180"/>
      </w:pPr>
    </w:lvl>
    <w:lvl w:ilvl="3" w:tplc="726C0D36">
      <w:start w:val="1"/>
      <w:numFmt w:val="decimal"/>
      <w:lvlText w:val="%4."/>
      <w:lvlJc w:val="left"/>
      <w:pPr>
        <w:ind w:left="2880" w:hanging="360"/>
      </w:pPr>
    </w:lvl>
    <w:lvl w:ilvl="4" w:tplc="15CED3E4">
      <w:start w:val="1"/>
      <w:numFmt w:val="lowerLetter"/>
      <w:lvlText w:val="%5."/>
      <w:lvlJc w:val="left"/>
      <w:pPr>
        <w:ind w:left="3600" w:hanging="360"/>
      </w:pPr>
    </w:lvl>
    <w:lvl w:ilvl="5" w:tplc="87D0BAE8">
      <w:start w:val="1"/>
      <w:numFmt w:val="lowerRoman"/>
      <w:lvlText w:val="%6."/>
      <w:lvlJc w:val="right"/>
      <w:pPr>
        <w:ind w:left="4320" w:hanging="180"/>
      </w:pPr>
    </w:lvl>
    <w:lvl w:ilvl="6" w:tplc="F892BBFC">
      <w:start w:val="1"/>
      <w:numFmt w:val="decimal"/>
      <w:lvlText w:val="%7."/>
      <w:lvlJc w:val="left"/>
      <w:pPr>
        <w:ind w:left="5040" w:hanging="360"/>
      </w:pPr>
    </w:lvl>
    <w:lvl w:ilvl="7" w:tplc="34505D8C">
      <w:start w:val="1"/>
      <w:numFmt w:val="lowerLetter"/>
      <w:lvlText w:val="%8."/>
      <w:lvlJc w:val="left"/>
      <w:pPr>
        <w:ind w:left="5760" w:hanging="360"/>
      </w:pPr>
    </w:lvl>
    <w:lvl w:ilvl="8" w:tplc="2176109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3EB8C"/>
    <w:multiLevelType w:val="hybridMultilevel"/>
    <w:tmpl w:val="FFFFFFFF"/>
    <w:lvl w:ilvl="0" w:tplc="C3DC61DE">
      <w:start w:val="1"/>
      <w:numFmt w:val="decimal"/>
      <w:lvlText w:val="%1."/>
      <w:lvlJc w:val="left"/>
      <w:pPr>
        <w:ind w:left="720" w:hanging="360"/>
      </w:pPr>
    </w:lvl>
    <w:lvl w:ilvl="1" w:tplc="08F4D986">
      <w:start w:val="1"/>
      <w:numFmt w:val="lowerLetter"/>
      <w:lvlText w:val="%2."/>
      <w:lvlJc w:val="left"/>
      <w:pPr>
        <w:ind w:left="1440" w:hanging="360"/>
      </w:pPr>
    </w:lvl>
    <w:lvl w:ilvl="2" w:tplc="A8568084">
      <w:start w:val="1"/>
      <w:numFmt w:val="lowerRoman"/>
      <w:lvlText w:val="%3."/>
      <w:lvlJc w:val="right"/>
      <w:pPr>
        <w:ind w:left="2160" w:hanging="180"/>
      </w:pPr>
    </w:lvl>
    <w:lvl w:ilvl="3" w:tplc="B1D0180A">
      <w:start w:val="1"/>
      <w:numFmt w:val="decimal"/>
      <w:lvlText w:val="%4."/>
      <w:lvlJc w:val="left"/>
      <w:pPr>
        <w:ind w:left="2880" w:hanging="360"/>
      </w:pPr>
    </w:lvl>
    <w:lvl w:ilvl="4" w:tplc="791EEDA6">
      <w:start w:val="1"/>
      <w:numFmt w:val="lowerLetter"/>
      <w:lvlText w:val="%5."/>
      <w:lvlJc w:val="left"/>
      <w:pPr>
        <w:ind w:left="3600" w:hanging="360"/>
      </w:pPr>
    </w:lvl>
    <w:lvl w:ilvl="5" w:tplc="B11E3F7C">
      <w:start w:val="1"/>
      <w:numFmt w:val="lowerRoman"/>
      <w:lvlText w:val="%6."/>
      <w:lvlJc w:val="right"/>
      <w:pPr>
        <w:ind w:left="4320" w:hanging="180"/>
      </w:pPr>
    </w:lvl>
    <w:lvl w:ilvl="6" w:tplc="E0662424">
      <w:start w:val="1"/>
      <w:numFmt w:val="decimal"/>
      <w:lvlText w:val="%7."/>
      <w:lvlJc w:val="left"/>
      <w:pPr>
        <w:ind w:left="5040" w:hanging="360"/>
      </w:pPr>
    </w:lvl>
    <w:lvl w:ilvl="7" w:tplc="0258693A">
      <w:start w:val="1"/>
      <w:numFmt w:val="lowerLetter"/>
      <w:lvlText w:val="%8."/>
      <w:lvlJc w:val="left"/>
      <w:pPr>
        <w:ind w:left="5760" w:hanging="360"/>
      </w:pPr>
    </w:lvl>
    <w:lvl w:ilvl="8" w:tplc="58A8851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88FE0"/>
    <w:multiLevelType w:val="hybridMultilevel"/>
    <w:tmpl w:val="FFFFFFFF"/>
    <w:lvl w:ilvl="0" w:tplc="BC82643A">
      <w:start w:val="1"/>
      <w:numFmt w:val="decimal"/>
      <w:lvlText w:val="%1."/>
      <w:lvlJc w:val="left"/>
      <w:pPr>
        <w:ind w:left="720" w:hanging="360"/>
      </w:pPr>
    </w:lvl>
    <w:lvl w:ilvl="1" w:tplc="9B8498B6">
      <w:start w:val="1"/>
      <w:numFmt w:val="lowerLetter"/>
      <w:lvlText w:val="%2."/>
      <w:lvlJc w:val="left"/>
      <w:pPr>
        <w:ind w:left="1440" w:hanging="360"/>
      </w:pPr>
    </w:lvl>
    <w:lvl w:ilvl="2" w:tplc="E8E409EC">
      <w:start w:val="1"/>
      <w:numFmt w:val="lowerRoman"/>
      <w:lvlText w:val="%3."/>
      <w:lvlJc w:val="right"/>
      <w:pPr>
        <w:ind w:left="2160" w:hanging="180"/>
      </w:pPr>
    </w:lvl>
    <w:lvl w:ilvl="3" w:tplc="ED96195C">
      <w:start w:val="1"/>
      <w:numFmt w:val="decimal"/>
      <w:lvlText w:val="%4."/>
      <w:lvlJc w:val="left"/>
      <w:pPr>
        <w:ind w:left="2880" w:hanging="360"/>
      </w:pPr>
    </w:lvl>
    <w:lvl w:ilvl="4" w:tplc="40A0B036">
      <w:start w:val="1"/>
      <w:numFmt w:val="lowerLetter"/>
      <w:lvlText w:val="%5."/>
      <w:lvlJc w:val="left"/>
      <w:pPr>
        <w:ind w:left="3600" w:hanging="360"/>
      </w:pPr>
    </w:lvl>
    <w:lvl w:ilvl="5" w:tplc="AB6853E2">
      <w:start w:val="1"/>
      <w:numFmt w:val="lowerRoman"/>
      <w:lvlText w:val="%6."/>
      <w:lvlJc w:val="right"/>
      <w:pPr>
        <w:ind w:left="4320" w:hanging="180"/>
      </w:pPr>
    </w:lvl>
    <w:lvl w:ilvl="6" w:tplc="6398508A">
      <w:start w:val="1"/>
      <w:numFmt w:val="decimal"/>
      <w:lvlText w:val="%7."/>
      <w:lvlJc w:val="left"/>
      <w:pPr>
        <w:ind w:left="5040" w:hanging="360"/>
      </w:pPr>
    </w:lvl>
    <w:lvl w:ilvl="7" w:tplc="4BE28290">
      <w:start w:val="1"/>
      <w:numFmt w:val="lowerLetter"/>
      <w:lvlText w:val="%8."/>
      <w:lvlJc w:val="left"/>
      <w:pPr>
        <w:ind w:left="5760" w:hanging="360"/>
      </w:pPr>
    </w:lvl>
    <w:lvl w:ilvl="8" w:tplc="6C706D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"/>
  </w:num>
  <w:num w:numId="5">
    <w:abstractNumId w:val="11"/>
  </w:num>
  <w:num w:numId="6">
    <w:abstractNumId w:val="12"/>
  </w:num>
  <w:num w:numId="7">
    <w:abstractNumId w:val="6"/>
  </w:num>
  <w:num w:numId="8">
    <w:abstractNumId w:val="13"/>
  </w:num>
  <w:num w:numId="9">
    <w:abstractNumId w:val="15"/>
  </w:num>
  <w:num w:numId="10">
    <w:abstractNumId w:val="5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AC40"/>
    <w:rsid w:val="00140B34"/>
    <w:rsid w:val="003E7422"/>
    <w:rsid w:val="00462B62"/>
    <w:rsid w:val="0099C007"/>
    <w:rsid w:val="00AE2996"/>
    <w:rsid w:val="00B7AC40"/>
    <w:rsid w:val="00DD16C2"/>
    <w:rsid w:val="00E565A4"/>
    <w:rsid w:val="01479D10"/>
    <w:rsid w:val="01F0687C"/>
    <w:rsid w:val="02B04645"/>
    <w:rsid w:val="03178BA4"/>
    <w:rsid w:val="03373433"/>
    <w:rsid w:val="044C16A6"/>
    <w:rsid w:val="04F336F7"/>
    <w:rsid w:val="064F2C66"/>
    <w:rsid w:val="0664B5B8"/>
    <w:rsid w:val="06C2819D"/>
    <w:rsid w:val="07000BB3"/>
    <w:rsid w:val="0748D813"/>
    <w:rsid w:val="07A96C94"/>
    <w:rsid w:val="07F71B98"/>
    <w:rsid w:val="085A0756"/>
    <w:rsid w:val="08F8EDD3"/>
    <w:rsid w:val="091F87C9"/>
    <w:rsid w:val="0996B359"/>
    <w:rsid w:val="09FA225F"/>
    <w:rsid w:val="0A7A565D"/>
    <w:rsid w:val="0A94BE34"/>
    <w:rsid w:val="0AADE691"/>
    <w:rsid w:val="0AEEE998"/>
    <w:rsid w:val="0B71133D"/>
    <w:rsid w:val="0C57288B"/>
    <w:rsid w:val="0D7C39D0"/>
    <w:rsid w:val="0ED42F90"/>
    <w:rsid w:val="0F9551A9"/>
    <w:rsid w:val="0FF4AB87"/>
    <w:rsid w:val="10C60A20"/>
    <w:rsid w:val="1103FFB8"/>
    <w:rsid w:val="1189E0A1"/>
    <w:rsid w:val="1237285D"/>
    <w:rsid w:val="127A4FE3"/>
    <w:rsid w:val="127DB47A"/>
    <w:rsid w:val="12B37F5A"/>
    <w:rsid w:val="142F48A1"/>
    <w:rsid w:val="157F1EED"/>
    <w:rsid w:val="172DA2C4"/>
    <w:rsid w:val="1818C109"/>
    <w:rsid w:val="1902B9C4"/>
    <w:rsid w:val="1973093B"/>
    <w:rsid w:val="1A8561C8"/>
    <w:rsid w:val="1C0DD0E0"/>
    <w:rsid w:val="1CEEB81D"/>
    <w:rsid w:val="1E9F726E"/>
    <w:rsid w:val="20342AAF"/>
    <w:rsid w:val="20F4A34C"/>
    <w:rsid w:val="221D641C"/>
    <w:rsid w:val="223E129B"/>
    <w:rsid w:val="22746744"/>
    <w:rsid w:val="22A99C0A"/>
    <w:rsid w:val="2367B154"/>
    <w:rsid w:val="241E6DCE"/>
    <w:rsid w:val="25185ADD"/>
    <w:rsid w:val="25529F5E"/>
    <w:rsid w:val="26A2AF05"/>
    <w:rsid w:val="2791528C"/>
    <w:rsid w:val="27B49ABE"/>
    <w:rsid w:val="27D47EE4"/>
    <w:rsid w:val="282EAFF7"/>
    <w:rsid w:val="2A2669F3"/>
    <w:rsid w:val="2A8A7F29"/>
    <w:rsid w:val="2B0D2F98"/>
    <w:rsid w:val="2C1EA0A4"/>
    <w:rsid w:val="2D5D03FE"/>
    <w:rsid w:val="2DD3BDCC"/>
    <w:rsid w:val="2E6B5C2E"/>
    <w:rsid w:val="2EADC0EA"/>
    <w:rsid w:val="31177CB0"/>
    <w:rsid w:val="316092B4"/>
    <w:rsid w:val="32547EC4"/>
    <w:rsid w:val="3429CD24"/>
    <w:rsid w:val="354A702A"/>
    <w:rsid w:val="35642139"/>
    <w:rsid w:val="35EAC694"/>
    <w:rsid w:val="3641BA8F"/>
    <w:rsid w:val="36B8D2CF"/>
    <w:rsid w:val="36D1FB2C"/>
    <w:rsid w:val="37C499C7"/>
    <w:rsid w:val="39167073"/>
    <w:rsid w:val="3959ABD8"/>
    <w:rsid w:val="39AD569E"/>
    <w:rsid w:val="3AC49F5D"/>
    <w:rsid w:val="3B8C43F2"/>
    <w:rsid w:val="3BF4D986"/>
    <w:rsid w:val="3C386351"/>
    <w:rsid w:val="3C5BBF02"/>
    <w:rsid w:val="3C6DD135"/>
    <w:rsid w:val="3CC29578"/>
    <w:rsid w:val="3D3001D9"/>
    <w:rsid w:val="3D336670"/>
    <w:rsid w:val="3D4805DE"/>
    <w:rsid w:val="3D9C4584"/>
    <w:rsid w:val="3EC3E4B4"/>
    <w:rsid w:val="3ECBD23A"/>
    <w:rsid w:val="3EF6E642"/>
    <w:rsid w:val="3F7193E4"/>
    <w:rsid w:val="407FA6A0"/>
    <w:rsid w:val="40D1646F"/>
    <w:rsid w:val="40FA35E8"/>
    <w:rsid w:val="41E5E9E9"/>
    <w:rsid w:val="41EDAF36"/>
    <w:rsid w:val="420372FC"/>
    <w:rsid w:val="4227F7F6"/>
    <w:rsid w:val="42603D04"/>
    <w:rsid w:val="43292BDC"/>
    <w:rsid w:val="43897F97"/>
    <w:rsid w:val="439755D7"/>
    <w:rsid w:val="44BE0A99"/>
    <w:rsid w:val="45254FF8"/>
    <w:rsid w:val="453B13BE"/>
    <w:rsid w:val="45D82A48"/>
    <w:rsid w:val="4648A023"/>
    <w:rsid w:val="4658A172"/>
    <w:rsid w:val="469C00C9"/>
    <w:rsid w:val="46C12059"/>
    <w:rsid w:val="46D6E41F"/>
    <w:rsid w:val="47D67E5B"/>
    <w:rsid w:val="47F4A4A4"/>
    <w:rsid w:val="47F5AB5B"/>
    <w:rsid w:val="486B5E72"/>
    <w:rsid w:val="49048762"/>
    <w:rsid w:val="49790B62"/>
    <w:rsid w:val="498040E5"/>
    <w:rsid w:val="49907505"/>
    <w:rsid w:val="49C82F6E"/>
    <w:rsid w:val="49FE8417"/>
    <w:rsid w:val="4A072ED3"/>
    <w:rsid w:val="4A0E84E1"/>
    <w:rsid w:val="4B2C1295"/>
    <w:rsid w:val="4B8996D1"/>
    <w:rsid w:val="4BEDF107"/>
    <w:rsid w:val="4CC7E2F6"/>
    <w:rsid w:val="4D95A0F1"/>
    <w:rsid w:val="4D96CFAF"/>
    <w:rsid w:val="4E63B357"/>
    <w:rsid w:val="4E6CDA65"/>
    <w:rsid w:val="4EBC850F"/>
    <w:rsid w:val="4ED41FC4"/>
    <w:rsid w:val="4F6B1DC6"/>
    <w:rsid w:val="506FF025"/>
    <w:rsid w:val="5158648B"/>
    <w:rsid w:val="5327232B"/>
    <w:rsid w:val="535B7903"/>
    <w:rsid w:val="53AE1119"/>
    <w:rsid w:val="545E1393"/>
    <w:rsid w:val="5501D6B8"/>
    <w:rsid w:val="5611AEA0"/>
    <w:rsid w:val="5647AD32"/>
    <w:rsid w:val="5676B2C2"/>
    <w:rsid w:val="57B1DEB9"/>
    <w:rsid w:val="57F8DC7C"/>
    <w:rsid w:val="5872797C"/>
    <w:rsid w:val="599E5235"/>
    <w:rsid w:val="5A2A7B05"/>
    <w:rsid w:val="5A70FF45"/>
    <w:rsid w:val="5B4B5D6D"/>
    <w:rsid w:val="5B939D4E"/>
    <w:rsid w:val="5C1CD0F5"/>
    <w:rsid w:val="5E5C5FE3"/>
    <w:rsid w:val="5E5C6439"/>
    <w:rsid w:val="5ED90FE0"/>
    <w:rsid w:val="5F9A8324"/>
    <w:rsid w:val="5FF8349A"/>
    <w:rsid w:val="601F214B"/>
    <w:rsid w:val="605794CE"/>
    <w:rsid w:val="609481A7"/>
    <w:rsid w:val="60E040C9"/>
    <w:rsid w:val="60F04218"/>
    <w:rsid w:val="62305208"/>
    <w:rsid w:val="6263EC42"/>
    <w:rsid w:val="62DEDB68"/>
    <w:rsid w:val="62F49160"/>
    <w:rsid w:val="63CC2269"/>
    <w:rsid w:val="640F2671"/>
    <w:rsid w:val="6417E18B"/>
    <w:rsid w:val="6567F2CA"/>
    <w:rsid w:val="66FBDF2C"/>
    <w:rsid w:val="67498E30"/>
    <w:rsid w:val="67F5DBE1"/>
    <w:rsid w:val="68A3E27E"/>
    <w:rsid w:val="69A70466"/>
    <w:rsid w:val="6B42D4C7"/>
    <w:rsid w:val="6BE87B36"/>
    <w:rsid w:val="6D62471B"/>
    <w:rsid w:val="6DD86E98"/>
    <w:rsid w:val="6E1EE9E8"/>
    <w:rsid w:val="6E3F318D"/>
    <w:rsid w:val="6E55912B"/>
    <w:rsid w:val="6FC1D991"/>
    <w:rsid w:val="701645EA"/>
    <w:rsid w:val="7097C578"/>
    <w:rsid w:val="70EE3D25"/>
    <w:rsid w:val="70F66493"/>
    <w:rsid w:val="7205F1F2"/>
    <w:rsid w:val="72AA23C9"/>
    <w:rsid w:val="72C6A054"/>
    <w:rsid w:val="732078F0"/>
    <w:rsid w:val="7334BE4F"/>
    <w:rsid w:val="7442FF93"/>
    <w:rsid w:val="74BC278F"/>
    <w:rsid w:val="75C9D5B6"/>
    <w:rsid w:val="7648BE73"/>
    <w:rsid w:val="765819B2"/>
    <w:rsid w:val="777D94EC"/>
    <w:rsid w:val="77FDC02A"/>
    <w:rsid w:val="79017678"/>
    <w:rsid w:val="79AB7036"/>
    <w:rsid w:val="7A9D46D9"/>
    <w:rsid w:val="7AA5345F"/>
    <w:rsid w:val="7B677AA9"/>
    <w:rsid w:val="7C4104C0"/>
    <w:rsid w:val="7DDCD521"/>
    <w:rsid w:val="7DECD670"/>
    <w:rsid w:val="7DEEF789"/>
    <w:rsid w:val="7E369F76"/>
    <w:rsid w:val="7EBB4448"/>
    <w:rsid w:val="7EFDEFA5"/>
    <w:rsid w:val="7F78A582"/>
    <w:rsid w:val="7FD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7AC40"/>
  <w15:chartTrackingRefBased/>
  <w15:docId w15:val="{4D0CEE88-6115-4AC1-A815-C564EA39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9b0d7d44b9c541e8" Type="http://schemas.microsoft.com/office/2020/10/relationships/intelligence" Target="intelligence2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Marchant</dc:creator>
  <cp:keywords/>
  <dc:description/>
  <cp:lastModifiedBy>TMC</cp:lastModifiedBy>
  <cp:revision>2</cp:revision>
  <dcterms:created xsi:type="dcterms:W3CDTF">2023-10-27T09:39:00Z</dcterms:created>
  <dcterms:modified xsi:type="dcterms:W3CDTF">2023-10-27T09:39:00Z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8eb34d-fba7-40f3-b856-61e3fd1d170f_Enabled">
    <vt:lpwstr>true</vt:lpwstr>
  </property>
  <property fmtid="{D5CDD505-2E9C-101B-9397-08002B2CF9AE}" pid="3" name="MSIP_Label_8a8eb34d-fba7-40f3-b856-61e3fd1d170f_SetDate">
    <vt:lpwstr>2023-10-22T19:27:32Z</vt:lpwstr>
  </property>
  <property fmtid="{D5CDD505-2E9C-101B-9397-08002B2CF9AE}" pid="4" name="MSIP_Label_8a8eb34d-fba7-40f3-b856-61e3fd1d170f_Method">
    <vt:lpwstr>Standard</vt:lpwstr>
  </property>
  <property fmtid="{D5CDD505-2E9C-101B-9397-08002B2CF9AE}" pid="5" name="MSIP_Label_8a8eb34d-fba7-40f3-b856-61e3fd1d170f_Name">
    <vt:lpwstr>Confidential</vt:lpwstr>
  </property>
  <property fmtid="{D5CDD505-2E9C-101B-9397-08002B2CF9AE}" pid="6" name="MSIP_Label_8a8eb34d-fba7-40f3-b856-61e3fd1d170f_SiteId">
    <vt:lpwstr>f89944b7-4a4e-4ea7-9156-3299f3411647</vt:lpwstr>
  </property>
  <property fmtid="{D5CDD505-2E9C-101B-9397-08002B2CF9AE}" pid="7" name="MSIP_Label_8a8eb34d-fba7-40f3-b856-61e3fd1d170f_ActionId">
    <vt:lpwstr>1acf72e7-4e58-4249-aa04-14150f78c096</vt:lpwstr>
  </property>
  <property fmtid="{D5CDD505-2E9C-101B-9397-08002B2CF9AE}" pid="8" name="MSIP_Label_8a8eb34d-fba7-40f3-b856-61e3fd1d170f_ContentBits">
    <vt:lpwstr>0</vt:lpwstr>
  </property>
</Properties>
</file>