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723"/>
        <w:gridCol w:w="1821"/>
        <w:gridCol w:w="1559"/>
      </w:tblGrid>
      <w:tr w:rsidR="006567CA" w14:paraId="1923288F" w14:textId="77777777" w:rsidTr="003E6F10">
        <w:trPr>
          <w:trHeight w:val="417"/>
        </w:trPr>
        <w:tc>
          <w:tcPr>
            <w:tcW w:w="2122" w:type="dxa"/>
          </w:tcPr>
          <w:p w14:paraId="65726CE8" w14:textId="13A567F9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Numeracy</w:t>
            </w:r>
          </w:p>
        </w:tc>
        <w:tc>
          <w:tcPr>
            <w:tcW w:w="1701" w:type="dxa"/>
          </w:tcPr>
          <w:p w14:paraId="0A0BF121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 xml:space="preserve">Literacy </w:t>
            </w:r>
          </w:p>
          <w:p w14:paraId="71C8E3A2" w14:textId="16196D56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 xml:space="preserve">Listening &amp; Talking </w:t>
            </w:r>
          </w:p>
        </w:tc>
        <w:tc>
          <w:tcPr>
            <w:tcW w:w="1559" w:type="dxa"/>
          </w:tcPr>
          <w:p w14:paraId="34CC1D02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Literacy</w:t>
            </w:r>
          </w:p>
          <w:p w14:paraId="42D1B882" w14:textId="6EB51AA5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/Writing</w:t>
            </w:r>
          </w:p>
        </w:tc>
        <w:tc>
          <w:tcPr>
            <w:tcW w:w="1723" w:type="dxa"/>
          </w:tcPr>
          <w:p w14:paraId="6ADFE1D3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Literacy</w:t>
            </w:r>
          </w:p>
          <w:p w14:paraId="02A03A68" w14:textId="12BD7926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/Spelling</w:t>
            </w:r>
          </w:p>
        </w:tc>
        <w:tc>
          <w:tcPr>
            <w:tcW w:w="1821" w:type="dxa"/>
          </w:tcPr>
          <w:p w14:paraId="57ED5FD4" w14:textId="36EF00A8" w:rsidR="006567CA" w:rsidRPr="006567CA" w:rsidRDefault="007E4242">
            <w:pPr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  <w:tc>
          <w:tcPr>
            <w:tcW w:w="1559" w:type="dxa"/>
          </w:tcPr>
          <w:p w14:paraId="48821CC3" w14:textId="4702E5F3" w:rsidR="006567CA" w:rsidRPr="006567CA" w:rsidRDefault="003E6F10">
            <w:pPr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  <w:r w:rsidR="00B5053E">
              <w:rPr>
                <w:b/>
                <w:bCs/>
              </w:rPr>
              <w:t>/IDL</w:t>
            </w:r>
          </w:p>
        </w:tc>
      </w:tr>
      <w:tr w:rsidR="006567CA" w14:paraId="6EED2601" w14:textId="77777777" w:rsidTr="003E6F10">
        <w:trPr>
          <w:trHeight w:val="2801"/>
        </w:trPr>
        <w:tc>
          <w:tcPr>
            <w:tcW w:w="2122" w:type="dxa"/>
          </w:tcPr>
          <w:p w14:paraId="07CF03FC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Choose 3 different </w:t>
            </w:r>
          </w:p>
          <w:p w14:paraId="1FA496A4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Times Tables and write them out.</w:t>
            </w:r>
          </w:p>
          <w:p w14:paraId="7895E88B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Then ask a family member to time you as you recite them.</w:t>
            </w:r>
          </w:p>
          <w:p w14:paraId="4EA5444D" w14:textId="77777777" w:rsidR="006567CA" w:rsidRPr="006567CA" w:rsidRDefault="006567CA">
            <w:pPr>
              <w:rPr>
                <w:sz w:val="16"/>
                <w:szCs w:val="16"/>
              </w:rPr>
            </w:pPr>
          </w:p>
          <w:p w14:paraId="5CCAC898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After that, test yourself on ‘Hit the Button’ on ‘Top Marks Maths.</w:t>
            </w:r>
          </w:p>
          <w:p w14:paraId="0C4F38E6" w14:textId="77777777" w:rsidR="006567CA" w:rsidRPr="006567CA" w:rsidRDefault="006567CA">
            <w:pPr>
              <w:rPr>
                <w:sz w:val="16"/>
                <w:szCs w:val="16"/>
              </w:rPr>
            </w:pPr>
          </w:p>
          <w:p w14:paraId="74D7AB85" w14:textId="12376736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Lastly, revise the topic of Time, Money and the 4 Operations on Top Marks maths </w:t>
            </w:r>
          </w:p>
        </w:tc>
        <w:tc>
          <w:tcPr>
            <w:tcW w:w="1701" w:type="dxa"/>
          </w:tcPr>
          <w:p w14:paraId="70136773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Watch today’s </w:t>
            </w:r>
          </w:p>
          <w:p w14:paraId="10DC08A7" w14:textId="1B350AD8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Newsround and then summarise the stories using bullet points</w:t>
            </w:r>
          </w:p>
        </w:tc>
        <w:tc>
          <w:tcPr>
            <w:tcW w:w="1559" w:type="dxa"/>
          </w:tcPr>
          <w:p w14:paraId="10F72CEF" w14:textId="30D674AA" w:rsidR="006567CA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6567CA" w:rsidRPr="006567CA">
              <w:rPr>
                <w:sz w:val="16"/>
                <w:szCs w:val="16"/>
              </w:rPr>
              <w:t xml:space="preserve">rite a short story about </w:t>
            </w:r>
            <w:r>
              <w:rPr>
                <w:sz w:val="16"/>
                <w:szCs w:val="16"/>
              </w:rPr>
              <w:t>‘</w:t>
            </w:r>
            <w:r w:rsidR="00B5053E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 xml:space="preserve"> Magical Snowman’ and your adventures with it.</w:t>
            </w:r>
          </w:p>
          <w:p w14:paraId="67E63CD5" w14:textId="77777777" w:rsidR="003E6F10" w:rsidRPr="006567CA" w:rsidRDefault="003E6F10">
            <w:pPr>
              <w:rPr>
                <w:sz w:val="16"/>
                <w:szCs w:val="16"/>
              </w:rPr>
            </w:pPr>
          </w:p>
          <w:p w14:paraId="1E597247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Remember your CYPIC Learning Aims</w:t>
            </w:r>
          </w:p>
          <w:p w14:paraId="748101D4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(Punctuation, </w:t>
            </w:r>
          </w:p>
          <w:p w14:paraId="2B358C1F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Connectives &amp; </w:t>
            </w:r>
          </w:p>
          <w:p w14:paraId="6444A18B" w14:textId="52BDBFBE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Sentence Starters).</w:t>
            </w:r>
          </w:p>
        </w:tc>
        <w:tc>
          <w:tcPr>
            <w:tcW w:w="1723" w:type="dxa"/>
          </w:tcPr>
          <w:p w14:paraId="3B5D8D24" w14:textId="4182AD78" w:rsidR="006567CA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out a new word for every letter of the alphabet – each word needs to be a minimum of 4 letters long.</w:t>
            </w:r>
          </w:p>
          <w:p w14:paraId="4D9EA627" w14:textId="77777777" w:rsidR="003E6F10" w:rsidRDefault="003E6F10">
            <w:pPr>
              <w:rPr>
                <w:sz w:val="16"/>
                <w:szCs w:val="16"/>
              </w:rPr>
            </w:pPr>
          </w:p>
          <w:p w14:paraId="25E6186F" w14:textId="6BCCE7DC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</w:t>
            </w:r>
          </w:p>
          <w:p w14:paraId="1120B307" w14:textId="7C073F10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A-Acorn</w:t>
            </w:r>
          </w:p>
          <w:p w14:paraId="72568EB8" w14:textId="30B9EE56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B-Barley</w:t>
            </w:r>
          </w:p>
          <w:p w14:paraId="5E1B1EF2" w14:textId="257A1DA7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C-Circumference</w:t>
            </w:r>
          </w:p>
          <w:p w14:paraId="18FBC767" w14:textId="77777777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so on…</w:t>
            </w:r>
          </w:p>
          <w:p w14:paraId="19AEE022" w14:textId="77777777" w:rsidR="003E6F10" w:rsidRDefault="003E6F10">
            <w:pPr>
              <w:rPr>
                <w:sz w:val="16"/>
                <w:szCs w:val="16"/>
              </w:rPr>
            </w:pPr>
          </w:p>
          <w:p w14:paraId="4B0858F4" w14:textId="54C9DB29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Then use a dictionary or ask a family member to check the spelling of each word.</w:t>
            </w:r>
          </w:p>
          <w:p w14:paraId="58428688" w14:textId="77777777" w:rsidR="00B5053E" w:rsidRDefault="00B5053E">
            <w:pPr>
              <w:rPr>
                <w:sz w:val="16"/>
                <w:szCs w:val="16"/>
              </w:rPr>
            </w:pPr>
          </w:p>
          <w:p w14:paraId="4BF0BB12" w14:textId="1DB93E91" w:rsidR="00B5053E" w:rsidRDefault="00B50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Challenge yourself to see how large a word you can spell correctly!</w:t>
            </w:r>
          </w:p>
          <w:p w14:paraId="5CDD82FD" w14:textId="77777777" w:rsidR="00B5053E" w:rsidRDefault="00B5053E">
            <w:pPr>
              <w:rPr>
                <w:sz w:val="16"/>
                <w:szCs w:val="16"/>
              </w:rPr>
            </w:pPr>
          </w:p>
          <w:p w14:paraId="7B3169B7" w14:textId="2A9C60C2" w:rsidR="00B5053E" w:rsidRDefault="00B50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Then use a dictionary to find out what Part of Speech each word is.</w:t>
            </w:r>
          </w:p>
          <w:p w14:paraId="064C2457" w14:textId="77777777" w:rsidR="003E6F10" w:rsidRDefault="003E6F10">
            <w:pPr>
              <w:rPr>
                <w:sz w:val="16"/>
                <w:szCs w:val="16"/>
              </w:rPr>
            </w:pPr>
          </w:p>
          <w:p w14:paraId="4AA89ABB" w14:textId="0869E805" w:rsidR="003E6F10" w:rsidRDefault="003E6F10">
            <w:pPr>
              <w:rPr>
                <w:sz w:val="16"/>
                <w:szCs w:val="16"/>
              </w:rPr>
            </w:pPr>
          </w:p>
          <w:p w14:paraId="21B85725" w14:textId="77777777" w:rsidR="003E6F10" w:rsidRDefault="003E6F10">
            <w:pPr>
              <w:rPr>
                <w:sz w:val="16"/>
                <w:szCs w:val="16"/>
              </w:rPr>
            </w:pPr>
          </w:p>
          <w:p w14:paraId="23D31D53" w14:textId="77777777" w:rsidR="003E6F10" w:rsidRDefault="003E6F10">
            <w:pPr>
              <w:rPr>
                <w:sz w:val="16"/>
                <w:szCs w:val="16"/>
              </w:rPr>
            </w:pPr>
          </w:p>
          <w:p w14:paraId="0ECC3DE8" w14:textId="77777777" w:rsidR="003E6F10" w:rsidRPr="006567CA" w:rsidRDefault="003E6F10">
            <w:pPr>
              <w:rPr>
                <w:sz w:val="16"/>
                <w:szCs w:val="16"/>
              </w:rPr>
            </w:pPr>
          </w:p>
          <w:p w14:paraId="37F63826" w14:textId="62EBBB77" w:rsidR="006567CA" w:rsidRPr="006567CA" w:rsidRDefault="006567CA">
            <w:pPr>
              <w:rPr>
                <w:sz w:val="16"/>
                <w:szCs w:val="16"/>
              </w:rPr>
            </w:pPr>
          </w:p>
        </w:tc>
        <w:tc>
          <w:tcPr>
            <w:tcW w:w="1821" w:type="dxa"/>
          </w:tcPr>
          <w:p w14:paraId="050C4150" w14:textId="77777777" w:rsidR="007E4242" w:rsidRDefault="007E4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Observing Changes in Matter</w:t>
            </w:r>
          </w:p>
          <w:p w14:paraId="0DAFA4CE" w14:textId="42323BC8" w:rsidR="007E4242" w:rsidRDefault="007E4242">
            <w:pPr>
              <w:rPr>
                <w:sz w:val="16"/>
                <w:szCs w:val="16"/>
              </w:rPr>
            </w:pPr>
            <w:r>
              <w:t xml:space="preserve"> </w:t>
            </w:r>
            <w:hyperlink r:id="rId4" w:anchor="zcx996f" w:history="1">
              <w:r w:rsidRPr="007E4242">
                <w:rPr>
                  <w:rStyle w:val="Hyperlink"/>
                  <w:sz w:val="16"/>
                  <w:szCs w:val="16"/>
                </w:rPr>
                <w:t>Changing States – KS2 Science curriculum - BBC Bitesize</w:t>
              </w:r>
            </w:hyperlink>
          </w:p>
          <w:p w14:paraId="1A3327B2" w14:textId="77777777" w:rsidR="007E4242" w:rsidRDefault="007E4242">
            <w:pPr>
              <w:rPr>
                <w:sz w:val="16"/>
                <w:szCs w:val="16"/>
              </w:rPr>
            </w:pPr>
          </w:p>
          <w:p w14:paraId="39FDB49B" w14:textId="0AC86139" w:rsidR="007E4242" w:rsidRDefault="007E4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and watch the link above</w:t>
            </w:r>
          </w:p>
          <w:p w14:paraId="384F9FD7" w14:textId="77777777" w:rsidR="007E4242" w:rsidRDefault="007E4242">
            <w:pPr>
              <w:rPr>
                <w:sz w:val="16"/>
                <w:szCs w:val="16"/>
              </w:rPr>
            </w:pPr>
          </w:p>
          <w:p w14:paraId="57C1F80B" w14:textId="1B566F6F" w:rsidR="006567CA" w:rsidRDefault="007E4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2 containers and half fill one with snow and the other with ice. Place them on a  mat inside your house and then time them to see ho</w:t>
            </w:r>
            <w:r w:rsidR="00B5053E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long the solid </w:t>
            </w:r>
            <w:r w:rsidR="00B505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snow/ice</w:t>
            </w:r>
            <w:r w:rsidR="00B5053E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turn to liquid.</w:t>
            </w:r>
          </w:p>
          <w:p w14:paraId="3D7A52B4" w14:textId="77777777" w:rsidR="007E4242" w:rsidRDefault="007E4242">
            <w:pPr>
              <w:rPr>
                <w:sz w:val="16"/>
                <w:szCs w:val="16"/>
              </w:rPr>
            </w:pPr>
          </w:p>
          <w:p w14:paraId="007251FF" w14:textId="77777777" w:rsidR="007E4242" w:rsidRDefault="007E4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Repeat the experiments but this time outdoors</w:t>
            </w:r>
            <w:r w:rsidR="003E6F10">
              <w:rPr>
                <w:sz w:val="16"/>
                <w:szCs w:val="16"/>
              </w:rPr>
              <w:t xml:space="preserve"> and compare results.</w:t>
            </w:r>
          </w:p>
          <w:p w14:paraId="3A78DE19" w14:textId="77777777" w:rsidR="003E6F10" w:rsidRDefault="003E6F10">
            <w:pPr>
              <w:rPr>
                <w:sz w:val="16"/>
                <w:szCs w:val="16"/>
              </w:rPr>
            </w:pPr>
          </w:p>
          <w:p w14:paraId="676130B8" w14:textId="77777777" w:rsidR="003E6F10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think of any other instances when matter changes?</w:t>
            </w:r>
          </w:p>
          <w:p w14:paraId="7BD4DDCC" w14:textId="6B04BFB2" w:rsidR="00B5053E" w:rsidRPr="006567CA" w:rsidRDefault="00B50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Hint – look in your kitchen!</w:t>
            </w:r>
          </w:p>
        </w:tc>
        <w:tc>
          <w:tcPr>
            <w:tcW w:w="1559" w:type="dxa"/>
          </w:tcPr>
          <w:p w14:paraId="05A3378C" w14:textId="77777777" w:rsidR="006567CA" w:rsidRDefault="003E6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and colour a magical winter landscape -look out your window it’s your inspiration!</w:t>
            </w:r>
          </w:p>
          <w:p w14:paraId="50B03A1B" w14:textId="77777777" w:rsidR="00B5053E" w:rsidRDefault="00B5053E">
            <w:pPr>
              <w:rPr>
                <w:sz w:val="16"/>
                <w:szCs w:val="16"/>
              </w:rPr>
            </w:pPr>
          </w:p>
          <w:p w14:paraId="2FACB380" w14:textId="1C07CDE3" w:rsidR="00B5053E" w:rsidRDefault="00B50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want to be creative, then create a piece of art using household food products (ask parents permission first)</w:t>
            </w:r>
          </w:p>
          <w:p w14:paraId="6C249753" w14:textId="77777777" w:rsidR="003E6F10" w:rsidRDefault="003E6F10">
            <w:pPr>
              <w:rPr>
                <w:sz w:val="16"/>
                <w:szCs w:val="16"/>
              </w:rPr>
            </w:pPr>
          </w:p>
          <w:p w14:paraId="304DCCB4" w14:textId="3AF31EC5" w:rsidR="003E6F10" w:rsidRPr="006567CA" w:rsidRDefault="003E6F10">
            <w:pPr>
              <w:rPr>
                <w:sz w:val="16"/>
                <w:szCs w:val="16"/>
              </w:rPr>
            </w:pPr>
          </w:p>
        </w:tc>
      </w:tr>
    </w:tbl>
    <w:p w14:paraId="1418DCFA" w14:textId="77777777" w:rsidR="00FB37B0" w:rsidRDefault="00FB37B0"/>
    <w:sectPr w:rsidR="00FB37B0" w:rsidSect="001810D6">
      <w:type w:val="continuous"/>
      <w:pgSz w:w="11909" w:h="16834" w:code="9"/>
      <w:pgMar w:top="2948" w:right="1559" w:bottom="851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59"/>
    <w:rsid w:val="00083A90"/>
    <w:rsid w:val="000974E2"/>
    <w:rsid w:val="000E61D9"/>
    <w:rsid w:val="001810D6"/>
    <w:rsid w:val="00274E88"/>
    <w:rsid w:val="002B619F"/>
    <w:rsid w:val="0030007F"/>
    <w:rsid w:val="00325B05"/>
    <w:rsid w:val="003E6F10"/>
    <w:rsid w:val="004E5B2C"/>
    <w:rsid w:val="00531342"/>
    <w:rsid w:val="006567CA"/>
    <w:rsid w:val="00695173"/>
    <w:rsid w:val="007E4242"/>
    <w:rsid w:val="0087786E"/>
    <w:rsid w:val="008F1400"/>
    <w:rsid w:val="00AD07B9"/>
    <w:rsid w:val="00AF6192"/>
    <w:rsid w:val="00B4478C"/>
    <w:rsid w:val="00B5053E"/>
    <w:rsid w:val="00B73E59"/>
    <w:rsid w:val="00CB1B7E"/>
    <w:rsid w:val="00DD3DC8"/>
    <w:rsid w:val="00E80455"/>
    <w:rsid w:val="00F55B24"/>
    <w:rsid w:val="00FB37B0"/>
    <w:rsid w:val="00FC393C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2D30"/>
  <w15:chartTrackingRefBased/>
  <w15:docId w15:val="{A0334803-17F4-4E7E-AF26-C532AC6B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4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topics/zgwc96f/articles/zwj9r2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Kinsella</dc:creator>
  <cp:keywords/>
  <dc:description/>
  <cp:lastModifiedBy>Julie Kinsella</cp:lastModifiedBy>
  <cp:revision>2</cp:revision>
  <cp:lastPrinted>2026-01-04T23:42:00Z</cp:lastPrinted>
  <dcterms:created xsi:type="dcterms:W3CDTF">2026-01-04T23:20:00Z</dcterms:created>
  <dcterms:modified xsi:type="dcterms:W3CDTF">2026-01-06T08:13:00Z</dcterms:modified>
</cp:coreProperties>
</file>