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9D15" w14:textId="77197C73" w:rsidR="004923E4" w:rsidRPr="004923E4" w:rsidRDefault="004923E4" w:rsidP="004923E4">
      <w:pPr>
        <w:jc w:val="center"/>
        <w:rPr>
          <w:lang w:eastAsia="en-US"/>
        </w:rPr>
      </w:pPr>
      <w:r w:rsidRPr="004923E4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E564979" wp14:editId="27C836E6">
            <wp:simplePos x="0" y="0"/>
            <wp:positionH relativeFrom="column">
              <wp:posOffset>4849091</wp:posOffset>
            </wp:positionH>
            <wp:positionV relativeFrom="paragraph">
              <wp:posOffset>-304826</wp:posOffset>
            </wp:positionV>
            <wp:extent cx="1052945" cy="761391"/>
            <wp:effectExtent l="0" t="0" r="1270" b="635"/>
            <wp:wrapNone/>
            <wp:docPr id="1" name="Picture 1" descr="Free Smiley Face Cartoon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miley Face Cartoon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15" cy="7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E96" w:rsidRPr="00067F2A">
        <w:rPr>
          <w:rFonts w:asciiTheme="minorHAnsi" w:hAnsiTheme="minorHAnsi" w:cstheme="minorHAnsi"/>
          <w:b/>
          <w:bCs/>
          <w:color w:val="7030A0"/>
          <w:u w:val="single"/>
        </w:rPr>
        <w:t>Creative Wellbeing Week 1</w:t>
      </w:r>
      <w:r>
        <w:rPr>
          <w:rFonts w:asciiTheme="minorHAnsi" w:hAnsiTheme="minorHAnsi" w:cstheme="minorHAnsi"/>
          <w:b/>
          <w:bCs/>
          <w:color w:val="7030A0"/>
          <w:u w:val="single"/>
        </w:rPr>
        <w:t xml:space="preserve"> </w:t>
      </w:r>
      <w:r w:rsidRPr="004923E4">
        <w:rPr>
          <w:lang w:eastAsia="en-US"/>
        </w:rPr>
        <w:fldChar w:fldCharType="begin"/>
      </w:r>
      <w:r w:rsidRPr="004923E4">
        <w:rPr>
          <w:lang w:eastAsia="en-US"/>
        </w:rPr>
        <w:instrText xml:space="preserve"> INCLUDEPICTURE "/var/folders/7c/gv0tf0cx4j71b4nssy72_7ch0000gn/T/com.microsoft.Word/WebArchiveCopyPasteTempFiles/Z" \* MERGEFORMATINET </w:instrText>
      </w:r>
      <w:r w:rsidRPr="004923E4">
        <w:rPr>
          <w:lang w:eastAsia="en-US"/>
        </w:rPr>
        <w:fldChar w:fldCharType="end"/>
      </w:r>
    </w:p>
    <w:p w14:paraId="2810E4AC" w14:textId="0D3713C7" w:rsidR="008812E5" w:rsidRPr="004923E4" w:rsidRDefault="004923E4" w:rsidP="004923E4">
      <w:pPr>
        <w:rPr>
          <w:lang w:eastAsia="en-US"/>
        </w:rPr>
      </w:pPr>
      <w:r w:rsidRPr="004923E4">
        <w:rPr>
          <w:lang w:eastAsia="en-US"/>
        </w:rPr>
        <w:fldChar w:fldCharType="begin"/>
      </w:r>
      <w:r w:rsidRPr="004923E4">
        <w:rPr>
          <w:lang w:eastAsia="en-US"/>
        </w:rPr>
        <w:instrText xml:space="preserve"> INCLUDEPICTURE "/var/folders/7c/gv0tf0cx4j71b4nssy72_7ch0000gn/T/com.microsoft.Word/WebArchiveCopyPasteTempFiles/gdX25EKveEogQAAAABJRU5ErkJggg==" \* MERGEFORMATINET </w:instrText>
      </w:r>
      <w:r w:rsidRPr="004923E4">
        <w:rPr>
          <w:lang w:eastAsia="en-US"/>
        </w:rPr>
        <w:fldChar w:fldCharType="end"/>
      </w:r>
    </w:p>
    <w:p w14:paraId="2B217167" w14:textId="5FE65B07" w:rsidR="00130809" w:rsidRPr="00067F2A" w:rsidRDefault="00130809" w:rsidP="0013080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FD0DAA" w:rsidRPr="00067F2A" w14:paraId="6703069F" w14:textId="77777777" w:rsidTr="007C1E1F">
        <w:trPr>
          <w:trHeight w:val="633"/>
        </w:trPr>
        <w:tc>
          <w:tcPr>
            <w:tcW w:w="1418" w:type="dxa"/>
          </w:tcPr>
          <w:p w14:paraId="3D084ADE" w14:textId="77777777" w:rsidR="00FD0DA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Mental &amp; emotional Wellbeing </w:t>
            </w:r>
          </w:p>
          <w:p w14:paraId="022D074F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2" w:type="dxa"/>
          </w:tcPr>
          <w:p w14:paraId="147E2151" w14:textId="77777777" w:rsidR="00FD0DAA" w:rsidRPr="00067F2A" w:rsidRDefault="009B1D66" w:rsidP="00067F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Talk to your friends about any worries you have. Conversation is key to wellbeing </w:t>
            </w:r>
          </w:p>
        </w:tc>
        <w:tc>
          <w:tcPr>
            <w:tcW w:w="4395" w:type="dxa"/>
          </w:tcPr>
          <w:p w14:paraId="45D0DC12" w14:textId="12F68065" w:rsidR="00FD0DAA" w:rsidRPr="009B1D66" w:rsidRDefault="009B1D66" w:rsidP="00056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Keep your brain healthy by doing some problem solving / brain gym</w:t>
            </w:r>
            <w:r w:rsidR="007C1E1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8977F7E" w14:textId="77777777" w:rsidR="00FD0DAA" w:rsidRPr="00067F2A" w:rsidRDefault="00FD0DAA" w:rsidP="00056E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DAA" w:rsidRPr="00067F2A" w14:paraId="593A6AF7" w14:textId="77777777" w:rsidTr="007C1E1F">
        <w:trPr>
          <w:trHeight w:val="633"/>
        </w:trPr>
        <w:tc>
          <w:tcPr>
            <w:tcW w:w="1418" w:type="dxa"/>
          </w:tcPr>
          <w:p w14:paraId="7A21F9B8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Outdoor Learning and Experiences </w:t>
            </w:r>
          </w:p>
        </w:tc>
        <w:tc>
          <w:tcPr>
            <w:tcW w:w="4252" w:type="dxa"/>
          </w:tcPr>
          <w:p w14:paraId="047600A2" w14:textId="05D5E6AA" w:rsidR="00FD0DAA" w:rsidRPr="00FD0DAA" w:rsidRDefault="00FD0DAA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Gather natural resources and create faces with different emotions using the resources. For example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rass, sticks, moss, stones etc.  </w:t>
            </w:r>
          </w:p>
          <w:p w14:paraId="3E02F2D6" w14:textId="77777777" w:rsidR="00FD0DAA" w:rsidRPr="00067F2A" w:rsidRDefault="00FD0DAA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22AC720" w14:textId="77777777" w:rsidR="00FD0DAA" w:rsidRPr="00FD0DAA" w:rsidRDefault="00FD0DAA" w:rsidP="001308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DAA">
              <w:rPr>
                <w:rFonts w:asciiTheme="minorHAnsi" w:hAnsiTheme="minorHAnsi" w:cstheme="minorHAnsi"/>
                <w:sz w:val="22"/>
                <w:szCs w:val="22"/>
              </w:rPr>
              <w:t xml:space="preserve">Spend some time outdoors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look out for minibeasts and birds you can identify. What did you find? Research facts about the ones you identify.</w:t>
            </w:r>
          </w:p>
          <w:p w14:paraId="0E25BFC4" w14:textId="77777777" w:rsidR="00FD0DAA" w:rsidRPr="00067F2A" w:rsidRDefault="00FD0DAA" w:rsidP="00067F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DAA" w:rsidRPr="00067F2A" w14:paraId="274F15FD" w14:textId="77777777" w:rsidTr="007C1E1F">
        <w:trPr>
          <w:trHeight w:val="607"/>
        </w:trPr>
        <w:tc>
          <w:tcPr>
            <w:tcW w:w="1418" w:type="dxa"/>
          </w:tcPr>
          <w:p w14:paraId="31265861" w14:textId="77777777" w:rsidR="00FD0DAA" w:rsidRPr="00067F2A" w:rsidRDefault="00FD0DAA" w:rsidP="00422E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Arts and crafts </w:t>
            </w:r>
          </w:p>
        </w:tc>
        <w:tc>
          <w:tcPr>
            <w:tcW w:w="4252" w:type="dxa"/>
          </w:tcPr>
          <w:p w14:paraId="27194221" w14:textId="77777777" w:rsidR="00FD0DAA" w:rsidRPr="00067F2A" w:rsidRDefault="00FD0DAA" w:rsidP="00422E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 Draw a picture of the bake / meal you cooked.</w:t>
            </w:r>
          </w:p>
        </w:tc>
        <w:tc>
          <w:tcPr>
            <w:tcW w:w="4395" w:type="dxa"/>
          </w:tcPr>
          <w:p w14:paraId="0F0AAB02" w14:textId="77777777" w:rsidR="00FD0DAA" w:rsidRPr="00067F2A" w:rsidRDefault="009B1D66" w:rsidP="00262B4D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Research pop artists and design a pop art picture with pencils or pens </w:t>
            </w:r>
          </w:p>
        </w:tc>
      </w:tr>
      <w:tr w:rsidR="00FD0DAA" w:rsidRPr="00067F2A" w14:paraId="3EB339D7" w14:textId="77777777" w:rsidTr="007C1E1F">
        <w:trPr>
          <w:trHeight w:val="633"/>
        </w:trPr>
        <w:tc>
          <w:tcPr>
            <w:tcW w:w="1418" w:type="dxa"/>
          </w:tcPr>
          <w:p w14:paraId="200B4F79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Music </w:t>
            </w:r>
          </w:p>
        </w:tc>
        <w:tc>
          <w:tcPr>
            <w:tcW w:w="4252" w:type="dxa"/>
          </w:tcPr>
          <w:p w14:paraId="3EEDC3D5" w14:textId="77777777" w:rsidR="00485BA6" w:rsidRPr="00485BA6" w:rsidRDefault="00485BA6" w:rsidP="00485BA6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85BA6">
              <w:rPr>
                <w:rFonts w:asciiTheme="minorHAnsi" w:hAnsiTheme="minorHAnsi" w:cstheme="minorHAnsi"/>
                <w:color w:val="000000"/>
                <w:szCs w:val="27"/>
              </w:rPr>
              <w:t>Record your own music video to your favourite song.</w:t>
            </w:r>
          </w:p>
          <w:p w14:paraId="6CF49026" w14:textId="77777777" w:rsidR="00FD0DAA" w:rsidRPr="00067F2A" w:rsidRDefault="00FD0DAA" w:rsidP="00DB06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A2411DA" w14:textId="77777777" w:rsidR="00485BA6" w:rsidRPr="00485BA6" w:rsidRDefault="00FD0DAA" w:rsidP="00485BA6">
            <w:pPr>
              <w:rPr>
                <w:rFonts w:asciiTheme="minorHAnsi" w:hAnsiTheme="minorHAnsi" w:cstheme="minorHAnsi"/>
                <w:lang w:eastAsia="en-US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BA6" w:rsidRPr="00485BA6">
              <w:rPr>
                <w:rFonts w:asciiTheme="minorHAnsi" w:hAnsiTheme="minorHAnsi" w:cstheme="minorHAnsi"/>
                <w:color w:val="000000"/>
                <w:sz w:val="22"/>
                <w:szCs w:val="27"/>
              </w:rPr>
              <w:t>Choose a simple poem. Learn it off by heart, then use your body (click your fingers, slap your knees/chest, stamp your feet etc) to create a rhythm track to perform while reciting your poem.</w:t>
            </w:r>
          </w:p>
          <w:p w14:paraId="7D4AEEAC" w14:textId="77777777" w:rsidR="00FD0DAA" w:rsidRPr="00067F2A" w:rsidRDefault="00FD0DAA" w:rsidP="00422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DAA" w:rsidRPr="00067F2A" w14:paraId="63800290" w14:textId="77777777" w:rsidTr="007C1E1F">
        <w:trPr>
          <w:trHeight w:val="633"/>
        </w:trPr>
        <w:tc>
          <w:tcPr>
            <w:tcW w:w="1418" w:type="dxa"/>
          </w:tcPr>
          <w:p w14:paraId="7CBEC298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Physical Activity </w:t>
            </w:r>
          </w:p>
        </w:tc>
        <w:tc>
          <w:tcPr>
            <w:tcW w:w="4252" w:type="dxa"/>
          </w:tcPr>
          <w:p w14:paraId="5DF8DDA0" w14:textId="77777777" w:rsidR="00FD0DAA" w:rsidRDefault="007C1E1F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West has created a ‘virtual sports day’ which you can do in your back garden!! It looks like great fun- have go!! </w:t>
            </w:r>
          </w:p>
          <w:p w14:paraId="3D3C4B16" w14:textId="67DEA1FF" w:rsidR="007C1E1F" w:rsidRPr="00067F2A" w:rsidRDefault="007C1E1F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93008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https://docs.google.com/presentation/d/e/2PACX-1vThrOzA9lV5xIp78DV4NoFTN1qLYF6eqGkMXbc0G-sMZpYsDBJOtsVRAZP30kOrhwAqs1dU8PuUi_Xn/pub?start=true&amp;loop=false&amp;delayms=3000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4D196D39" w14:textId="445DFD51" w:rsidR="00FD0DAA" w:rsidRPr="00067F2A" w:rsidRDefault="007C1E1F" w:rsidP="003D0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 for a nice walk or cycle with the family!</w:t>
            </w:r>
          </w:p>
        </w:tc>
      </w:tr>
      <w:tr w:rsidR="00FD0DAA" w:rsidRPr="00067F2A" w14:paraId="4CF80258" w14:textId="77777777" w:rsidTr="007C1E1F">
        <w:trPr>
          <w:trHeight w:val="633"/>
        </w:trPr>
        <w:tc>
          <w:tcPr>
            <w:tcW w:w="1418" w:type="dxa"/>
          </w:tcPr>
          <w:p w14:paraId="40EF4CDE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Sleep Routine </w:t>
            </w:r>
          </w:p>
        </w:tc>
        <w:tc>
          <w:tcPr>
            <w:tcW w:w="4252" w:type="dxa"/>
          </w:tcPr>
          <w:p w14:paraId="3764B279" w14:textId="77777777" w:rsidR="00FD0DAA" w:rsidRPr="00067F2A" w:rsidRDefault="00FD0DAA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Create an eye mask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design for sleeping</w:t>
            </w:r>
          </w:p>
        </w:tc>
        <w:tc>
          <w:tcPr>
            <w:tcW w:w="4395" w:type="dxa"/>
          </w:tcPr>
          <w:p w14:paraId="2D1F8CEC" w14:textId="77777777" w:rsidR="00FD0DAA" w:rsidRDefault="00FD0DAA" w:rsidP="00FD0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Create a calm atmosphere in your bedroom before bedtime. Read a book and turn gadgets off to relax. </w:t>
            </w:r>
          </w:p>
          <w:p w14:paraId="2E6DFFB8" w14:textId="77777777" w:rsidR="00FD0DAA" w:rsidRPr="00067F2A" w:rsidRDefault="00FD0DAA" w:rsidP="00FD0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DAA" w:rsidRPr="00067F2A" w14:paraId="5300A557" w14:textId="77777777" w:rsidTr="007C1E1F">
        <w:trPr>
          <w:trHeight w:val="633"/>
        </w:trPr>
        <w:tc>
          <w:tcPr>
            <w:tcW w:w="1418" w:type="dxa"/>
          </w:tcPr>
          <w:p w14:paraId="617ED544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Cooking / Nutrition </w:t>
            </w:r>
          </w:p>
          <w:p w14:paraId="59C86FBD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2" w:type="dxa"/>
          </w:tcPr>
          <w:p w14:paraId="79737DEC" w14:textId="77777777" w:rsidR="00FD0DAA" w:rsidRPr="00067F2A" w:rsidRDefault="00FD0DAA" w:rsidP="00067F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Cook or bake something at home and pay attention to measurements needed for the recipe / Maths measure skills. </w:t>
            </w:r>
          </w:p>
          <w:p w14:paraId="5EB2C5E3" w14:textId="77777777" w:rsidR="00FD0DAA" w:rsidRPr="00067F2A" w:rsidRDefault="00FD0DAA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B5E78C0" w14:textId="77777777" w:rsidR="00FD0DAA" w:rsidRPr="00FD0DAA" w:rsidRDefault="00FD0DAA" w:rsidP="00FD0D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Make a fruit salad using fruits you may not have tried before. </w:t>
            </w:r>
          </w:p>
          <w:p w14:paraId="424B04B7" w14:textId="77777777" w:rsidR="00FD0DAA" w:rsidRPr="00067F2A" w:rsidRDefault="00FD0DAA" w:rsidP="003D0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DAA" w:rsidRPr="00067F2A" w14:paraId="03BF7D1F" w14:textId="77777777" w:rsidTr="007C1E1F">
        <w:trPr>
          <w:trHeight w:val="633"/>
        </w:trPr>
        <w:tc>
          <w:tcPr>
            <w:tcW w:w="1418" w:type="dxa"/>
          </w:tcPr>
          <w:p w14:paraId="5AD3D1AC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Relaxation, meditation, calm </w:t>
            </w:r>
          </w:p>
          <w:p w14:paraId="0B1F8FE0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2" w:type="dxa"/>
          </w:tcPr>
          <w:p w14:paraId="54DF366D" w14:textId="77777777" w:rsidR="00FD0DAA" w:rsidRPr="00067F2A" w:rsidRDefault="00FD0DAA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>Cosmic yoga on YouTube</w:t>
            </w:r>
          </w:p>
        </w:tc>
        <w:tc>
          <w:tcPr>
            <w:tcW w:w="4395" w:type="dxa"/>
          </w:tcPr>
          <w:p w14:paraId="1237DA54" w14:textId="77777777" w:rsidR="00FD0DAA" w:rsidRPr="00067F2A" w:rsidRDefault="00DB06D0" w:rsidP="003D0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Log into Headspace or download the app and do some sessions to relax your mind. </w:t>
            </w:r>
          </w:p>
        </w:tc>
      </w:tr>
      <w:tr w:rsidR="00FD0DAA" w:rsidRPr="00067F2A" w14:paraId="2771C672" w14:textId="77777777" w:rsidTr="007C1E1F">
        <w:trPr>
          <w:trHeight w:val="633"/>
        </w:trPr>
        <w:tc>
          <w:tcPr>
            <w:tcW w:w="1418" w:type="dxa"/>
          </w:tcPr>
          <w:p w14:paraId="642FAF01" w14:textId="7765B930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Dance </w:t>
            </w:r>
          </w:p>
          <w:p w14:paraId="1459A1AB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4D9BCA9A" w14:textId="77777777" w:rsidR="00FD0DAA" w:rsidRPr="00067F2A" w:rsidRDefault="00FD0DAA" w:rsidP="00882E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2" w:type="dxa"/>
          </w:tcPr>
          <w:p w14:paraId="6CB85999" w14:textId="0BB490AB" w:rsidR="00FD0DAA" w:rsidRPr="00067F2A" w:rsidRDefault="003538D5" w:rsidP="00882E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Chorography your own dance to the chorus of your favourite song.  </w:t>
            </w:r>
          </w:p>
        </w:tc>
        <w:tc>
          <w:tcPr>
            <w:tcW w:w="4395" w:type="dxa"/>
          </w:tcPr>
          <w:p w14:paraId="775232BF" w14:textId="13E11B56" w:rsidR="00FD0DAA" w:rsidRPr="00067F2A" w:rsidRDefault="00692C62" w:rsidP="003D0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Write and develop a script for your own play. Remember to include characters names and have the correct layout. </w:t>
            </w:r>
          </w:p>
        </w:tc>
      </w:tr>
    </w:tbl>
    <w:p w14:paraId="52D6BD08" w14:textId="1C9E13C1" w:rsidR="00364B7A" w:rsidRDefault="00364B7A" w:rsidP="004246AE"/>
    <w:p w14:paraId="131ECFE6" w14:textId="45FB7CF1" w:rsidR="00882E96" w:rsidRDefault="007C1E1F" w:rsidP="00882E96">
      <w:r w:rsidRPr="004923E4">
        <w:rPr>
          <w:noProof/>
          <w:lang w:eastAsia="en-US"/>
        </w:rPr>
        <w:drawing>
          <wp:anchor distT="0" distB="0" distL="114300" distR="114300" simplePos="0" relativeHeight="251667456" behindDoc="1" locked="0" layoutInCell="1" allowOverlap="1" wp14:anchorId="08A1D513" wp14:editId="6C488645">
            <wp:simplePos x="0" y="0"/>
            <wp:positionH relativeFrom="column">
              <wp:posOffset>4653370</wp:posOffset>
            </wp:positionH>
            <wp:positionV relativeFrom="paragraph">
              <wp:posOffset>136706</wp:posOffset>
            </wp:positionV>
            <wp:extent cx="1371600" cy="991812"/>
            <wp:effectExtent l="0" t="0" r="0" b="0"/>
            <wp:wrapNone/>
            <wp:docPr id="7" name="Picture 7" descr="Custom birds Cartoon Birds blue birds Layered birds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stom birds Cartoon Birds blue birds Layered birds | Ets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3E4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3DB3B858" wp14:editId="31CE8ACC">
            <wp:simplePos x="0" y="0"/>
            <wp:positionH relativeFrom="column">
              <wp:posOffset>-292463</wp:posOffset>
            </wp:positionH>
            <wp:positionV relativeFrom="paragraph">
              <wp:posOffset>140970</wp:posOffset>
            </wp:positionV>
            <wp:extent cx="913996" cy="913996"/>
            <wp:effectExtent l="0" t="0" r="635" b="635"/>
            <wp:wrapNone/>
            <wp:docPr id="3" name="Picture 3" descr="Calm clipart emoji, Calm emoji Transparent FREE for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m clipart emoji, Calm emoji Transparent FREE for download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6" cy="9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50BB7" w14:textId="77777777" w:rsidR="007C1E1F" w:rsidRDefault="007C1E1F" w:rsidP="007C1E1F">
      <w:pPr>
        <w:jc w:val="center"/>
      </w:pPr>
    </w:p>
    <w:p w14:paraId="0AD5224E" w14:textId="77777777" w:rsidR="007C1E1F" w:rsidRDefault="007C1E1F" w:rsidP="007C1E1F">
      <w:pPr>
        <w:jc w:val="center"/>
      </w:pPr>
    </w:p>
    <w:p w14:paraId="4E19E47B" w14:textId="77777777" w:rsidR="007C1E1F" w:rsidRDefault="007C1E1F" w:rsidP="007C1E1F">
      <w:pPr>
        <w:jc w:val="center"/>
      </w:pPr>
    </w:p>
    <w:p w14:paraId="356997C9" w14:textId="445B9173" w:rsidR="00204687" w:rsidRPr="00157AF6" w:rsidRDefault="007C1E1F" w:rsidP="007C1E1F">
      <w:pPr>
        <w:jc w:val="center"/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</w:rPr>
      </w:pPr>
      <w:r w:rsidRPr="00157AF6">
        <w:rPr>
          <w:noProof/>
          <w:u w:val="single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06A99588" wp14:editId="00C3D6A2">
            <wp:simplePos x="0" y="0"/>
            <wp:positionH relativeFrom="column">
              <wp:posOffset>5202192</wp:posOffset>
            </wp:positionH>
            <wp:positionV relativeFrom="paragraph">
              <wp:posOffset>-514746</wp:posOffset>
            </wp:positionV>
            <wp:extent cx="1052945" cy="761391"/>
            <wp:effectExtent l="0" t="0" r="1270" b="635"/>
            <wp:wrapNone/>
            <wp:docPr id="2" name="Picture 2" descr="Free Smiley Face Cartoon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miley Face Cartoon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5" cy="76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F6">
        <w:rPr>
          <w:u w:val="single"/>
        </w:rPr>
        <w:t>C</w:t>
      </w:r>
      <w:r w:rsidR="00882E96" w:rsidRPr="00157AF6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</w:rPr>
        <w:t>reat</w:t>
      </w:r>
      <w:bookmarkStart w:id="0" w:name="_GoBack"/>
      <w:bookmarkEnd w:id="0"/>
      <w:r w:rsidR="00882E96" w:rsidRPr="00157AF6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  <w:u w:val="single"/>
        </w:rPr>
        <w:t>ive Wellbeing Week 2</w:t>
      </w:r>
    </w:p>
    <w:p w14:paraId="07E7B821" w14:textId="77777777" w:rsidR="007C1E1F" w:rsidRPr="004923E4" w:rsidRDefault="007C1E1F" w:rsidP="007C1E1F">
      <w:pPr>
        <w:jc w:val="center"/>
      </w:pPr>
    </w:p>
    <w:tbl>
      <w:tblPr>
        <w:tblStyle w:val="TableGrid"/>
        <w:tblpPr w:leftFromText="180" w:rightFromText="180" w:vertAnchor="text" w:tblpX="-431" w:tblpY="69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4263"/>
        <w:gridCol w:w="4242"/>
      </w:tblGrid>
      <w:tr w:rsidR="00692C62" w:rsidRPr="00067F2A" w14:paraId="4EF3EC66" w14:textId="77777777" w:rsidTr="007C1E1F">
        <w:trPr>
          <w:trHeight w:val="633"/>
        </w:trPr>
        <w:tc>
          <w:tcPr>
            <w:tcW w:w="1555" w:type="dxa"/>
          </w:tcPr>
          <w:p w14:paraId="2986E3B8" w14:textId="77777777" w:rsidR="00692C62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Mental &amp; emotional Wellbeing </w:t>
            </w:r>
          </w:p>
          <w:p w14:paraId="36DACE54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63" w:type="dxa"/>
          </w:tcPr>
          <w:p w14:paraId="032A471C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 outside and use water and paintbrushes to paint water pictures on the ground</w:t>
            </w:r>
          </w:p>
        </w:tc>
        <w:tc>
          <w:tcPr>
            <w:tcW w:w="4242" w:type="dxa"/>
          </w:tcPr>
          <w:p w14:paraId="07F6A171" w14:textId="57F81582" w:rsidR="00692C62" w:rsidRPr="009B1D66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D66">
              <w:rPr>
                <w:rFonts w:asciiTheme="minorHAnsi" w:hAnsiTheme="minorHAnsi" w:cstheme="minorHAnsi"/>
                <w:sz w:val="22"/>
                <w:szCs w:val="22"/>
              </w:rPr>
              <w:t>Go for a walk</w:t>
            </w:r>
            <w:r w:rsidR="007C1E1F">
              <w:rPr>
                <w:rFonts w:asciiTheme="minorHAnsi" w:hAnsiTheme="minorHAnsi" w:cstheme="minorHAnsi"/>
                <w:sz w:val="22"/>
                <w:szCs w:val="22"/>
              </w:rPr>
              <w:t xml:space="preserve"> to clear your head and chill. </w:t>
            </w:r>
          </w:p>
          <w:p w14:paraId="1B9C1C3C" w14:textId="77777777" w:rsidR="00692C62" w:rsidRPr="009B1D66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C62" w:rsidRPr="00067F2A" w14:paraId="1E2AF856" w14:textId="77777777" w:rsidTr="007C1E1F">
        <w:trPr>
          <w:trHeight w:val="633"/>
        </w:trPr>
        <w:tc>
          <w:tcPr>
            <w:tcW w:w="1555" w:type="dxa"/>
          </w:tcPr>
          <w:p w14:paraId="7EC0E200" w14:textId="77777777" w:rsidR="00692C62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Outdoor Learning and Experiences </w:t>
            </w:r>
          </w:p>
          <w:p w14:paraId="48AB1389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63" w:type="dxa"/>
          </w:tcPr>
          <w:p w14:paraId="66193A38" w14:textId="77777777" w:rsidR="00692C62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Weather watch – spend time each day identifying and recording the weather. </w:t>
            </w:r>
          </w:p>
          <w:p w14:paraId="70DB732C" w14:textId="77777777" w:rsidR="00692C62" w:rsidRDefault="00692C62" w:rsidP="007C1E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Rain gauge</w:t>
            </w:r>
          </w:p>
          <w:p w14:paraId="2DDE505A" w14:textId="77777777" w:rsidR="00692C62" w:rsidRDefault="00692C62" w:rsidP="007C1E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Wind speed</w:t>
            </w:r>
          </w:p>
          <w:p w14:paraId="44BD5FCA" w14:textId="77777777" w:rsidR="00692C62" w:rsidRDefault="00692C62" w:rsidP="007C1E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Sunshine </w:t>
            </w:r>
          </w:p>
          <w:p w14:paraId="3010B315" w14:textId="77777777" w:rsidR="00692C62" w:rsidRPr="00DB06D0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6D0">
              <w:rPr>
                <w:rFonts w:asciiTheme="minorHAnsi" w:hAnsiTheme="minorHAnsi" w:cstheme="minorHAnsi"/>
                <w:sz w:val="22"/>
                <w:szCs w:val="22"/>
              </w:rPr>
              <w:t xml:space="preserve">(Research the </w:t>
            </w:r>
            <w:proofErr w:type="spellStart"/>
            <w:r w:rsidRPr="00DB06D0">
              <w:rPr>
                <w:rFonts w:asciiTheme="minorHAnsi" w:hAnsiTheme="minorHAnsi" w:cstheme="minorHAnsi"/>
                <w:sz w:val="22"/>
                <w:szCs w:val="22"/>
              </w:rPr>
              <w:t>beauford</w:t>
            </w:r>
            <w:proofErr w:type="spellEnd"/>
            <w:r w:rsidRPr="00DB06D0">
              <w:rPr>
                <w:rFonts w:asciiTheme="minorHAnsi" w:hAnsiTheme="minorHAnsi" w:cstheme="minorHAnsi"/>
                <w:sz w:val="22"/>
                <w:szCs w:val="22"/>
              </w:rPr>
              <w:t xml:space="preserve"> scale) </w:t>
            </w:r>
          </w:p>
          <w:p w14:paraId="0BB2F949" w14:textId="77777777" w:rsidR="00692C62" w:rsidRPr="00FD0DAA" w:rsidRDefault="00692C62" w:rsidP="007C1E1F">
            <w:pPr>
              <w:rPr>
                <w:rFonts w:cstheme="minorHAnsi"/>
                <w:sz w:val="22"/>
                <w:szCs w:val="22"/>
              </w:rPr>
            </w:pPr>
            <w:r w:rsidRPr="00DB06D0">
              <w:rPr>
                <w:rFonts w:asciiTheme="minorHAnsi" w:hAnsiTheme="minorHAnsi" w:cstheme="minorHAnsi"/>
                <w:sz w:val="22"/>
                <w:szCs w:val="22"/>
              </w:rPr>
              <w:t>Record your results in a weekly table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42" w:type="dxa"/>
          </w:tcPr>
          <w:p w14:paraId="6C121206" w14:textId="77777777" w:rsidR="00692C62" w:rsidRPr="00FD0DA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Cloud identification – spend some time outdoors and look at the clouds. Then spend some time research different cloud types – what types did you see? </w:t>
            </w:r>
          </w:p>
          <w:p w14:paraId="0C4A6C57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C62" w:rsidRPr="00067F2A" w14:paraId="15DB0D24" w14:textId="77777777" w:rsidTr="007C1E1F">
        <w:trPr>
          <w:trHeight w:val="607"/>
        </w:trPr>
        <w:tc>
          <w:tcPr>
            <w:tcW w:w="1555" w:type="dxa"/>
          </w:tcPr>
          <w:p w14:paraId="7185AD97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Arts and crafts </w:t>
            </w:r>
          </w:p>
        </w:tc>
        <w:tc>
          <w:tcPr>
            <w:tcW w:w="4263" w:type="dxa"/>
          </w:tcPr>
          <w:p w14:paraId="26F05F0F" w14:textId="210E2133" w:rsidR="00692C62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Access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Linguascope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complete the comic strip in English </w:t>
            </w:r>
          </w:p>
          <w:p w14:paraId="6E7B9205" w14:textId="77777777" w:rsidR="00692C62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User: Elgin</w:t>
            </w:r>
          </w:p>
          <w:p w14:paraId="159DC646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Password 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Langs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42" w:type="dxa"/>
          </w:tcPr>
          <w:p w14:paraId="60CC3A07" w14:textId="77777777" w:rsidR="00692C62" w:rsidRPr="00067F2A" w:rsidRDefault="00692C62" w:rsidP="007C1E1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Decorate some rocks / pebbles. You could stash this somewhere near your home for someone else to find and you can keep an eye out for others. </w:t>
            </w:r>
          </w:p>
        </w:tc>
      </w:tr>
      <w:tr w:rsidR="00692C62" w:rsidRPr="00067F2A" w14:paraId="72BE44D0" w14:textId="77777777" w:rsidTr="007C1E1F">
        <w:trPr>
          <w:trHeight w:val="633"/>
        </w:trPr>
        <w:tc>
          <w:tcPr>
            <w:tcW w:w="1555" w:type="dxa"/>
          </w:tcPr>
          <w:p w14:paraId="0F93D574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Music </w:t>
            </w:r>
          </w:p>
        </w:tc>
        <w:tc>
          <w:tcPr>
            <w:tcW w:w="4263" w:type="dxa"/>
          </w:tcPr>
          <w:p w14:paraId="35707F89" w14:textId="77777777" w:rsidR="00692C62" w:rsidRPr="00485BA6" w:rsidRDefault="00692C62" w:rsidP="007C1E1F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85BA6">
              <w:rPr>
                <w:rFonts w:asciiTheme="minorHAnsi" w:hAnsiTheme="minorHAnsi" w:cstheme="minorHAnsi"/>
                <w:color w:val="000000"/>
                <w:sz w:val="22"/>
                <w:szCs w:val="27"/>
              </w:rPr>
              <w:t>Make a brand new instrument: Fill glass bottles with water (to tap – or if you’re really clever, to blow across), or make shakers by putting rice into tubs, or make a drum kit out of saucepans! Then record yourself playing, either along to a favourite tune or going solo!</w:t>
            </w:r>
          </w:p>
        </w:tc>
        <w:tc>
          <w:tcPr>
            <w:tcW w:w="4242" w:type="dxa"/>
          </w:tcPr>
          <w:p w14:paraId="37D96DAE" w14:textId="77777777" w:rsidR="00692C62" w:rsidRPr="00485BA6" w:rsidRDefault="00692C62" w:rsidP="007C1E1F">
            <w:pPr>
              <w:rPr>
                <w:rFonts w:asciiTheme="minorHAnsi" w:hAnsiTheme="minorHAnsi" w:cstheme="minorHAnsi"/>
                <w:lang w:eastAsia="en-US"/>
              </w:rPr>
            </w:pPr>
            <w:r w:rsidRPr="00485B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5BA6">
              <w:rPr>
                <w:rFonts w:asciiTheme="minorHAnsi" w:hAnsiTheme="minorHAnsi" w:cstheme="minorHAnsi"/>
                <w:color w:val="000000"/>
                <w:szCs w:val="27"/>
              </w:rPr>
              <w:t>Find out which song was Number 1 on the day that you were born and listen to it. Do the same for other family members. Who gets the best birthday tune?!</w:t>
            </w:r>
          </w:p>
          <w:p w14:paraId="2B518DEB" w14:textId="77777777" w:rsidR="00692C62" w:rsidRPr="00485BA6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C62" w:rsidRPr="00067F2A" w14:paraId="4E9ADFFF" w14:textId="77777777" w:rsidTr="007C1E1F">
        <w:trPr>
          <w:trHeight w:val="633"/>
        </w:trPr>
        <w:tc>
          <w:tcPr>
            <w:tcW w:w="1555" w:type="dxa"/>
          </w:tcPr>
          <w:p w14:paraId="0862D49B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Physical Activity </w:t>
            </w:r>
          </w:p>
        </w:tc>
        <w:tc>
          <w:tcPr>
            <w:tcW w:w="4263" w:type="dxa"/>
          </w:tcPr>
          <w:p w14:paraId="35C38B42" w14:textId="77777777" w:rsidR="007C1E1F" w:rsidRDefault="007C1E1F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West has created a ‘virtual sports day’ which you can do in your back garden!! It looks like great fun- have go!! </w:t>
            </w:r>
          </w:p>
          <w:p w14:paraId="5282E74B" w14:textId="29C242A9" w:rsidR="00692C62" w:rsidRPr="00067F2A" w:rsidRDefault="007C1E1F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93008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https://docs.google.com/presentation/d/e/2PACX-1vThrOzA9lV5xIp78DV4NoFTN1qLYF6eqGkMXbc0G-sMZpYsDBJOtsVRAZP30kOrhwAqs1dU8PuUi_Xn/pub?start=true&amp;loop=false&amp;delayms=3000</w:t>
              </w:r>
            </w:hyperlink>
          </w:p>
        </w:tc>
        <w:tc>
          <w:tcPr>
            <w:tcW w:w="4242" w:type="dxa"/>
          </w:tcPr>
          <w:p w14:paraId="02F00FCD" w14:textId="3B7A5C7F" w:rsidR="00692C62" w:rsidRPr="00067F2A" w:rsidRDefault="007C1E1F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Complete a Joe Wicks (The Body Coach) P.E session every morning for a wee</w:t>
            </w:r>
            <w:r w:rsidR="00F64C67">
              <w:rPr>
                <w:rFonts w:asciiTheme="minorHAnsi" w:hAnsiTheme="minorHAnsi" w:cstheme="minorHAnsi"/>
                <w:sz w:val="22"/>
                <w:szCs w:val="22"/>
              </w:rPr>
              <w:t xml:space="preserve">k.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Find them via YouTube. </w:t>
            </w:r>
          </w:p>
        </w:tc>
      </w:tr>
      <w:tr w:rsidR="00692C62" w:rsidRPr="00067F2A" w14:paraId="04BCBDEA" w14:textId="77777777" w:rsidTr="007C1E1F">
        <w:trPr>
          <w:trHeight w:val="633"/>
        </w:trPr>
        <w:tc>
          <w:tcPr>
            <w:tcW w:w="1555" w:type="dxa"/>
          </w:tcPr>
          <w:p w14:paraId="26902025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Sleep Routine </w:t>
            </w:r>
          </w:p>
        </w:tc>
        <w:tc>
          <w:tcPr>
            <w:tcW w:w="4263" w:type="dxa"/>
          </w:tcPr>
          <w:p w14:paraId="3549497C" w14:textId="53FF237F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 xml:space="preserve">Try to get into a good sleep routine going to sleep at the same time every night and wake up the same time every morning to prepare for coming back to school. </w:t>
            </w:r>
          </w:p>
        </w:tc>
        <w:tc>
          <w:tcPr>
            <w:tcW w:w="4242" w:type="dxa"/>
          </w:tcPr>
          <w:p w14:paraId="5794DBAF" w14:textId="2C6B8D98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Tidy your bedroom to create a calm </w:t>
            </w:r>
            <w:r w:rsidR="00F64C67">
              <w:rPr>
                <w:rFonts w:asciiTheme="minorHAnsi" w:hAnsiTheme="minorHAnsi" w:cstheme="minorHAnsi"/>
                <w:sz w:val="22"/>
                <w:szCs w:val="22"/>
              </w:rPr>
              <w:t xml:space="preserve">and relaxing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atmosphere</w:t>
            </w:r>
            <w:r w:rsidR="00F64C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2C62" w:rsidRPr="00067F2A" w14:paraId="32067D49" w14:textId="77777777" w:rsidTr="007C1E1F">
        <w:trPr>
          <w:trHeight w:val="633"/>
        </w:trPr>
        <w:tc>
          <w:tcPr>
            <w:tcW w:w="1555" w:type="dxa"/>
          </w:tcPr>
          <w:p w14:paraId="57CE7EB7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Cooking / Nutrition </w:t>
            </w:r>
          </w:p>
          <w:p w14:paraId="27E021FA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63" w:type="dxa"/>
          </w:tcPr>
          <w:p w14:paraId="5C843216" w14:textId="48C4F5B8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Make a smoothie</w:t>
            </w:r>
            <w:r w:rsidR="007C1E1F">
              <w:rPr>
                <w:rFonts w:asciiTheme="minorHAnsi" w:hAnsiTheme="minorHAnsi" w:cstheme="minorHAnsi"/>
                <w:sz w:val="22"/>
                <w:szCs w:val="22"/>
              </w:rPr>
              <w:t xml:space="preserve"> and write down the recipe! </w:t>
            </w:r>
          </w:p>
        </w:tc>
        <w:tc>
          <w:tcPr>
            <w:tcW w:w="4242" w:type="dxa"/>
          </w:tcPr>
          <w:p w14:paraId="5FEA13CD" w14:textId="1C842583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Concentrate on a balanced and healthy diet and record your 5 a day over the course of a week. </w:t>
            </w:r>
          </w:p>
        </w:tc>
      </w:tr>
      <w:tr w:rsidR="00692C62" w:rsidRPr="00067F2A" w14:paraId="76269DE4" w14:textId="77777777" w:rsidTr="007C1E1F">
        <w:trPr>
          <w:trHeight w:val="633"/>
        </w:trPr>
        <w:tc>
          <w:tcPr>
            <w:tcW w:w="1555" w:type="dxa"/>
          </w:tcPr>
          <w:p w14:paraId="3E011CE1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Relaxation, meditation, calm </w:t>
            </w:r>
          </w:p>
          <w:p w14:paraId="4BBDC8E4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63" w:type="dxa"/>
          </w:tcPr>
          <w:p w14:paraId="43B91F91" w14:textId="149FDD72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Practice your jigsaw mindfulness strategies. Chime bar, eyes closed, peaceful time. Think about positive thoughts for going back to school. </w:t>
            </w:r>
          </w:p>
        </w:tc>
        <w:tc>
          <w:tcPr>
            <w:tcW w:w="4242" w:type="dxa"/>
          </w:tcPr>
          <w:p w14:paraId="2FFCDE1C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F2A">
              <w:rPr>
                <w:rFonts w:asciiTheme="minorHAnsi" w:hAnsiTheme="minorHAnsi" w:cstheme="minorHAnsi"/>
                <w:sz w:val="22"/>
                <w:szCs w:val="22"/>
              </w:rPr>
              <w:t>Listen to some calming music. Nature noises are particularly good.</w:t>
            </w:r>
          </w:p>
          <w:p w14:paraId="12E1A93F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C62" w:rsidRPr="00067F2A" w14:paraId="57F09484" w14:textId="77777777" w:rsidTr="007C1E1F">
        <w:trPr>
          <w:trHeight w:val="633"/>
        </w:trPr>
        <w:tc>
          <w:tcPr>
            <w:tcW w:w="1555" w:type="dxa"/>
          </w:tcPr>
          <w:p w14:paraId="42842306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67F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Dance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/Drama</w:t>
            </w:r>
          </w:p>
          <w:p w14:paraId="624065EF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B9369F9" w14:textId="77777777" w:rsidR="00692C62" w:rsidRPr="00067F2A" w:rsidRDefault="00692C62" w:rsidP="007C1E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63" w:type="dxa"/>
          </w:tcPr>
          <w:p w14:paraId="415561BB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Find on YouTube a ‘just dance’ you like and bust a move! </w:t>
            </w:r>
          </w:p>
        </w:tc>
        <w:tc>
          <w:tcPr>
            <w:tcW w:w="4242" w:type="dxa"/>
          </w:tcPr>
          <w:p w14:paraId="03930879" w14:textId="77777777" w:rsidR="00692C62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Create your own lip sink to this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tiktok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video: </w:t>
            </w:r>
          </w:p>
          <w:p w14:paraId="3AB8ACA6" w14:textId="77777777" w:rsidR="00692C62" w:rsidRDefault="00C95C2F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692C62" w:rsidRPr="0093008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https://www.youtube.com/watch?v=cfZSfQP4Un0</w:t>
              </w:r>
            </w:hyperlink>
          </w:p>
          <w:p w14:paraId="59C439F7" w14:textId="77777777" w:rsidR="00692C62" w:rsidRPr="00067F2A" w:rsidRDefault="00692C62" w:rsidP="007C1E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paying attention to facial expressions and body language. </w:t>
            </w:r>
          </w:p>
        </w:tc>
      </w:tr>
    </w:tbl>
    <w:p w14:paraId="496D2D6D" w14:textId="361C54B4" w:rsidR="00067F2A" w:rsidRPr="00067F2A" w:rsidRDefault="00692C62" w:rsidP="007C1E1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3E4">
        <w:rPr>
          <w:noProof/>
          <w:lang w:eastAsia="en-US"/>
        </w:rPr>
        <w:drawing>
          <wp:anchor distT="0" distB="0" distL="114300" distR="114300" simplePos="0" relativeHeight="251669504" behindDoc="1" locked="0" layoutInCell="1" allowOverlap="1" wp14:anchorId="44E0E04E" wp14:editId="79EC3C28">
            <wp:simplePos x="0" y="0"/>
            <wp:positionH relativeFrom="column">
              <wp:posOffset>5118100</wp:posOffset>
            </wp:positionH>
            <wp:positionV relativeFrom="paragraph">
              <wp:posOffset>8390437</wp:posOffset>
            </wp:positionV>
            <wp:extent cx="1371600" cy="991812"/>
            <wp:effectExtent l="0" t="0" r="0" b="0"/>
            <wp:wrapNone/>
            <wp:docPr id="8" name="Picture 8" descr="Custom birds Cartoon Birds blue birds Layered birds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stom birds Cartoon Birds blue birds Layered birds | Ets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3E4"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10F2960E" wp14:editId="4D0CA71A">
            <wp:simplePos x="0" y="0"/>
            <wp:positionH relativeFrom="column">
              <wp:posOffset>-763452</wp:posOffset>
            </wp:positionH>
            <wp:positionV relativeFrom="paragraph">
              <wp:posOffset>8400324</wp:posOffset>
            </wp:positionV>
            <wp:extent cx="913765" cy="913765"/>
            <wp:effectExtent l="0" t="0" r="635" b="635"/>
            <wp:wrapNone/>
            <wp:docPr id="4" name="Picture 4" descr="Calm clipart emoji, Calm emoji Transparent FREE for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m clipart emoji, Calm emoji Transparent FREE for download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7F2A" w:rsidRPr="00067F2A" w:rsidSect="004923E4">
      <w:headerReference w:type="default" r:id="rId16"/>
      <w:pgSz w:w="11900" w:h="16840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A6E9" w14:textId="77777777" w:rsidR="00C95C2F" w:rsidRDefault="00C95C2F" w:rsidP="007C1E1F">
      <w:r>
        <w:separator/>
      </w:r>
    </w:p>
  </w:endnote>
  <w:endnote w:type="continuationSeparator" w:id="0">
    <w:p w14:paraId="2483B594" w14:textId="77777777" w:rsidR="00C95C2F" w:rsidRDefault="00C95C2F" w:rsidP="007C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47D5" w14:textId="77777777" w:rsidR="00C95C2F" w:rsidRDefault="00C95C2F" w:rsidP="007C1E1F">
      <w:r>
        <w:separator/>
      </w:r>
    </w:p>
  </w:footnote>
  <w:footnote w:type="continuationSeparator" w:id="0">
    <w:p w14:paraId="01D71F6D" w14:textId="77777777" w:rsidR="00C95C2F" w:rsidRDefault="00C95C2F" w:rsidP="007C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3188" w14:textId="1E58C6BD" w:rsidR="007C1E1F" w:rsidRDefault="007C1E1F">
    <w:pPr>
      <w:pStyle w:val="Header"/>
    </w:pPr>
    <w:r w:rsidRPr="004923E4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ECD061E" wp14:editId="7C6CB177">
          <wp:simplePos x="0" y="0"/>
          <wp:positionH relativeFrom="column">
            <wp:posOffset>-493485</wp:posOffset>
          </wp:positionH>
          <wp:positionV relativeFrom="paragraph">
            <wp:posOffset>-183641</wp:posOffset>
          </wp:positionV>
          <wp:extent cx="1268018" cy="886691"/>
          <wp:effectExtent l="304800" t="139700" r="269240" b="142240"/>
          <wp:wrapNone/>
          <wp:docPr id="6" name="Picture 6" descr="Vector Illustrations Of Cartoon Paintbrush With Dripping Gree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ector Illustrations Of Cartoon Paintbrush With Dripping Gree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440249">
                    <a:off x="0" y="0"/>
                    <a:ext cx="1268018" cy="88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55783"/>
    <w:multiLevelType w:val="hybridMultilevel"/>
    <w:tmpl w:val="11F40AA2"/>
    <w:lvl w:ilvl="0" w:tplc="EA9ADE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2567"/>
    <w:multiLevelType w:val="hybridMultilevel"/>
    <w:tmpl w:val="A86240BC"/>
    <w:lvl w:ilvl="0" w:tplc="2D64CC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1D48"/>
    <w:multiLevelType w:val="hybridMultilevel"/>
    <w:tmpl w:val="68981DB6"/>
    <w:lvl w:ilvl="0" w:tplc="833037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45FEB"/>
    <w:multiLevelType w:val="hybridMultilevel"/>
    <w:tmpl w:val="5740BBCA"/>
    <w:lvl w:ilvl="0" w:tplc="41D869E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09"/>
    <w:rsid w:val="0002040D"/>
    <w:rsid w:val="00056EF0"/>
    <w:rsid w:val="00067F2A"/>
    <w:rsid w:val="0010254E"/>
    <w:rsid w:val="00130809"/>
    <w:rsid w:val="00157AF6"/>
    <w:rsid w:val="001610B3"/>
    <w:rsid w:val="00204687"/>
    <w:rsid w:val="00262B4D"/>
    <w:rsid w:val="003538D5"/>
    <w:rsid w:val="00364B7A"/>
    <w:rsid w:val="00394379"/>
    <w:rsid w:val="003D0AC0"/>
    <w:rsid w:val="00422E14"/>
    <w:rsid w:val="004246AE"/>
    <w:rsid w:val="00485BA6"/>
    <w:rsid w:val="004923E4"/>
    <w:rsid w:val="00566D17"/>
    <w:rsid w:val="006240D4"/>
    <w:rsid w:val="00692C62"/>
    <w:rsid w:val="006D688B"/>
    <w:rsid w:val="006F59A4"/>
    <w:rsid w:val="0078234F"/>
    <w:rsid w:val="007C1E1F"/>
    <w:rsid w:val="007E3C76"/>
    <w:rsid w:val="008812E5"/>
    <w:rsid w:val="00882E96"/>
    <w:rsid w:val="009B1D66"/>
    <w:rsid w:val="009F2FEF"/>
    <w:rsid w:val="00AB0E3C"/>
    <w:rsid w:val="00AE5B68"/>
    <w:rsid w:val="00B02DAD"/>
    <w:rsid w:val="00B32328"/>
    <w:rsid w:val="00B67C90"/>
    <w:rsid w:val="00C5084B"/>
    <w:rsid w:val="00C53D5B"/>
    <w:rsid w:val="00C95C2F"/>
    <w:rsid w:val="00CE0B57"/>
    <w:rsid w:val="00D914DA"/>
    <w:rsid w:val="00DB06D0"/>
    <w:rsid w:val="00E6252C"/>
    <w:rsid w:val="00E81D46"/>
    <w:rsid w:val="00F64C67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C009"/>
  <w15:chartTrackingRefBased/>
  <w15:docId w15:val="{7A573E2F-708C-4143-8E88-8A8B0080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FE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8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08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4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D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1D4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C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E1F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E1F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presentation/d/e/2PACX-1vThrOzA9lV5xIp78DV4NoFTN1qLYF6eqGkMXbc0G-sMZpYsDBJOtsVRAZP30kOrhwAqs1dU8PuUi_Xn/pub?start=true&amp;loop=false&amp;delayms=30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fZSfQP4Un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presentation/d/e/2PACX-1vThrOzA9lV5xIp78DV4NoFTN1qLYF6eqGkMXbc0G-sMZpYsDBJOtsVRAZP30kOrhwAqs1dU8PuUi_Xn/pub?start=true&amp;loop=false&amp;delayms=3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82840E64A544CA6EDD469788763B5" ma:contentTypeVersion="2" ma:contentTypeDescription="Create a new document." ma:contentTypeScope="" ma:versionID="1a2aff80e32e08ae21750c7fc5233920">
  <xsd:schema xmlns:xsd="http://www.w3.org/2001/XMLSchema" xmlns:xs="http://www.w3.org/2001/XMLSchema" xmlns:p="http://schemas.microsoft.com/office/2006/metadata/properties" xmlns:ns2="92191725-5129-4269-a79d-ee2218ec3d92" targetNamespace="http://schemas.microsoft.com/office/2006/metadata/properties" ma:root="true" ma:fieldsID="a41febd7c9be4da5541e0e13dd0e295c" ns2:_="">
    <xsd:import namespace="92191725-5129-4269-a79d-ee2218ec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1725-5129-4269-a79d-ee2218ec3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8416-39A9-4769-9E3D-04F4021DC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8B470-972A-43C9-9A2F-DE8F91E08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B7E83-9099-4C7A-96C7-AD86198E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91725-5129-4269-a79d-ee2218ec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2020-06-10T12:06:00Z</dcterms:created>
  <dcterms:modified xsi:type="dcterms:W3CDTF">2020-06-11T21:24:00Z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0x01010007382840E64A544CA6EDD469788763B5</vt:lpwstr>
  </property>
</Properties>
</file>