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E8AF" w14:textId="6F7D508A" w:rsidR="0065138B" w:rsidRPr="004856A2" w:rsidRDefault="00E863B9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1.</w:t>
      </w:r>
      <w:r w:rsidRPr="004856A2">
        <w:rPr>
          <w:rFonts w:ascii="Comic Sans MS" w:hAnsi="Comic Sans MS"/>
          <w:b/>
          <w:bCs/>
        </w:rPr>
        <w:tab/>
        <w:t>Work out the answer to these calculations.</w:t>
      </w:r>
    </w:p>
    <w:p w14:paraId="3587B33F" w14:textId="77777777" w:rsidR="004B0BC1" w:rsidRPr="004856A2" w:rsidRDefault="004B0BC1">
      <w:pPr>
        <w:rPr>
          <w:rFonts w:ascii="Comic Sans MS" w:hAnsi="Comic Sans MS"/>
        </w:rPr>
      </w:pPr>
    </w:p>
    <w:p w14:paraId="3D591492" w14:textId="705E5F9B" w:rsidR="00E863B9" w:rsidRPr="004856A2" w:rsidRDefault="00E863B9" w:rsidP="00E863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7 x 16 =</w:t>
      </w:r>
    </w:p>
    <w:p w14:paraId="516615D9" w14:textId="77777777" w:rsidR="00E863B9" w:rsidRPr="004856A2" w:rsidRDefault="00E863B9" w:rsidP="00E863B9">
      <w:pPr>
        <w:pStyle w:val="ListParagraph"/>
        <w:rPr>
          <w:rFonts w:ascii="Comic Sans MS" w:hAnsi="Comic Sans MS"/>
        </w:rPr>
      </w:pPr>
    </w:p>
    <w:p w14:paraId="29A01957" w14:textId="5D01D9AB" w:rsidR="00E863B9" w:rsidRPr="004856A2" w:rsidRDefault="00E863B9" w:rsidP="00E863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12 x 19 =</w:t>
      </w:r>
    </w:p>
    <w:p w14:paraId="2B084A64" w14:textId="77777777" w:rsidR="00E863B9" w:rsidRPr="004856A2" w:rsidRDefault="00E863B9" w:rsidP="00E863B9">
      <w:pPr>
        <w:pStyle w:val="ListParagraph"/>
        <w:rPr>
          <w:rFonts w:ascii="Comic Sans MS" w:hAnsi="Comic Sans MS"/>
        </w:rPr>
      </w:pPr>
    </w:p>
    <w:p w14:paraId="4D8406B3" w14:textId="135735CE" w:rsidR="00E863B9" w:rsidRPr="004856A2" w:rsidRDefault="00E863B9" w:rsidP="00E863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32 x 28 =</w:t>
      </w:r>
    </w:p>
    <w:p w14:paraId="13B7E6A5" w14:textId="77777777" w:rsidR="00E863B9" w:rsidRPr="004856A2" w:rsidRDefault="00E863B9" w:rsidP="00E863B9">
      <w:pPr>
        <w:pStyle w:val="ListParagraph"/>
        <w:rPr>
          <w:rFonts w:ascii="Comic Sans MS" w:hAnsi="Comic Sans MS"/>
        </w:rPr>
      </w:pPr>
    </w:p>
    <w:p w14:paraId="2397D871" w14:textId="0D569C26" w:rsidR="00E863B9" w:rsidRPr="004856A2" w:rsidRDefault="00E863B9" w:rsidP="00E863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45 x 56 =</w:t>
      </w:r>
    </w:p>
    <w:p w14:paraId="4EB103DE" w14:textId="77777777" w:rsidR="00E863B9" w:rsidRPr="004856A2" w:rsidRDefault="00E863B9" w:rsidP="00E863B9">
      <w:pPr>
        <w:pStyle w:val="ListParagraph"/>
        <w:rPr>
          <w:rFonts w:ascii="Comic Sans MS" w:hAnsi="Comic Sans MS"/>
        </w:rPr>
      </w:pPr>
    </w:p>
    <w:p w14:paraId="006A694F" w14:textId="06417750" w:rsidR="00E863B9" w:rsidRPr="004856A2" w:rsidRDefault="00E863B9" w:rsidP="00E863B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94 x 82 =</w:t>
      </w:r>
    </w:p>
    <w:p w14:paraId="188AE7B8" w14:textId="77777777" w:rsidR="00E863B9" w:rsidRPr="004856A2" w:rsidRDefault="00E863B9" w:rsidP="00E863B9">
      <w:pPr>
        <w:pStyle w:val="ListParagraph"/>
        <w:rPr>
          <w:rFonts w:ascii="Comic Sans MS" w:hAnsi="Comic Sans MS"/>
        </w:rPr>
      </w:pPr>
    </w:p>
    <w:p w14:paraId="03C16D9E" w14:textId="2C3CFE0F" w:rsidR="00E863B9" w:rsidRPr="004856A2" w:rsidRDefault="00E863B9" w:rsidP="00E863B9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2.</w:t>
      </w:r>
      <w:r w:rsidRPr="004856A2">
        <w:rPr>
          <w:rFonts w:ascii="Comic Sans MS" w:hAnsi="Comic Sans MS"/>
          <w:b/>
          <w:bCs/>
        </w:rPr>
        <w:tab/>
        <w:t>Work out the answer to these calculations.</w:t>
      </w:r>
    </w:p>
    <w:p w14:paraId="3AEB49DC" w14:textId="77777777" w:rsidR="004B0BC1" w:rsidRPr="004856A2" w:rsidRDefault="004B0BC1" w:rsidP="00E863B9">
      <w:pPr>
        <w:rPr>
          <w:rFonts w:ascii="Comic Sans MS" w:hAnsi="Comic Sans MS"/>
        </w:rPr>
      </w:pPr>
    </w:p>
    <w:p w14:paraId="62B8388B" w14:textId="7A335441" w:rsidR="00E863B9" w:rsidRPr="004856A2" w:rsidRDefault="00E863B9" w:rsidP="00E863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119 x 3 =</w:t>
      </w:r>
    </w:p>
    <w:p w14:paraId="1E343B86" w14:textId="77777777" w:rsidR="00E863B9" w:rsidRPr="004856A2" w:rsidRDefault="00E863B9" w:rsidP="00E863B9">
      <w:pPr>
        <w:pStyle w:val="ListParagraph"/>
        <w:rPr>
          <w:rFonts w:ascii="Comic Sans MS" w:hAnsi="Comic Sans MS"/>
        </w:rPr>
      </w:pPr>
    </w:p>
    <w:p w14:paraId="54592027" w14:textId="63E9A5E3" w:rsidR="00E863B9" w:rsidRPr="004856A2" w:rsidRDefault="004B0BC1" w:rsidP="00E863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35.2 x 10 =</w:t>
      </w:r>
    </w:p>
    <w:p w14:paraId="158DDA9F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489A5632" w14:textId="2C896FB6" w:rsidR="004B0BC1" w:rsidRPr="004856A2" w:rsidRDefault="004B0BC1" w:rsidP="00E863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291 x 12 =</w:t>
      </w:r>
    </w:p>
    <w:p w14:paraId="2F8F6C5D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6BB8D327" w14:textId="6C6B7A2F" w:rsidR="004B0BC1" w:rsidRPr="004856A2" w:rsidRDefault="004B0BC1" w:rsidP="00E863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89.3 x 100 =</w:t>
      </w:r>
    </w:p>
    <w:p w14:paraId="723B4A51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119DC3C1" w14:textId="58E3745E" w:rsidR="004B0BC1" w:rsidRPr="004856A2" w:rsidRDefault="004B0BC1" w:rsidP="00E863B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74.7 x 1000 =</w:t>
      </w:r>
    </w:p>
    <w:p w14:paraId="28F41111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521CA364" w14:textId="13EB6EF3" w:rsidR="004B0BC1" w:rsidRPr="004856A2" w:rsidRDefault="004B0BC1" w:rsidP="004B0BC1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3.</w:t>
      </w:r>
      <w:r w:rsidRPr="004856A2">
        <w:rPr>
          <w:rFonts w:ascii="Comic Sans MS" w:hAnsi="Comic Sans MS"/>
          <w:b/>
          <w:bCs/>
        </w:rPr>
        <w:tab/>
        <w:t>Use all the digits 5, 6, 7 and 8 and the ‘x’ sign once each to make the following:</w:t>
      </w:r>
    </w:p>
    <w:p w14:paraId="6CB9E142" w14:textId="77777777" w:rsidR="004B0BC1" w:rsidRPr="004856A2" w:rsidRDefault="004B0BC1" w:rsidP="004B0BC1">
      <w:pPr>
        <w:rPr>
          <w:rFonts w:ascii="Comic Sans MS" w:hAnsi="Comic Sans MS"/>
        </w:rPr>
      </w:pPr>
    </w:p>
    <w:p w14:paraId="76F32D3D" w14:textId="3B92AD56" w:rsidR="004B0BC1" w:rsidRPr="004856A2" w:rsidRDefault="004B0BC1" w:rsidP="004B0BC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The largest multiplication statement possible</w:t>
      </w:r>
    </w:p>
    <w:p w14:paraId="05107E08" w14:textId="77777777" w:rsidR="004B0BC1" w:rsidRPr="004856A2" w:rsidRDefault="004B0BC1" w:rsidP="004B0BC1">
      <w:pPr>
        <w:rPr>
          <w:rFonts w:ascii="Comic Sans MS" w:hAnsi="Comic Sans MS"/>
        </w:rPr>
      </w:pPr>
    </w:p>
    <w:p w14:paraId="55E1EC3F" w14:textId="46EEDEF1" w:rsidR="004B0BC1" w:rsidRPr="004856A2" w:rsidRDefault="004B0BC1" w:rsidP="004B0BC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The smallest multiplication statement possible</w:t>
      </w:r>
    </w:p>
    <w:p w14:paraId="54EBA388" w14:textId="4B9C83E1" w:rsidR="004B0BC1" w:rsidRPr="004856A2" w:rsidRDefault="004B0BC1" w:rsidP="004B0BC1">
      <w:pPr>
        <w:rPr>
          <w:rFonts w:ascii="Comic Sans MS" w:hAnsi="Comic Sans MS"/>
        </w:rPr>
      </w:pPr>
    </w:p>
    <w:p w14:paraId="4E7C2DAC" w14:textId="7974330F" w:rsidR="004B0BC1" w:rsidRPr="004856A2" w:rsidRDefault="004B0BC1" w:rsidP="004B0BC1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4.</w:t>
      </w:r>
      <w:r w:rsidRPr="004856A2">
        <w:rPr>
          <w:rFonts w:ascii="Comic Sans MS" w:hAnsi="Comic Sans MS"/>
          <w:b/>
          <w:bCs/>
        </w:rPr>
        <w:tab/>
        <w:t>Circle the greater amount in each pair.</w:t>
      </w:r>
    </w:p>
    <w:p w14:paraId="79D7B364" w14:textId="77777777" w:rsidR="004B0BC1" w:rsidRPr="004856A2" w:rsidRDefault="004B0BC1" w:rsidP="004B0BC1">
      <w:pPr>
        <w:rPr>
          <w:rFonts w:ascii="Comic Sans MS" w:hAnsi="Comic Sans MS"/>
        </w:rPr>
      </w:pPr>
    </w:p>
    <w:p w14:paraId="38D638E6" w14:textId="0BB3F9C6" w:rsidR="004B0BC1" w:rsidRPr="004856A2" w:rsidRDefault="004B0BC1" w:rsidP="004B0BC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48 x 24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39 x 37</w:t>
      </w:r>
    </w:p>
    <w:p w14:paraId="4345AA54" w14:textId="1281DF46" w:rsidR="004B0BC1" w:rsidRPr="004856A2" w:rsidRDefault="004B0BC1" w:rsidP="004B0BC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93 x 19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84 x 23</w:t>
      </w:r>
    </w:p>
    <w:p w14:paraId="2B18DC8E" w14:textId="1B5F38B4" w:rsidR="004B0BC1" w:rsidRPr="004856A2" w:rsidRDefault="004B0BC1" w:rsidP="004B0BC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lastRenderedPageBreak/>
        <w:t>183 x 6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29 x 38</w:t>
      </w:r>
    </w:p>
    <w:p w14:paraId="75644A86" w14:textId="70990F08" w:rsidR="004B0BC1" w:rsidRPr="004856A2" w:rsidRDefault="004B0BC1" w:rsidP="004B0BC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372 x 18</w:t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298 x 22</w:t>
      </w:r>
    </w:p>
    <w:p w14:paraId="2328AE44" w14:textId="2025DEB9" w:rsidR="004B0BC1" w:rsidRPr="004856A2" w:rsidRDefault="004B0BC1" w:rsidP="004B0BC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519 x 41</w:t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846 x 31</w:t>
      </w:r>
    </w:p>
    <w:p w14:paraId="044DDB03" w14:textId="77777777" w:rsidR="004B0BC1" w:rsidRPr="004856A2" w:rsidRDefault="004B0BC1" w:rsidP="004B0BC1">
      <w:pPr>
        <w:rPr>
          <w:rFonts w:ascii="Comic Sans MS" w:hAnsi="Comic Sans MS"/>
        </w:rPr>
      </w:pPr>
    </w:p>
    <w:p w14:paraId="2D055AB2" w14:textId="39D7B5B7" w:rsidR="004B0BC1" w:rsidRPr="004856A2" w:rsidRDefault="004B0BC1" w:rsidP="004B0BC1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5.</w:t>
      </w:r>
      <w:r w:rsidRPr="004856A2">
        <w:rPr>
          <w:rFonts w:ascii="Comic Sans MS" w:hAnsi="Comic Sans MS"/>
          <w:b/>
          <w:bCs/>
        </w:rPr>
        <w:tab/>
        <w:t>Write the missing numbers in the boxes to make the calculations correct.</w:t>
      </w:r>
    </w:p>
    <w:p w14:paraId="23630D17" w14:textId="29F9FC81" w:rsidR="004B0BC1" w:rsidRPr="004856A2" w:rsidRDefault="004B0BC1" w:rsidP="004B0BC1">
      <w:pPr>
        <w:rPr>
          <w:rFonts w:ascii="Comic Sans MS" w:hAnsi="Comic Sans MS"/>
        </w:rPr>
      </w:pPr>
    </w:p>
    <w:p w14:paraId="7658AFD6" w14:textId="420CB5CD" w:rsidR="004B0BC1" w:rsidRPr="004856A2" w:rsidRDefault="004B0BC1" w:rsidP="004B0BC1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5942 x 17 =</w:t>
      </w:r>
    </w:p>
    <w:p w14:paraId="7CA744FF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68D625A6" w14:textId="688D6846" w:rsidR="004B0BC1" w:rsidRPr="004856A2" w:rsidRDefault="004B0BC1" w:rsidP="006E7ED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8324 x _________________ = 74 916</w:t>
      </w:r>
    </w:p>
    <w:p w14:paraId="13E641D0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197D525D" w14:textId="70895D01" w:rsidR="004B0BC1" w:rsidRPr="004856A2" w:rsidRDefault="004B0BC1" w:rsidP="006E7ED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____________ x 27 = 28 053</w:t>
      </w:r>
    </w:p>
    <w:p w14:paraId="60C1DBB5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7ACF1F39" w14:textId="7C82335B" w:rsidR="004B0BC1" w:rsidRPr="004856A2" w:rsidRDefault="004B0BC1" w:rsidP="004B0BC1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3941 x __________________ = 21 105</w:t>
      </w:r>
    </w:p>
    <w:p w14:paraId="29F92ED5" w14:textId="643F6249" w:rsidR="004B0BC1" w:rsidRPr="004856A2" w:rsidRDefault="004B0BC1" w:rsidP="004B0BC1">
      <w:pPr>
        <w:rPr>
          <w:rFonts w:ascii="Comic Sans MS" w:hAnsi="Comic Sans MS"/>
        </w:rPr>
      </w:pPr>
    </w:p>
    <w:p w14:paraId="6EAA6614" w14:textId="42022F8B" w:rsidR="004B0BC1" w:rsidRPr="004856A2" w:rsidRDefault="004B0BC1" w:rsidP="004B0BC1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6.</w:t>
      </w:r>
      <w:r w:rsidRPr="004856A2">
        <w:rPr>
          <w:rFonts w:ascii="Comic Sans MS" w:hAnsi="Comic Sans MS"/>
          <w:b/>
          <w:bCs/>
        </w:rPr>
        <w:tab/>
        <w:t>Make the sums balance by writing the correct value.</w:t>
      </w:r>
    </w:p>
    <w:p w14:paraId="68E6C335" w14:textId="77777777" w:rsidR="006E7ED0" w:rsidRPr="004856A2" w:rsidRDefault="006E7ED0" w:rsidP="004B0BC1">
      <w:pPr>
        <w:rPr>
          <w:rFonts w:ascii="Comic Sans MS" w:hAnsi="Comic Sans MS"/>
        </w:rPr>
      </w:pPr>
    </w:p>
    <w:p w14:paraId="70ADEE9C" w14:textId="3870038E" w:rsidR="004B0BC1" w:rsidRPr="004856A2" w:rsidRDefault="004B0BC1" w:rsidP="004B0BC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3 x 12</w:t>
      </w:r>
      <w:r w:rsidRPr="004856A2">
        <w:rPr>
          <w:rFonts w:ascii="Comic Sans MS" w:hAnsi="Comic Sans MS"/>
          <w:vertAlign w:val="superscript"/>
        </w:rPr>
        <w:t xml:space="preserve">2 </w:t>
      </w:r>
      <w:r w:rsid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_________________</w:t>
      </w:r>
    </w:p>
    <w:p w14:paraId="555D1B5A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2AE3F015" w14:textId="3C453EB8" w:rsidR="004B0BC1" w:rsidRPr="004856A2" w:rsidRDefault="004B0BC1" w:rsidP="004B0BC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2 x 16</w:t>
      </w:r>
      <w:r w:rsidRPr="004856A2">
        <w:rPr>
          <w:rFonts w:ascii="Comic Sans MS" w:hAnsi="Comic Sans MS"/>
          <w:vertAlign w:val="superscript"/>
        </w:rPr>
        <w:t>3</w:t>
      </w:r>
      <w:r w:rsidRPr="004856A2">
        <w:rPr>
          <w:rFonts w:ascii="Comic Sans MS" w:hAnsi="Comic Sans MS"/>
        </w:rPr>
        <w:t xml:space="preserve"> 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_________________</w:t>
      </w:r>
    </w:p>
    <w:p w14:paraId="0992112C" w14:textId="77777777" w:rsidR="004B0BC1" w:rsidRPr="004856A2" w:rsidRDefault="004B0BC1" w:rsidP="004B0BC1">
      <w:pPr>
        <w:pStyle w:val="ListParagraph"/>
        <w:rPr>
          <w:rFonts w:ascii="Comic Sans MS" w:hAnsi="Comic Sans MS"/>
        </w:rPr>
      </w:pPr>
    </w:p>
    <w:p w14:paraId="442614E6" w14:textId="259C561F" w:rsidR="004B0BC1" w:rsidRPr="004856A2" w:rsidRDefault="004B0BC1" w:rsidP="004B0BC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142 x 89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_________________</w:t>
      </w:r>
    </w:p>
    <w:p w14:paraId="79A0B0BC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5BB764A1" w14:textId="7499B809" w:rsidR="006E7ED0" w:rsidRPr="004856A2" w:rsidRDefault="006E7ED0" w:rsidP="004B0BC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>649 x 32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_________________</w:t>
      </w:r>
    </w:p>
    <w:p w14:paraId="483631D9" w14:textId="36DB57BA" w:rsidR="006E7ED0" w:rsidRPr="004856A2" w:rsidRDefault="006E7ED0" w:rsidP="006E7ED0">
      <w:pPr>
        <w:rPr>
          <w:rFonts w:ascii="Comic Sans MS" w:hAnsi="Comic Sans MS"/>
        </w:rPr>
      </w:pPr>
    </w:p>
    <w:p w14:paraId="0E65D3FF" w14:textId="77DBAEAE" w:rsidR="006E7ED0" w:rsidRPr="004856A2" w:rsidRDefault="006E7ED0" w:rsidP="006E7ED0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7.</w:t>
      </w:r>
      <w:r w:rsidRPr="004856A2">
        <w:rPr>
          <w:rFonts w:ascii="Comic Sans MS" w:hAnsi="Comic Sans MS"/>
          <w:b/>
          <w:bCs/>
        </w:rPr>
        <w:tab/>
        <w:t>Work out the answer to these calculations.</w:t>
      </w:r>
    </w:p>
    <w:p w14:paraId="41C92EAA" w14:textId="77777777" w:rsidR="006E7ED0" w:rsidRPr="004856A2" w:rsidRDefault="006E7ED0" w:rsidP="006E7ED0">
      <w:pPr>
        <w:rPr>
          <w:rFonts w:ascii="Comic Sans MS" w:hAnsi="Comic Sans MS"/>
        </w:rPr>
      </w:pPr>
    </w:p>
    <w:p w14:paraId="4D8FCFB9" w14:textId="15C56690" w:rsidR="006E7ED0" w:rsidRPr="004856A2" w:rsidRDefault="006E7ED0" w:rsidP="006E7ED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492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4 =</w:t>
      </w:r>
    </w:p>
    <w:p w14:paraId="50FC5EDB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57965E18" w14:textId="6E607E19" w:rsidR="006E7ED0" w:rsidRPr="004856A2" w:rsidRDefault="006E7ED0" w:rsidP="006E7ED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2688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7 =</w:t>
      </w:r>
    </w:p>
    <w:p w14:paraId="06D268AA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0C031C47" w14:textId="3F99D1C6" w:rsidR="006E7ED0" w:rsidRPr="004856A2" w:rsidRDefault="006E7ED0" w:rsidP="006E7ED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4686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6 =</w:t>
      </w:r>
    </w:p>
    <w:p w14:paraId="0B1173AC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31D47BB0" w14:textId="4C728D1A" w:rsidR="006E7ED0" w:rsidRPr="004856A2" w:rsidRDefault="006E7ED0" w:rsidP="006E7ED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12 354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3 =</w:t>
      </w:r>
    </w:p>
    <w:p w14:paraId="619BF5AA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28F55DD6" w14:textId="5BDE27DD" w:rsidR="006E7ED0" w:rsidRPr="004856A2" w:rsidRDefault="006E7ED0" w:rsidP="004856A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1575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3 =</w:t>
      </w:r>
      <w:r w:rsidRPr="004856A2">
        <w:rPr>
          <w:rFonts w:ascii="Comic Sans MS" w:hAnsi="Comic Sans MS"/>
        </w:rPr>
        <w:br w:type="page"/>
      </w:r>
    </w:p>
    <w:p w14:paraId="6390DBC0" w14:textId="1AA57643" w:rsidR="006E7ED0" w:rsidRPr="004856A2" w:rsidRDefault="006E7ED0" w:rsidP="006E7ED0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lastRenderedPageBreak/>
        <w:t>8.</w:t>
      </w:r>
      <w:r w:rsidRPr="004856A2">
        <w:rPr>
          <w:rFonts w:ascii="Comic Sans MS" w:hAnsi="Comic Sans MS"/>
          <w:b/>
          <w:bCs/>
        </w:rPr>
        <w:tab/>
        <w:t>Write a calculation of your own that fits in with this group.</w:t>
      </w:r>
    </w:p>
    <w:p w14:paraId="58B6A0C2" w14:textId="71422A0F" w:rsidR="006E7ED0" w:rsidRPr="004856A2" w:rsidRDefault="006E7ED0" w:rsidP="006E7ED0">
      <w:pPr>
        <w:rPr>
          <w:rFonts w:ascii="Comic Sans MS" w:hAnsi="Comic Sans MS"/>
        </w:rPr>
      </w:pPr>
    </w:p>
    <w:p w14:paraId="12547DC2" w14:textId="414C209C" w:rsidR="006E7ED0" w:rsidRPr="004856A2" w:rsidRDefault="006E7ED0" w:rsidP="006E7ED0">
      <w:p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620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5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</w:p>
    <w:p w14:paraId="208BE095" w14:textId="1803123C" w:rsidR="006E7ED0" w:rsidRPr="004856A2" w:rsidRDefault="006E7ED0" w:rsidP="006E7ED0">
      <w:pPr>
        <w:rPr>
          <w:rFonts w:ascii="Comic Sans MS" w:hAnsi="Comic Sans MS"/>
        </w:rPr>
      </w:pP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992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8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868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7</w:t>
      </w:r>
    </w:p>
    <w:p w14:paraId="48DF5785" w14:textId="129C450C" w:rsidR="006E7ED0" w:rsidRPr="004856A2" w:rsidRDefault="006E7ED0" w:rsidP="006E7ED0">
      <w:p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372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3</w:t>
      </w:r>
    </w:p>
    <w:p w14:paraId="1011A8BE" w14:textId="543DD223" w:rsidR="006E7ED0" w:rsidRPr="004856A2" w:rsidRDefault="006E7ED0" w:rsidP="006E7ED0">
      <w:pPr>
        <w:rPr>
          <w:rFonts w:ascii="Comic Sans MS" w:hAnsi="Comic Sans MS"/>
        </w:rPr>
      </w:pP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1116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9</w:t>
      </w:r>
    </w:p>
    <w:p w14:paraId="62B37390" w14:textId="77777777" w:rsidR="00123E0C" w:rsidRPr="004856A2" w:rsidRDefault="00123E0C" w:rsidP="006E7ED0">
      <w:pPr>
        <w:rPr>
          <w:rFonts w:ascii="Comic Sans MS" w:hAnsi="Comic Sans MS"/>
        </w:rPr>
      </w:pPr>
    </w:p>
    <w:p w14:paraId="22C5EAB3" w14:textId="68D1B70A" w:rsidR="006E7ED0" w:rsidRPr="004856A2" w:rsidRDefault="006E7ED0" w:rsidP="006E7ED0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9.</w:t>
      </w:r>
      <w:r w:rsidRPr="004856A2">
        <w:rPr>
          <w:rFonts w:ascii="Comic Sans MS" w:hAnsi="Comic Sans MS"/>
          <w:b/>
          <w:bCs/>
        </w:rPr>
        <w:tab/>
        <w:t>Assuming you want the most, which of these do you want?</w:t>
      </w:r>
    </w:p>
    <w:p w14:paraId="5067EA93" w14:textId="77777777" w:rsidR="006E7ED0" w:rsidRPr="004856A2" w:rsidRDefault="006E7ED0" w:rsidP="006E7ED0">
      <w:pPr>
        <w:rPr>
          <w:rFonts w:ascii="Comic Sans MS" w:hAnsi="Comic Sans MS"/>
        </w:rPr>
      </w:pPr>
    </w:p>
    <w:p w14:paraId="5DA0E40A" w14:textId="29CA4FB1" w:rsidR="006E7ED0" w:rsidRPr="004856A2" w:rsidRDefault="006E7ED0" w:rsidP="006E7ED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1 cake shared between 5 of you </w:t>
      </w:r>
      <w:r w:rsidRPr="004856A2">
        <w:rPr>
          <w:rFonts w:ascii="Comic Sans MS" w:hAnsi="Comic Sans MS"/>
          <w:b/>
          <w:bCs/>
        </w:rPr>
        <w:t>or</w:t>
      </w:r>
      <w:r w:rsidRPr="004856A2">
        <w:rPr>
          <w:rFonts w:ascii="Comic Sans MS" w:hAnsi="Comic Sans MS"/>
        </w:rPr>
        <w:t xml:space="preserve"> 2 cakes shared between 8 of you.</w:t>
      </w:r>
    </w:p>
    <w:p w14:paraId="515FF1F2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0BF0A3D8" w14:textId="0A72D1A7" w:rsidR="006E7ED0" w:rsidRPr="004856A2" w:rsidRDefault="006E7ED0" w:rsidP="006E7ED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14 biscuits shared between 7 of you </w:t>
      </w:r>
      <w:r w:rsidRPr="004856A2">
        <w:rPr>
          <w:rFonts w:ascii="Comic Sans MS" w:hAnsi="Comic Sans MS"/>
          <w:b/>
          <w:bCs/>
        </w:rPr>
        <w:t>or</w:t>
      </w:r>
      <w:r w:rsidRPr="004856A2">
        <w:rPr>
          <w:rFonts w:ascii="Comic Sans MS" w:hAnsi="Comic Sans MS"/>
        </w:rPr>
        <w:t xml:space="preserve"> 30 biscuits shared between 10 of you.</w:t>
      </w:r>
    </w:p>
    <w:p w14:paraId="71E1B767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54DBAC6E" w14:textId="3501EB83" w:rsidR="006E7ED0" w:rsidRPr="004856A2" w:rsidRDefault="006E7ED0" w:rsidP="006E7ED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24 sweets shared between 3 of you </w:t>
      </w:r>
      <w:r w:rsidRPr="004856A2">
        <w:rPr>
          <w:rFonts w:ascii="Comic Sans MS" w:hAnsi="Comic Sans MS"/>
          <w:b/>
          <w:bCs/>
        </w:rPr>
        <w:t>or</w:t>
      </w:r>
      <w:r w:rsidRPr="004856A2">
        <w:rPr>
          <w:rFonts w:ascii="Comic Sans MS" w:hAnsi="Comic Sans MS"/>
        </w:rPr>
        <w:t xml:space="preserve"> 45 sweets shared between 9 of you.</w:t>
      </w:r>
    </w:p>
    <w:p w14:paraId="25B4E333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3EFE1895" w14:textId="001F4084" w:rsidR="006E7ED0" w:rsidRPr="004856A2" w:rsidRDefault="006E7ED0" w:rsidP="006E7ED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42 marshmallows shared between 6 of you </w:t>
      </w:r>
      <w:r w:rsidRPr="004856A2">
        <w:rPr>
          <w:rFonts w:ascii="Comic Sans MS" w:hAnsi="Comic Sans MS"/>
          <w:b/>
          <w:bCs/>
        </w:rPr>
        <w:t>or</w:t>
      </w:r>
      <w:r w:rsidRPr="004856A2">
        <w:rPr>
          <w:rFonts w:ascii="Comic Sans MS" w:hAnsi="Comic Sans MS"/>
        </w:rPr>
        <w:t xml:space="preserve"> 36 marshmallows shared between 9 of you.</w:t>
      </w:r>
    </w:p>
    <w:p w14:paraId="49FABCC7" w14:textId="77777777" w:rsidR="006E7ED0" w:rsidRPr="004856A2" w:rsidRDefault="006E7ED0" w:rsidP="006E7ED0">
      <w:pPr>
        <w:pStyle w:val="ListParagraph"/>
        <w:rPr>
          <w:rFonts w:ascii="Comic Sans MS" w:hAnsi="Comic Sans MS"/>
        </w:rPr>
      </w:pPr>
    </w:p>
    <w:p w14:paraId="1039452B" w14:textId="0009D2B6" w:rsidR="006E7ED0" w:rsidRPr="004856A2" w:rsidRDefault="006E7ED0" w:rsidP="006E7ED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72 jugs of orange juice shared between 8 or you </w:t>
      </w:r>
      <w:r w:rsidRPr="004856A2">
        <w:rPr>
          <w:rFonts w:ascii="Comic Sans MS" w:hAnsi="Comic Sans MS"/>
          <w:b/>
          <w:bCs/>
        </w:rPr>
        <w:t>or</w:t>
      </w:r>
      <w:r w:rsidRPr="004856A2">
        <w:rPr>
          <w:rFonts w:ascii="Comic Sans MS" w:hAnsi="Comic Sans MS"/>
        </w:rPr>
        <w:t xml:space="preserve"> 96 jugs o</w:t>
      </w:r>
      <w:r w:rsidR="00123E0C" w:rsidRPr="004856A2">
        <w:rPr>
          <w:rFonts w:ascii="Comic Sans MS" w:hAnsi="Comic Sans MS"/>
        </w:rPr>
        <w:t>f orange juice shared between 12 of you.</w:t>
      </w:r>
    </w:p>
    <w:p w14:paraId="13E54D56" w14:textId="77777777" w:rsidR="00123E0C" w:rsidRPr="004856A2" w:rsidRDefault="00123E0C" w:rsidP="00123E0C">
      <w:pPr>
        <w:pStyle w:val="ListParagraph"/>
        <w:rPr>
          <w:rFonts w:ascii="Comic Sans MS" w:hAnsi="Comic Sans MS"/>
        </w:rPr>
      </w:pPr>
    </w:p>
    <w:p w14:paraId="72BA13ED" w14:textId="040E0B03" w:rsidR="00123E0C" w:rsidRPr="004856A2" w:rsidRDefault="00123E0C" w:rsidP="00123E0C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10.</w:t>
      </w:r>
      <w:r w:rsidRPr="004856A2">
        <w:rPr>
          <w:rFonts w:ascii="Comic Sans MS" w:hAnsi="Comic Sans MS"/>
          <w:b/>
          <w:bCs/>
        </w:rPr>
        <w:tab/>
        <w:t>Circle the smaller amount in each pair.</w:t>
      </w:r>
    </w:p>
    <w:p w14:paraId="29C91DED" w14:textId="77777777" w:rsidR="00123E0C" w:rsidRPr="004856A2" w:rsidRDefault="00123E0C" w:rsidP="00123E0C">
      <w:pPr>
        <w:rPr>
          <w:rFonts w:ascii="Comic Sans MS" w:hAnsi="Comic Sans MS"/>
        </w:rPr>
      </w:pPr>
    </w:p>
    <w:p w14:paraId="41EBB3F0" w14:textId="0C8F9FFF" w:rsidR="00123E0C" w:rsidRPr="004856A2" w:rsidRDefault="00123E0C" w:rsidP="00123E0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121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11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72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12</w:t>
      </w:r>
    </w:p>
    <w:p w14:paraId="4BE4444C" w14:textId="7CF9B1E8" w:rsidR="00123E0C" w:rsidRPr="004856A2" w:rsidRDefault="00123E0C" w:rsidP="00123E0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56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8 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36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6</w:t>
      </w:r>
    </w:p>
    <w:p w14:paraId="6C027210" w14:textId="122AFAEF" w:rsidR="00123E0C" w:rsidRPr="004856A2" w:rsidRDefault="00123E0C" w:rsidP="00123E0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81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9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100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10</w:t>
      </w:r>
    </w:p>
    <w:p w14:paraId="04A64B03" w14:textId="15E95ACC" w:rsidR="00123E0C" w:rsidRPr="004856A2" w:rsidRDefault="00123E0C" w:rsidP="00123E0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48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6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56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8</w:t>
      </w:r>
    </w:p>
    <w:p w14:paraId="4E2CD7F2" w14:textId="344D11E3" w:rsidR="00123E0C" w:rsidRPr="004856A2" w:rsidRDefault="00123E0C" w:rsidP="00123E0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4856A2">
        <w:rPr>
          <w:rFonts w:ascii="Comic Sans MS" w:hAnsi="Comic Sans MS"/>
        </w:rPr>
        <w:t xml:space="preserve">1230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5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>or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 xml:space="preserve">976 </w:t>
      </w:r>
      <w:r w:rsidRPr="004856A2">
        <w:rPr>
          <w:rFonts w:ascii="Comic Sans MS" w:hAnsi="Comic Sans MS" w:cstheme="minorHAnsi"/>
        </w:rPr>
        <w:t>÷</w:t>
      </w:r>
      <w:r w:rsidRPr="004856A2">
        <w:rPr>
          <w:rFonts w:ascii="Comic Sans MS" w:hAnsi="Comic Sans MS"/>
        </w:rPr>
        <w:t xml:space="preserve"> 4</w:t>
      </w:r>
    </w:p>
    <w:p w14:paraId="45D46D6E" w14:textId="77777777" w:rsidR="00123E0C" w:rsidRPr="004856A2" w:rsidRDefault="00123E0C" w:rsidP="00123E0C">
      <w:pPr>
        <w:pStyle w:val="ListParagraph"/>
        <w:rPr>
          <w:rFonts w:ascii="Comic Sans MS" w:hAnsi="Comic Sans MS"/>
        </w:rPr>
      </w:pPr>
    </w:p>
    <w:p w14:paraId="49654201" w14:textId="259FDDFA" w:rsidR="00123E0C" w:rsidRPr="004856A2" w:rsidRDefault="00123E0C" w:rsidP="00123E0C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t>11.</w:t>
      </w:r>
      <w:r w:rsidRPr="004856A2">
        <w:rPr>
          <w:rFonts w:ascii="Comic Sans MS" w:hAnsi="Comic Sans MS"/>
          <w:b/>
          <w:bCs/>
        </w:rPr>
        <w:tab/>
        <w:t>Write three different division calculations that each equal 28.</w:t>
      </w:r>
    </w:p>
    <w:p w14:paraId="011393AC" w14:textId="77777777" w:rsidR="00123E0C" w:rsidRPr="004856A2" w:rsidRDefault="00123E0C" w:rsidP="00123E0C">
      <w:pPr>
        <w:rPr>
          <w:rFonts w:ascii="Comic Sans MS" w:hAnsi="Comic Sans MS"/>
        </w:rPr>
      </w:pPr>
    </w:p>
    <w:p w14:paraId="69F35EB5" w14:textId="74AC2EE3" w:rsidR="00123E0C" w:rsidRPr="004856A2" w:rsidRDefault="00123E0C" w:rsidP="00123E0C">
      <w:pPr>
        <w:rPr>
          <w:rFonts w:ascii="Comic Sans MS" w:hAnsi="Comic Sans MS"/>
        </w:rPr>
      </w:pPr>
      <w:r w:rsidRPr="004856A2">
        <w:rPr>
          <w:rFonts w:ascii="Comic Sans MS" w:hAnsi="Comic Sans MS"/>
        </w:rPr>
        <w:tab/>
        <w:t>(a)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(b)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(c)</w:t>
      </w:r>
      <w:r w:rsidR="004856A2">
        <w:rPr>
          <w:rFonts w:ascii="Comic Sans MS" w:hAnsi="Comic Sans MS"/>
        </w:rPr>
        <w:br/>
      </w:r>
    </w:p>
    <w:p w14:paraId="00C87792" w14:textId="77777777" w:rsidR="00123E0C" w:rsidRPr="004856A2" w:rsidRDefault="00123E0C" w:rsidP="00123E0C">
      <w:pPr>
        <w:rPr>
          <w:rFonts w:ascii="Comic Sans MS" w:hAnsi="Comic Sans MS"/>
        </w:rPr>
      </w:pPr>
    </w:p>
    <w:p w14:paraId="66AF552A" w14:textId="3688156A" w:rsidR="00123E0C" w:rsidRPr="004856A2" w:rsidRDefault="00123E0C" w:rsidP="00123E0C">
      <w:pPr>
        <w:rPr>
          <w:rFonts w:ascii="Comic Sans MS" w:hAnsi="Comic Sans MS"/>
          <w:b/>
          <w:bCs/>
        </w:rPr>
      </w:pPr>
      <w:r w:rsidRPr="004856A2">
        <w:rPr>
          <w:rFonts w:ascii="Comic Sans MS" w:hAnsi="Comic Sans MS"/>
          <w:b/>
          <w:bCs/>
        </w:rPr>
        <w:lastRenderedPageBreak/>
        <w:t>12.</w:t>
      </w:r>
      <w:r w:rsidRPr="004856A2">
        <w:rPr>
          <w:rFonts w:ascii="Comic Sans MS" w:hAnsi="Comic Sans MS"/>
          <w:b/>
          <w:bCs/>
        </w:rPr>
        <w:tab/>
        <w:t>Write three different division calculations that each have a remainder of 1.</w:t>
      </w:r>
    </w:p>
    <w:p w14:paraId="1DAA5076" w14:textId="29DD8740" w:rsidR="00123E0C" w:rsidRPr="004856A2" w:rsidRDefault="00123E0C" w:rsidP="00123E0C">
      <w:pPr>
        <w:rPr>
          <w:rFonts w:ascii="Comic Sans MS" w:hAnsi="Comic Sans MS"/>
        </w:rPr>
      </w:pPr>
    </w:p>
    <w:p w14:paraId="329A678F" w14:textId="2386C3B0" w:rsidR="00123E0C" w:rsidRPr="004856A2" w:rsidRDefault="00123E0C" w:rsidP="00123E0C">
      <w:pPr>
        <w:rPr>
          <w:rFonts w:ascii="Comic Sans MS" w:hAnsi="Comic Sans MS"/>
        </w:rPr>
      </w:pPr>
      <w:r w:rsidRPr="004856A2">
        <w:rPr>
          <w:rFonts w:ascii="Comic Sans MS" w:hAnsi="Comic Sans MS"/>
        </w:rPr>
        <w:tab/>
        <w:t>(a)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(b)</w:t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</w:r>
      <w:r w:rsidRPr="004856A2">
        <w:rPr>
          <w:rFonts w:ascii="Comic Sans MS" w:hAnsi="Comic Sans MS"/>
        </w:rPr>
        <w:tab/>
        <w:t>(c)</w:t>
      </w:r>
    </w:p>
    <w:p w14:paraId="4B43E1FD" w14:textId="77777777" w:rsidR="00E863B9" w:rsidRPr="004856A2" w:rsidRDefault="00E863B9" w:rsidP="00E863B9">
      <w:pPr>
        <w:rPr>
          <w:rFonts w:ascii="Comic Sans MS" w:hAnsi="Comic Sans MS"/>
        </w:rPr>
      </w:pPr>
    </w:p>
    <w:sectPr w:rsidR="00E863B9" w:rsidRPr="004856A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E840" w14:textId="77777777" w:rsidR="00E863B9" w:rsidRDefault="00E863B9" w:rsidP="00E863B9">
      <w:pPr>
        <w:spacing w:after="0" w:line="240" w:lineRule="auto"/>
      </w:pPr>
      <w:r>
        <w:separator/>
      </w:r>
    </w:p>
  </w:endnote>
  <w:endnote w:type="continuationSeparator" w:id="0">
    <w:p w14:paraId="79C1CE7C" w14:textId="77777777" w:rsidR="00E863B9" w:rsidRDefault="00E863B9" w:rsidP="00E8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4214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39DD5" w14:textId="2B3C5ED8" w:rsidR="004856A2" w:rsidRDefault="004856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72B4B" w14:textId="77777777" w:rsidR="004856A2" w:rsidRDefault="0048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4BC5" w14:textId="77777777" w:rsidR="00E863B9" w:rsidRDefault="00E863B9" w:rsidP="00E863B9">
      <w:pPr>
        <w:spacing w:after="0" w:line="240" w:lineRule="auto"/>
      </w:pPr>
      <w:r>
        <w:separator/>
      </w:r>
    </w:p>
  </w:footnote>
  <w:footnote w:type="continuationSeparator" w:id="0">
    <w:p w14:paraId="0A928ABB" w14:textId="77777777" w:rsidR="00E863B9" w:rsidRDefault="00E863B9" w:rsidP="00E8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0A386" w14:textId="54C47F15" w:rsidR="00E863B9" w:rsidRDefault="00E863B9">
    <w:pPr>
      <w:pStyle w:val="Header"/>
    </w:pPr>
    <w:r>
      <w:t>Week 8</w:t>
    </w:r>
    <w:r>
      <w:ptab w:relativeTo="margin" w:alignment="center" w:leader="none"/>
    </w:r>
    <w:r>
      <w:t>Multiplication and Division</w:t>
    </w:r>
    <w:r>
      <w:ptab w:relativeTo="margin" w:alignment="right" w:leader="none"/>
    </w:r>
    <w:r>
      <w:t>02.06.2020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B398E"/>
    <w:multiLevelType w:val="hybridMultilevel"/>
    <w:tmpl w:val="796CA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1B2"/>
    <w:multiLevelType w:val="hybridMultilevel"/>
    <w:tmpl w:val="F18C19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77E4"/>
    <w:multiLevelType w:val="hybridMultilevel"/>
    <w:tmpl w:val="4B0EE4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21A9"/>
    <w:multiLevelType w:val="hybridMultilevel"/>
    <w:tmpl w:val="1842FF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26BD"/>
    <w:multiLevelType w:val="hybridMultilevel"/>
    <w:tmpl w:val="CA7EF3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D0941"/>
    <w:multiLevelType w:val="hybridMultilevel"/>
    <w:tmpl w:val="6718A0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1674"/>
    <w:multiLevelType w:val="hybridMultilevel"/>
    <w:tmpl w:val="3962AD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36C1"/>
    <w:multiLevelType w:val="hybridMultilevel"/>
    <w:tmpl w:val="78E08D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7E53"/>
    <w:multiLevelType w:val="hybridMultilevel"/>
    <w:tmpl w:val="0C1846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02"/>
    <w:rsid w:val="00123E0C"/>
    <w:rsid w:val="003E0D02"/>
    <w:rsid w:val="004856A2"/>
    <w:rsid w:val="004B0BC1"/>
    <w:rsid w:val="0065138B"/>
    <w:rsid w:val="006E7ED0"/>
    <w:rsid w:val="008E1A33"/>
    <w:rsid w:val="00E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5C88"/>
  <w15:chartTrackingRefBased/>
  <w15:docId w15:val="{8FAFBA56-8830-4084-98A4-91C4B5BF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B9"/>
  </w:style>
  <w:style w:type="paragraph" w:styleId="Footer">
    <w:name w:val="footer"/>
    <w:basedOn w:val="Normal"/>
    <w:link w:val="FooterChar"/>
    <w:uiPriority w:val="99"/>
    <w:unhideWhenUsed/>
    <w:rsid w:val="00E8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B9"/>
  </w:style>
  <w:style w:type="paragraph" w:styleId="ListParagraph">
    <w:name w:val="List Paragraph"/>
    <w:basedOn w:val="Normal"/>
    <w:uiPriority w:val="34"/>
    <w:qFormat/>
    <w:rsid w:val="00E8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27CD-2751-4FBB-AD60-F1706D1C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4</cp:revision>
  <dcterms:created xsi:type="dcterms:W3CDTF">2020-05-25T14:12:00Z</dcterms:created>
  <dcterms:modified xsi:type="dcterms:W3CDTF">2020-05-25T14:20:00Z</dcterms:modified>
</cp:coreProperties>
</file>