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E457" w14:textId="0F90BB0D" w:rsidR="00471F86" w:rsidRDefault="00471F86" w:rsidP="00471F86">
      <w:pPr>
        <w:rPr>
          <w:b/>
          <w:bCs/>
        </w:rPr>
      </w:pPr>
      <w:r w:rsidRPr="00C945DF">
        <w:rPr>
          <w:b/>
          <w:bCs/>
        </w:rPr>
        <w:t>RECORDER CHALLENGE – HARRY POTTER HEDWIG</w:t>
      </w:r>
      <w:r>
        <w:rPr>
          <w:b/>
          <w:bCs/>
        </w:rPr>
        <w:t>’</w:t>
      </w:r>
      <w:r w:rsidRPr="00C945DF">
        <w:rPr>
          <w:b/>
          <w:bCs/>
        </w:rPr>
        <w:t>S THEME – PART 1</w:t>
      </w:r>
      <w:r>
        <w:rPr>
          <w:b/>
          <w:bCs/>
        </w:rPr>
        <w:t xml:space="preserve"> &amp; 2</w:t>
      </w:r>
    </w:p>
    <w:p w14:paraId="020D5CBD" w14:textId="35CCD54A" w:rsidR="008E5CDA" w:rsidRDefault="008E5CDA" w:rsidP="008E5CDA">
      <w:r w:rsidRPr="00CC152E">
        <w:t>Hi Prim</w:t>
      </w:r>
      <w:r>
        <w:t xml:space="preserve">ary </w:t>
      </w:r>
      <w:r w:rsidR="00D52F0C">
        <w:t>Fives</w:t>
      </w:r>
      <w:r>
        <w:t xml:space="preserve"> and </w:t>
      </w:r>
      <w:r w:rsidR="00D52F0C">
        <w:t>Sixes</w:t>
      </w:r>
      <w:r>
        <w:t>,</w:t>
      </w:r>
    </w:p>
    <w:p w14:paraId="321EA9D3" w14:textId="32A383B5" w:rsidR="00471F86" w:rsidRDefault="008E5CDA" w:rsidP="00471F86">
      <w:r>
        <w:t>How did you get on with part 1 of this challenge? Please do not worry if you are not quite ready for part 2 yet, just give it a go when you feel ready. This is the trickiest part (even for grown-ups) so do not be discouraged if it takes lots and lots of practise. We will learn three new notes this week and three the next to complete the challenge.</w:t>
      </w:r>
    </w:p>
    <w:p w14:paraId="4F151C93" w14:textId="6F5F35E5" w:rsidR="00471F86" w:rsidRDefault="00C85798" w:rsidP="00471F86">
      <w:r>
        <w:t xml:space="preserve"> High G (see below)</w:t>
      </w:r>
    </w:p>
    <w:p w14:paraId="42060240" w14:textId="138D517A" w:rsidR="00471F86" w:rsidRDefault="00471F86" w:rsidP="00471F86">
      <w:r>
        <w:rPr>
          <w:rFonts w:eastAsia="Times New Roman"/>
          <w:noProof/>
        </w:rPr>
        <w:drawing>
          <wp:inline distT="0" distB="0" distL="0" distR="0" wp14:anchorId="3B51E830" wp14:editId="1AAA550B">
            <wp:extent cx="1438275" cy="1123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B7DED" w14:textId="166E5A1D" w:rsidR="00C85798" w:rsidRDefault="00C85798" w:rsidP="00471F86">
      <w:r w:rsidRPr="00745BCD">
        <w:rPr>
          <w:b/>
          <w:bCs/>
        </w:rPr>
        <w:t>High G</w:t>
      </w:r>
      <w:r>
        <w:t xml:space="preserve"> uses the same fingering as low G but with half the hole covered at the back using your thumbnail if possible. You may need to blow a little harder to get the required sound without overblowing and causing squeaks.</w:t>
      </w:r>
    </w:p>
    <w:p w14:paraId="2283D11F" w14:textId="1ACA892A" w:rsidR="000C032F" w:rsidRDefault="000C032F" w:rsidP="00471F86">
      <w:r w:rsidRPr="00745BCD">
        <w:rPr>
          <w:b/>
          <w:bCs/>
        </w:rPr>
        <w:t>High F sharp</w:t>
      </w:r>
      <w:r w:rsidR="009D16F9">
        <w:rPr>
          <w:b/>
          <w:bCs/>
        </w:rPr>
        <w:t xml:space="preserve"> (F#)</w:t>
      </w:r>
      <w:r>
        <w:t xml:space="preserve"> can be played by keeping your fingers exactly </w:t>
      </w:r>
      <w:r w:rsidR="00183176">
        <w:t>in the same position</w:t>
      </w:r>
      <w:r>
        <w:t xml:space="preserve"> as High G but adding on the middle finger of the right hand on the fifth hole.</w:t>
      </w:r>
    </w:p>
    <w:p w14:paraId="1960AD3A" w14:textId="068D99C1" w:rsidR="000C032F" w:rsidRDefault="000C032F" w:rsidP="00471F86">
      <w:r w:rsidRPr="00745BCD">
        <w:rPr>
          <w:b/>
          <w:bCs/>
        </w:rPr>
        <w:t>High F</w:t>
      </w:r>
      <w:r>
        <w:t xml:space="preserve"> is the same as low F but with half the hole covered at the back using your thumbnail again if p</w:t>
      </w:r>
      <w:r w:rsidR="00745BCD">
        <w:t>ossible</w:t>
      </w:r>
      <w:r>
        <w:t>.</w:t>
      </w:r>
      <w:r w:rsidR="00745BCD" w:rsidRPr="00745BCD">
        <w:rPr>
          <w:rFonts w:eastAsia="Times New Roman"/>
          <w:noProof/>
        </w:rPr>
        <w:t xml:space="preserve"> </w:t>
      </w:r>
    </w:p>
    <w:p w14:paraId="7E68F391" w14:textId="688D98A8" w:rsidR="00745BCD" w:rsidRDefault="00745BCD" w:rsidP="00471F86">
      <w:r>
        <w:rPr>
          <w:rFonts w:eastAsia="Times New Roman"/>
          <w:noProof/>
        </w:rPr>
        <w:drawing>
          <wp:inline distT="0" distB="0" distL="0" distR="0" wp14:anchorId="69AE69DD" wp14:editId="3ABD6BC7">
            <wp:extent cx="1162050" cy="1276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661DD" w14:textId="06E0C81A" w:rsidR="00D52F0C" w:rsidRDefault="00D46F65" w:rsidP="00471F86">
      <w:r>
        <w:t>The musical notes to the rest of the song</w:t>
      </w:r>
      <w:r w:rsidR="00386B1D">
        <w:t xml:space="preserve"> like part 1</w:t>
      </w:r>
      <w:r>
        <w:t xml:space="preserve"> are on a separate link to this,</w:t>
      </w:r>
    </w:p>
    <w:p w14:paraId="37ACD321" w14:textId="1977226D" w:rsidR="00D46F65" w:rsidRDefault="00D46F65" w:rsidP="00471F86">
      <w:r>
        <w:t>Have fun and enjoy your music making!</w:t>
      </w:r>
    </w:p>
    <w:p w14:paraId="457CD331" w14:textId="5646EAA2" w:rsidR="00D52F0C" w:rsidRDefault="00D52F0C" w:rsidP="00471F86">
      <w:r>
        <w:t>Mrs Allan</w:t>
      </w:r>
    </w:p>
    <w:p w14:paraId="657024BF" w14:textId="026CC43C" w:rsidR="00745BCD" w:rsidRDefault="00745BCD" w:rsidP="00471F86"/>
    <w:p w14:paraId="0272F49D" w14:textId="77777777" w:rsidR="000C032F" w:rsidRDefault="000C032F" w:rsidP="00471F86"/>
    <w:p w14:paraId="116B30A6" w14:textId="77777777" w:rsidR="000C032F" w:rsidRDefault="000C032F" w:rsidP="00471F86"/>
    <w:p w14:paraId="558ECD48" w14:textId="77777777" w:rsidR="00C85798" w:rsidRPr="00471F86" w:rsidRDefault="00C85798" w:rsidP="00471F86"/>
    <w:sectPr w:rsidR="00C85798" w:rsidRPr="00471F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8B587" w14:textId="77777777" w:rsidR="00BD1912" w:rsidRDefault="00BD1912" w:rsidP="005A067D">
      <w:pPr>
        <w:spacing w:after="0" w:line="240" w:lineRule="auto"/>
      </w:pPr>
      <w:r>
        <w:separator/>
      </w:r>
    </w:p>
  </w:endnote>
  <w:endnote w:type="continuationSeparator" w:id="0">
    <w:p w14:paraId="5782A81C" w14:textId="77777777" w:rsidR="00BD1912" w:rsidRDefault="00BD1912" w:rsidP="005A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A0F15" w14:textId="77777777" w:rsidR="005A067D" w:rsidRDefault="005A0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29BD9" w14:textId="77777777" w:rsidR="005A067D" w:rsidRDefault="005A0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27657" w14:textId="77777777" w:rsidR="005A067D" w:rsidRDefault="005A0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022C4" w14:textId="77777777" w:rsidR="00BD1912" w:rsidRDefault="00BD1912" w:rsidP="005A067D">
      <w:pPr>
        <w:spacing w:after="0" w:line="240" w:lineRule="auto"/>
      </w:pPr>
      <w:r>
        <w:separator/>
      </w:r>
    </w:p>
  </w:footnote>
  <w:footnote w:type="continuationSeparator" w:id="0">
    <w:p w14:paraId="7837F599" w14:textId="77777777" w:rsidR="00BD1912" w:rsidRDefault="00BD1912" w:rsidP="005A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7E737" w14:textId="77777777" w:rsidR="005A067D" w:rsidRDefault="005A0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2B694" w14:textId="21CD34C8" w:rsidR="005A067D" w:rsidRDefault="005A067D">
    <w:pPr>
      <w:pStyle w:val="Header"/>
    </w:pPr>
    <w:r>
      <w:rPr>
        <w:noProof/>
      </w:rPr>
      <w:drawing>
        <wp:inline distT="0" distB="0" distL="0" distR="0" wp14:anchorId="1E878DAD" wp14:editId="5152E41D">
          <wp:extent cx="4181475" cy="897255"/>
          <wp:effectExtent l="0" t="0" r="952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ilhouette-3275055_960_7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1475" cy="89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4D338E" w14:textId="77777777" w:rsidR="005A067D" w:rsidRDefault="005A06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CA2ED" w14:textId="77777777" w:rsidR="005A067D" w:rsidRDefault="005A06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86"/>
    <w:rsid w:val="000C032F"/>
    <w:rsid w:val="00183176"/>
    <w:rsid w:val="00386B1D"/>
    <w:rsid w:val="00471F86"/>
    <w:rsid w:val="005A067D"/>
    <w:rsid w:val="007237F7"/>
    <w:rsid w:val="00745BCD"/>
    <w:rsid w:val="008444D0"/>
    <w:rsid w:val="00881238"/>
    <w:rsid w:val="008E5CDA"/>
    <w:rsid w:val="009A39BB"/>
    <w:rsid w:val="009D16F9"/>
    <w:rsid w:val="00A80EE9"/>
    <w:rsid w:val="00BD1912"/>
    <w:rsid w:val="00C85798"/>
    <w:rsid w:val="00D46F65"/>
    <w:rsid w:val="00D52F0C"/>
    <w:rsid w:val="00E7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CC4E"/>
  <w15:chartTrackingRefBased/>
  <w15:docId w15:val="{8FB6C2B9-CD3F-442D-9137-4B3D87CF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67D"/>
  </w:style>
  <w:style w:type="paragraph" w:styleId="Footer">
    <w:name w:val="footer"/>
    <w:basedOn w:val="Normal"/>
    <w:link w:val="FooterChar"/>
    <w:uiPriority w:val="99"/>
    <w:unhideWhenUsed/>
    <w:rsid w:val="005A0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cid:0aaec5d0-b736-427f-8b9b-9244d9f382a7@eurprd09.prod.outlook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aa7dc965-435f-4494-a257-1046a9bca20a@eurprd09.prod.outlook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ixabay.com/en/silhouette-musical-note-clef-bass-3275055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Allan</dc:creator>
  <cp:keywords/>
  <dc:description/>
  <cp:lastModifiedBy>Iain Allan</cp:lastModifiedBy>
  <cp:revision>14</cp:revision>
  <dcterms:created xsi:type="dcterms:W3CDTF">2020-05-25T12:00:00Z</dcterms:created>
  <dcterms:modified xsi:type="dcterms:W3CDTF">2020-05-28T09:29:00Z</dcterms:modified>
</cp:coreProperties>
</file>