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3F5A" w14:textId="331B07A2" w:rsidR="00A82B9F" w:rsidRDefault="007964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Action verbs are words that describe the action in the sentence.  Avoid dull, general verbs by using exact, vivid action verbs that create a picture in the reader’s mind.</w:t>
      </w:r>
    </w:p>
    <w:p w14:paraId="20C50320" w14:textId="77777777" w:rsidR="00796467" w:rsidRPr="00796467" w:rsidRDefault="007964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Examples: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467" w14:paraId="04A337BF" w14:textId="77777777" w:rsidTr="00796467">
        <w:tc>
          <w:tcPr>
            <w:tcW w:w="4508" w:type="dxa"/>
          </w:tcPr>
          <w:p w14:paraId="5705B1B6" w14:textId="797A876B" w:rsidR="00796467" w:rsidRPr="00796467" w:rsidRDefault="00796467" w:rsidP="0079646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96467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Dull/General Verbs</w:t>
            </w:r>
          </w:p>
        </w:tc>
        <w:tc>
          <w:tcPr>
            <w:tcW w:w="4508" w:type="dxa"/>
          </w:tcPr>
          <w:p w14:paraId="107F7474" w14:textId="2CE5D091" w:rsidR="00796467" w:rsidRPr="00796467" w:rsidRDefault="00796467" w:rsidP="0079646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96467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Use Exact Vivid Action Verbs</w:t>
            </w:r>
          </w:p>
        </w:tc>
      </w:tr>
      <w:tr w:rsidR="00796467" w14:paraId="0526F69F" w14:textId="77777777" w:rsidTr="00796467">
        <w:tc>
          <w:tcPr>
            <w:tcW w:w="4508" w:type="dxa"/>
          </w:tcPr>
          <w:p w14:paraId="049E574F" w14:textId="51A213FA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ate</w:t>
            </w:r>
          </w:p>
        </w:tc>
        <w:tc>
          <w:tcPr>
            <w:tcW w:w="4508" w:type="dxa"/>
          </w:tcPr>
          <w:p w14:paraId="498818A9" w14:textId="60FCC6EB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devoured, gobbled, nibbled</w:t>
            </w:r>
          </w:p>
        </w:tc>
      </w:tr>
      <w:tr w:rsidR="00796467" w14:paraId="10A344D1" w14:textId="77777777" w:rsidTr="00796467">
        <w:tc>
          <w:tcPr>
            <w:tcW w:w="4508" w:type="dxa"/>
          </w:tcPr>
          <w:p w14:paraId="42CFE277" w14:textId="09F53452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got</w:t>
            </w:r>
          </w:p>
        </w:tc>
        <w:tc>
          <w:tcPr>
            <w:tcW w:w="4508" w:type="dxa"/>
          </w:tcPr>
          <w:p w14:paraId="3C2FCB9E" w14:textId="05AC2B2F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bought, found, obtained</w:t>
            </w:r>
          </w:p>
        </w:tc>
      </w:tr>
      <w:tr w:rsidR="00796467" w14:paraId="39DA4EF1" w14:textId="77777777" w:rsidTr="00796467">
        <w:tc>
          <w:tcPr>
            <w:tcW w:w="4508" w:type="dxa"/>
          </w:tcPr>
          <w:p w14:paraId="6293C64A" w14:textId="6806B347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made</w:t>
            </w:r>
          </w:p>
        </w:tc>
        <w:tc>
          <w:tcPr>
            <w:tcW w:w="4508" w:type="dxa"/>
          </w:tcPr>
          <w:p w14:paraId="5A2ADFD8" w14:textId="500FCB5D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baked, built, constructed</w:t>
            </w:r>
          </w:p>
        </w:tc>
      </w:tr>
      <w:tr w:rsidR="00796467" w14:paraId="6BFD3144" w14:textId="77777777" w:rsidTr="00796467">
        <w:tc>
          <w:tcPr>
            <w:tcW w:w="4508" w:type="dxa"/>
          </w:tcPr>
          <w:p w14:paraId="0713357E" w14:textId="2A73AC9E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ran</w:t>
            </w:r>
          </w:p>
        </w:tc>
        <w:tc>
          <w:tcPr>
            <w:tcW w:w="4508" w:type="dxa"/>
          </w:tcPr>
          <w:p w14:paraId="06F7D042" w14:textId="6DEB3729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jogged, raced, sprinted</w:t>
            </w:r>
          </w:p>
        </w:tc>
      </w:tr>
      <w:tr w:rsidR="00796467" w14:paraId="5D9D8B5F" w14:textId="77777777" w:rsidTr="00796467">
        <w:tc>
          <w:tcPr>
            <w:tcW w:w="4508" w:type="dxa"/>
          </w:tcPr>
          <w:p w14:paraId="6B57EDDE" w14:textId="6A1B1C86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saw</w:t>
            </w:r>
          </w:p>
        </w:tc>
        <w:tc>
          <w:tcPr>
            <w:tcW w:w="4508" w:type="dxa"/>
          </w:tcPr>
          <w:p w14:paraId="274D5AB5" w14:textId="799905EF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glanced, stared, watched</w:t>
            </w:r>
          </w:p>
        </w:tc>
      </w:tr>
      <w:tr w:rsidR="00796467" w14:paraId="5C699E74" w14:textId="77777777" w:rsidTr="00796467">
        <w:tc>
          <w:tcPr>
            <w:tcW w:w="4508" w:type="dxa"/>
          </w:tcPr>
          <w:p w14:paraId="7FF8AF7F" w14:textId="7CFFBFC1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went</w:t>
            </w:r>
          </w:p>
        </w:tc>
        <w:tc>
          <w:tcPr>
            <w:tcW w:w="4508" w:type="dxa"/>
          </w:tcPr>
          <w:p w14:paraId="0271A23D" w14:textId="070D745C" w:rsidR="00796467" w:rsidRDefault="007964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biked, drove, skated</w:t>
            </w:r>
          </w:p>
        </w:tc>
      </w:tr>
    </w:tbl>
    <w:p w14:paraId="3CCCD73B" w14:textId="77777777" w:rsidR="003632E6" w:rsidRDefault="003632E6">
      <w:pPr>
        <w:rPr>
          <w:rFonts w:ascii="Comic Sans MS" w:hAnsi="Comic Sans MS"/>
          <w:sz w:val="24"/>
          <w:szCs w:val="24"/>
        </w:rPr>
      </w:pPr>
    </w:p>
    <w:p w14:paraId="67505EE1" w14:textId="273A1574" w:rsidR="00796467" w:rsidRDefault="007964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Examples of replacing Dull Verbs with Exact Vivid Action Words</w:t>
      </w:r>
    </w:p>
    <w:p w14:paraId="7A55D269" w14:textId="77777777" w:rsidR="003632E6" w:rsidRDefault="003632E6">
      <w:pPr>
        <w:rPr>
          <w:rFonts w:ascii="Comic Sans MS" w:hAnsi="Comic Sans MS"/>
          <w:sz w:val="24"/>
          <w:szCs w:val="24"/>
        </w:rPr>
      </w:pPr>
    </w:p>
    <w:p w14:paraId="522F39F4" w14:textId="77777777" w:rsidR="00796467" w:rsidRDefault="00796467" w:rsidP="00796467">
      <w:pPr>
        <w:ind w:firstLine="72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Manny </w:t>
      </w:r>
      <w:r>
        <w:rPr>
          <w:rFonts w:ascii="Comic Sans MS" w:hAnsi="Comic Sans MS"/>
          <w:b/>
          <w:bCs/>
          <w:sz w:val="24"/>
          <w:szCs w:val="24"/>
        </w:rPr>
        <w:t>went</w:t>
      </w:r>
      <w:r>
        <w:rPr>
          <w:rFonts w:ascii="Comic Sans MS" w:hAnsi="Comic Sans MS"/>
          <w:sz w:val="24"/>
          <w:szCs w:val="24"/>
        </w:rPr>
        <w:t xml:space="preserve"> to the football game</w:t>
      </w:r>
      <w:r>
        <w:rPr>
          <w:rFonts w:ascii="Comic Sans MS" w:hAnsi="Comic Sans MS"/>
          <w:i/>
          <w:iCs/>
          <w:sz w:val="24"/>
          <w:szCs w:val="24"/>
        </w:rPr>
        <w:t xml:space="preserve">. 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Went</w:t>
      </w:r>
      <w:r>
        <w:rPr>
          <w:rFonts w:ascii="Comic Sans MS" w:hAnsi="Comic Sans MS"/>
          <w:i/>
          <w:iCs/>
          <w:sz w:val="24"/>
          <w:szCs w:val="24"/>
        </w:rPr>
        <w:t xml:space="preserve"> is dull and general.</w:t>
      </w:r>
    </w:p>
    <w:p w14:paraId="1C87A69B" w14:textId="49760D17" w:rsidR="00796467" w:rsidRDefault="00796467" w:rsidP="00796467">
      <w:pPr>
        <w:ind w:firstLine="72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Manny </w:t>
      </w:r>
      <w:r>
        <w:rPr>
          <w:rFonts w:ascii="Comic Sans MS" w:hAnsi="Comic Sans MS"/>
          <w:b/>
          <w:bCs/>
          <w:sz w:val="24"/>
          <w:szCs w:val="24"/>
        </w:rPr>
        <w:t>drove</w:t>
      </w:r>
      <w:r>
        <w:rPr>
          <w:rFonts w:ascii="Comic Sans MS" w:hAnsi="Comic Sans MS"/>
          <w:sz w:val="24"/>
          <w:szCs w:val="24"/>
        </w:rPr>
        <w:t xml:space="preserve"> to the football game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.  Drove</w:t>
      </w:r>
      <w:r>
        <w:rPr>
          <w:rFonts w:ascii="Comic Sans MS" w:hAnsi="Comic Sans MS"/>
          <w:i/>
          <w:iCs/>
          <w:sz w:val="24"/>
          <w:szCs w:val="24"/>
        </w:rPr>
        <w:t xml:space="preserve"> is specific.</w:t>
      </w:r>
    </w:p>
    <w:p w14:paraId="50E10A70" w14:textId="77777777" w:rsidR="003632E6" w:rsidRDefault="003632E6" w:rsidP="00796467">
      <w:pPr>
        <w:ind w:firstLine="720"/>
        <w:rPr>
          <w:rFonts w:ascii="Comic Sans MS" w:hAnsi="Comic Sans MS"/>
          <w:sz w:val="24"/>
          <w:szCs w:val="24"/>
        </w:rPr>
      </w:pPr>
    </w:p>
    <w:p w14:paraId="72DBF35F" w14:textId="77777777" w:rsidR="00796467" w:rsidRDefault="00796467" w:rsidP="00796467">
      <w:pPr>
        <w:ind w:firstLine="72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football player </w:t>
      </w:r>
      <w:r>
        <w:rPr>
          <w:rFonts w:ascii="Comic Sans MS" w:hAnsi="Comic Sans MS"/>
          <w:b/>
          <w:bCs/>
          <w:sz w:val="24"/>
          <w:szCs w:val="24"/>
        </w:rPr>
        <w:t>ran</w:t>
      </w:r>
      <w:r>
        <w:rPr>
          <w:rFonts w:ascii="Comic Sans MS" w:hAnsi="Comic Sans MS"/>
          <w:sz w:val="24"/>
          <w:szCs w:val="24"/>
        </w:rPr>
        <w:t xml:space="preserve"> toward the goal. 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Ran</w:t>
      </w:r>
      <w:r>
        <w:rPr>
          <w:rFonts w:ascii="Comic Sans MS" w:hAnsi="Comic Sans MS"/>
          <w:i/>
          <w:iCs/>
          <w:sz w:val="24"/>
          <w:szCs w:val="24"/>
        </w:rPr>
        <w:t xml:space="preserve"> is dull.</w:t>
      </w:r>
    </w:p>
    <w:p w14:paraId="43657374" w14:textId="645A57C8" w:rsidR="00796467" w:rsidRDefault="00796467" w:rsidP="00796467">
      <w:pPr>
        <w:ind w:left="72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football player </w:t>
      </w:r>
      <w:r>
        <w:rPr>
          <w:rFonts w:ascii="Comic Sans MS" w:hAnsi="Comic Sans MS"/>
          <w:b/>
          <w:bCs/>
          <w:sz w:val="24"/>
          <w:szCs w:val="24"/>
        </w:rPr>
        <w:t>sprinted</w:t>
      </w:r>
      <w:r>
        <w:rPr>
          <w:rFonts w:ascii="Comic Sans MS" w:hAnsi="Comic Sans MS"/>
          <w:sz w:val="24"/>
          <w:szCs w:val="24"/>
        </w:rPr>
        <w:t xml:space="preserve"> toward the goal. 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Sprinted</w:t>
      </w:r>
      <w:r>
        <w:rPr>
          <w:rFonts w:ascii="Comic Sans MS" w:hAnsi="Comic Sans MS"/>
          <w:i/>
          <w:iCs/>
          <w:sz w:val="24"/>
          <w:szCs w:val="24"/>
        </w:rPr>
        <w:t xml:space="preserve"> is livelier.</w:t>
      </w:r>
    </w:p>
    <w:p w14:paraId="78E67F7A" w14:textId="77777777" w:rsidR="003632E6" w:rsidRDefault="003632E6" w:rsidP="00796467">
      <w:pPr>
        <w:ind w:left="720"/>
        <w:rPr>
          <w:rFonts w:ascii="Comic Sans MS" w:hAnsi="Comic Sans MS"/>
          <w:i/>
          <w:iCs/>
          <w:sz w:val="24"/>
          <w:szCs w:val="24"/>
        </w:rPr>
      </w:pPr>
    </w:p>
    <w:p w14:paraId="3941C700" w14:textId="461A8AC9" w:rsidR="00796467" w:rsidRDefault="00796467" w:rsidP="0079646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football player </w:t>
      </w:r>
      <w:r>
        <w:rPr>
          <w:rFonts w:ascii="Comic Sans MS" w:hAnsi="Comic Sans MS"/>
          <w:b/>
          <w:bCs/>
          <w:sz w:val="24"/>
          <w:szCs w:val="24"/>
        </w:rPr>
        <w:t>made</w:t>
      </w:r>
      <w:r>
        <w:rPr>
          <w:rFonts w:ascii="Comic Sans MS" w:hAnsi="Comic Sans MS"/>
          <w:sz w:val="24"/>
          <w:szCs w:val="24"/>
        </w:rPr>
        <w:t xml:space="preserve"> a goal.  </w:t>
      </w:r>
      <w:r>
        <w:rPr>
          <w:rFonts w:ascii="Comic Sans MS" w:hAnsi="Comic Sans MS"/>
          <w:b/>
          <w:bCs/>
          <w:sz w:val="24"/>
          <w:szCs w:val="24"/>
        </w:rPr>
        <w:t>Made</w:t>
      </w:r>
      <w:r>
        <w:rPr>
          <w:rFonts w:ascii="Comic Sans MS" w:hAnsi="Comic Sans MS"/>
          <w:sz w:val="24"/>
          <w:szCs w:val="24"/>
        </w:rPr>
        <w:t xml:space="preserve"> is dull and general.</w:t>
      </w:r>
    </w:p>
    <w:p w14:paraId="034B1013" w14:textId="306BCAF9" w:rsidR="00796467" w:rsidRPr="003632E6" w:rsidRDefault="00796467" w:rsidP="00796467">
      <w:pPr>
        <w:ind w:left="72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football player </w:t>
      </w:r>
      <w:r>
        <w:rPr>
          <w:rFonts w:ascii="Comic Sans MS" w:hAnsi="Comic Sans MS"/>
          <w:b/>
          <w:bCs/>
          <w:sz w:val="24"/>
          <w:szCs w:val="24"/>
        </w:rPr>
        <w:t>flipped</w:t>
      </w:r>
      <w:r>
        <w:rPr>
          <w:rFonts w:ascii="Comic Sans MS" w:hAnsi="Comic Sans MS"/>
          <w:sz w:val="24"/>
          <w:szCs w:val="24"/>
        </w:rPr>
        <w:t xml:space="preserve"> on his back and </w:t>
      </w:r>
      <w:r>
        <w:rPr>
          <w:rFonts w:ascii="Comic Sans MS" w:hAnsi="Comic Sans MS"/>
          <w:b/>
          <w:bCs/>
          <w:sz w:val="24"/>
          <w:szCs w:val="24"/>
        </w:rPr>
        <w:t>kicked</w:t>
      </w:r>
      <w:r>
        <w:rPr>
          <w:rFonts w:ascii="Comic Sans MS" w:hAnsi="Comic Sans MS"/>
          <w:sz w:val="24"/>
          <w:szCs w:val="24"/>
        </w:rPr>
        <w:t xml:space="preserve"> the ball into the goal. 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Flipped</w:t>
      </w:r>
      <w:r w:rsidR="003632E6">
        <w:rPr>
          <w:rFonts w:ascii="Comic Sans MS" w:hAnsi="Comic Sans MS"/>
          <w:i/>
          <w:iCs/>
          <w:sz w:val="24"/>
          <w:szCs w:val="24"/>
        </w:rPr>
        <w:t xml:space="preserve"> and </w:t>
      </w:r>
      <w:r w:rsidR="003632E6">
        <w:rPr>
          <w:rFonts w:ascii="Comic Sans MS" w:hAnsi="Comic Sans MS"/>
          <w:b/>
          <w:bCs/>
          <w:i/>
          <w:iCs/>
          <w:sz w:val="24"/>
          <w:szCs w:val="24"/>
        </w:rPr>
        <w:t>kicked</w:t>
      </w:r>
      <w:r w:rsidR="003632E6">
        <w:rPr>
          <w:rFonts w:ascii="Comic Sans MS" w:hAnsi="Comic Sans MS"/>
          <w:i/>
          <w:iCs/>
          <w:sz w:val="24"/>
          <w:szCs w:val="24"/>
        </w:rPr>
        <w:t xml:space="preserve"> are livelier and more exact.</w:t>
      </w:r>
    </w:p>
    <w:p w14:paraId="46E16870" w14:textId="0376877D" w:rsidR="003632E6" w:rsidRDefault="00796467" w:rsidP="007964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753888DE" w14:textId="77777777" w:rsidR="003632E6" w:rsidRDefault="003632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705B8E7F" w14:textId="5F69DC1E" w:rsidR="00796467" w:rsidRDefault="003632E6" w:rsidP="0079646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 xml:space="preserve">Now you try. </w:t>
      </w:r>
    </w:p>
    <w:p w14:paraId="7B2E676D" w14:textId="4FFBAC59" w:rsidR="003632E6" w:rsidRDefault="003632E6" w:rsidP="0079646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Write an exact vivid action very to replace the word beside the line.  Use an Exact Vivid Verb.</w:t>
      </w:r>
    </w:p>
    <w:p w14:paraId="050FBC0F" w14:textId="47AE4A3D" w:rsidR="003632E6" w:rsidRDefault="003632E6" w:rsidP="00796467">
      <w:pPr>
        <w:rPr>
          <w:rFonts w:ascii="Comic Sans MS" w:hAnsi="Comic Sans MS"/>
          <w:b/>
          <w:bCs/>
          <w:sz w:val="24"/>
          <w:szCs w:val="24"/>
        </w:rPr>
      </w:pPr>
    </w:p>
    <w:p w14:paraId="0462E83F" w14:textId="5D08404B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632E6">
        <w:rPr>
          <w:rFonts w:ascii="Comic Sans MS" w:hAnsi="Comic Sans MS"/>
          <w:sz w:val="24"/>
          <w:szCs w:val="24"/>
        </w:rPr>
        <w:t>Abraham ___________________ a chocolate chip cake</w:t>
      </w:r>
      <w:r>
        <w:rPr>
          <w:rFonts w:ascii="Comic Sans MS" w:hAnsi="Comic Sans MS"/>
          <w:sz w:val="24"/>
          <w:szCs w:val="24"/>
        </w:rPr>
        <w:t xml:space="preserve">. </w:t>
      </w:r>
      <w:r w:rsidRPr="003632E6">
        <w:rPr>
          <w:rFonts w:ascii="Comic Sans MS" w:hAnsi="Comic Sans MS"/>
          <w:sz w:val="24"/>
          <w:szCs w:val="24"/>
        </w:rPr>
        <w:t>(made)</w:t>
      </w:r>
    </w:p>
    <w:p w14:paraId="17AF0760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7D6BDD4D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2D2AEF77" w14:textId="56D30496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Jane __________________ to the supermarket to buy her shopping. (went).</w:t>
      </w:r>
    </w:p>
    <w:p w14:paraId="7863E52D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215BB8F3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689E7C8B" w14:textId="1D97A675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Jason ___________________ a gold medal for winning the race.  (got)</w:t>
      </w:r>
    </w:p>
    <w:p w14:paraId="5DD99119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03E259B2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370EC321" w14:textId="05F57929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632E6">
        <w:rPr>
          <w:rFonts w:ascii="Comic Sans MS" w:hAnsi="Comic Sans MS"/>
          <w:sz w:val="24"/>
          <w:szCs w:val="24"/>
        </w:rPr>
        <w:t>The toddler grabbed the plastic rattle and _______________ it.  (threw)</w:t>
      </w:r>
    </w:p>
    <w:p w14:paraId="3535C43B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7F0F3872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2F0B2BAA" w14:textId="307DF87B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632E6">
        <w:rPr>
          <w:rFonts w:ascii="Comic Sans MS" w:hAnsi="Comic Sans MS"/>
          <w:sz w:val="24"/>
          <w:szCs w:val="24"/>
        </w:rPr>
        <w:t>Mrs Martell _______________ at the student and smiled.  (looked)</w:t>
      </w:r>
    </w:p>
    <w:p w14:paraId="6BB264A9" w14:textId="77777777" w:rsidR="003632E6" w:rsidRP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29E29FCA" w14:textId="77777777" w:rsidR="003632E6" w:rsidRP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2392C453" w14:textId="452E194F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thief ________________________ the woman’s purse and sprinted away.  (took)</w:t>
      </w:r>
    </w:p>
    <w:p w14:paraId="148DBC8D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6CF319B5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5BC9984F" w14:textId="15B40081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eagle _________________ above the snowy mountains.  (flew)</w:t>
      </w:r>
    </w:p>
    <w:p w14:paraId="504C9D65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6EFC698B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025AD8B4" w14:textId="2C3ADDB6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Mariel quickly _____________________ the chocolate cake. (ate)</w:t>
      </w:r>
    </w:p>
    <w:p w14:paraId="686A5216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4E679953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13A7F000" w14:textId="26FE6B0B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Julio _________________ the cold apple juice.  (drank)</w:t>
      </w:r>
    </w:p>
    <w:p w14:paraId="095D3D59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05DDBF3E" w14:textId="77777777" w:rsidR="003632E6" w:rsidRDefault="003632E6" w:rsidP="003632E6">
      <w:pPr>
        <w:pStyle w:val="ListParagraph"/>
        <w:rPr>
          <w:rFonts w:ascii="Comic Sans MS" w:hAnsi="Comic Sans MS"/>
          <w:sz w:val="24"/>
          <w:szCs w:val="24"/>
        </w:rPr>
      </w:pPr>
    </w:p>
    <w:p w14:paraId="0737AEFA" w14:textId="2D44C14F" w:rsidR="003632E6" w:rsidRDefault="003632E6" w:rsidP="003632E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Adam ___________________ his homework.  (did)</w:t>
      </w:r>
    </w:p>
    <w:p w14:paraId="41B8ACF2" w14:textId="77777777" w:rsidR="003632E6" w:rsidRDefault="003632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43624D85" w14:textId="69936EA7" w:rsidR="003632E6" w:rsidRDefault="003632E6" w:rsidP="003632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Write it.  </w:t>
      </w:r>
    </w:p>
    <w:p w14:paraId="5808E438" w14:textId="2E6791B3" w:rsidR="003632E6" w:rsidRDefault="003632E6" w:rsidP="003632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2 sentences using an exact action verb.</w:t>
      </w:r>
    </w:p>
    <w:p w14:paraId="564D5A2A" w14:textId="7088EACD" w:rsidR="003632E6" w:rsidRDefault="003632E6" w:rsidP="003632E6">
      <w:pPr>
        <w:rPr>
          <w:rFonts w:ascii="Comic Sans MS" w:hAnsi="Comic Sans MS"/>
          <w:sz w:val="24"/>
          <w:szCs w:val="24"/>
        </w:rPr>
      </w:pPr>
    </w:p>
    <w:p w14:paraId="4FA4A9BE" w14:textId="13BAA50C" w:rsidR="003632E6" w:rsidRDefault="003632E6" w:rsidP="003632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14:paraId="7A5A7FBE" w14:textId="7CE399AD" w:rsidR="003632E6" w:rsidRDefault="003632E6" w:rsidP="003632E6">
      <w:pPr>
        <w:rPr>
          <w:rFonts w:ascii="Comic Sans MS" w:hAnsi="Comic Sans MS"/>
          <w:sz w:val="24"/>
          <w:szCs w:val="24"/>
        </w:rPr>
      </w:pPr>
    </w:p>
    <w:p w14:paraId="428B7337" w14:textId="7ACFD813" w:rsidR="003632E6" w:rsidRDefault="003632E6" w:rsidP="003632E6">
      <w:pPr>
        <w:rPr>
          <w:rFonts w:ascii="Comic Sans MS" w:hAnsi="Comic Sans MS"/>
          <w:sz w:val="24"/>
          <w:szCs w:val="24"/>
        </w:rPr>
      </w:pPr>
    </w:p>
    <w:p w14:paraId="12A13B9A" w14:textId="4E784F99" w:rsidR="003632E6" w:rsidRDefault="003632E6" w:rsidP="003632E6">
      <w:pPr>
        <w:rPr>
          <w:rFonts w:ascii="Comic Sans MS" w:hAnsi="Comic Sans MS"/>
          <w:sz w:val="24"/>
          <w:szCs w:val="24"/>
        </w:rPr>
      </w:pPr>
    </w:p>
    <w:p w14:paraId="78927373" w14:textId="0837EFEB" w:rsidR="003632E6" w:rsidRPr="003632E6" w:rsidRDefault="003632E6" w:rsidP="003632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</w:p>
    <w:p w14:paraId="4613A03B" w14:textId="77777777" w:rsidR="003632E6" w:rsidRPr="003632E6" w:rsidRDefault="003632E6" w:rsidP="00796467">
      <w:pPr>
        <w:rPr>
          <w:rFonts w:ascii="Comic Sans MS" w:hAnsi="Comic Sans MS"/>
          <w:sz w:val="24"/>
          <w:szCs w:val="24"/>
        </w:rPr>
      </w:pPr>
    </w:p>
    <w:sectPr w:rsidR="003632E6" w:rsidRPr="00363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403F1" w14:textId="77777777" w:rsidR="00796467" w:rsidRDefault="00796467" w:rsidP="00796467">
      <w:pPr>
        <w:spacing w:after="0" w:line="240" w:lineRule="auto"/>
      </w:pPr>
      <w:r>
        <w:separator/>
      </w:r>
    </w:p>
  </w:endnote>
  <w:endnote w:type="continuationSeparator" w:id="0">
    <w:p w14:paraId="2F13D6DF" w14:textId="77777777" w:rsidR="00796467" w:rsidRDefault="00796467" w:rsidP="0079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345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BBE8F" w14:textId="4598ECC4" w:rsidR="003632E6" w:rsidRDefault="003632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8D579" w14:textId="77777777" w:rsidR="003632E6" w:rsidRDefault="00363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B945" w14:textId="77777777" w:rsidR="00796467" w:rsidRDefault="00796467" w:rsidP="00796467">
      <w:pPr>
        <w:spacing w:after="0" w:line="240" w:lineRule="auto"/>
      </w:pPr>
      <w:r>
        <w:separator/>
      </w:r>
    </w:p>
  </w:footnote>
  <w:footnote w:type="continuationSeparator" w:id="0">
    <w:p w14:paraId="72A0ACF6" w14:textId="77777777" w:rsidR="00796467" w:rsidRDefault="00796467" w:rsidP="0079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AF635" w14:textId="034697D6" w:rsidR="00796467" w:rsidRPr="00796467" w:rsidRDefault="00796467">
    <w:pPr>
      <w:pStyle w:val="Header"/>
      <w:rPr>
        <w:rFonts w:cstheme="minorHAnsi"/>
      </w:rPr>
    </w:pPr>
    <w:r w:rsidRPr="00796467">
      <w:rPr>
        <w:rFonts w:cstheme="minorHAnsi"/>
      </w:rPr>
      <w:t>Week 7</w:t>
    </w:r>
    <w:r w:rsidRPr="00796467">
      <w:rPr>
        <w:rFonts w:cstheme="minorHAnsi"/>
      </w:rPr>
      <w:ptab w:relativeTo="margin" w:alignment="center" w:leader="none"/>
    </w:r>
    <w:r w:rsidRPr="00796467">
      <w:rPr>
        <w:rFonts w:cstheme="minorHAnsi"/>
      </w:rPr>
      <w:t>Literacy - Verbs</w:t>
    </w:r>
    <w:r w:rsidRPr="00796467">
      <w:rPr>
        <w:rFonts w:cstheme="minorHAnsi"/>
      </w:rPr>
      <w:ptab w:relativeTo="margin" w:alignment="right" w:leader="none"/>
    </w:r>
    <w:r w:rsidRPr="00796467">
      <w:rPr>
        <w:rFonts w:cstheme="minorHAnsi"/>
      </w:rPr>
      <w:t>25.05.2020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7785A"/>
    <w:multiLevelType w:val="hybridMultilevel"/>
    <w:tmpl w:val="C98C8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67"/>
    <w:rsid w:val="003632E6"/>
    <w:rsid w:val="00796467"/>
    <w:rsid w:val="00A8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1BF2"/>
  <w15:chartTrackingRefBased/>
  <w15:docId w15:val="{B7067ED1-1673-4F08-9773-D9935558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67"/>
  </w:style>
  <w:style w:type="paragraph" w:styleId="Footer">
    <w:name w:val="footer"/>
    <w:basedOn w:val="Normal"/>
    <w:link w:val="FooterChar"/>
    <w:uiPriority w:val="99"/>
    <w:unhideWhenUsed/>
    <w:rsid w:val="0079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67"/>
  </w:style>
  <w:style w:type="table" w:styleId="TableGrid">
    <w:name w:val="Table Grid"/>
    <w:basedOn w:val="TableNormal"/>
    <w:uiPriority w:val="39"/>
    <w:rsid w:val="0079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1</cp:revision>
  <dcterms:created xsi:type="dcterms:W3CDTF">2020-05-18T15:03:00Z</dcterms:created>
  <dcterms:modified xsi:type="dcterms:W3CDTF">2020-05-18T15:22:00Z</dcterms:modified>
</cp:coreProperties>
</file>