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A9F2" w14:textId="77777777" w:rsidR="00926D9B" w:rsidRDefault="00926D9B"/>
    <w:tbl>
      <w:tblPr>
        <w:tblStyle w:val="TableGrid"/>
        <w:tblW w:w="14312" w:type="dxa"/>
        <w:tblBorders>
          <w:bottom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770"/>
        <w:gridCol w:w="4771"/>
        <w:gridCol w:w="4771"/>
      </w:tblGrid>
      <w:tr w:rsidR="00926D9B" w14:paraId="1BDC0C28" w14:textId="77777777" w:rsidTr="00926D9B">
        <w:trPr>
          <w:trHeight w:val="1611"/>
        </w:trPr>
        <w:tc>
          <w:tcPr>
            <w:tcW w:w="4770" w:type="dxa"/>
          </w:tcPr>
          <w:p w14:paraId="20DD54FE" w14:textId="77777777" w:rsidR="00926D9B" w:rsidRDefault="00926D9B" w:rsidP="00926D9B">
            <w:pPr>
              <w:jc w:val="center"/>
            </w:pPr>
          </w:p>
          <w:p w14:paraId="633D548C" w14:textId="7806A2B9" w:rsidR="00926D9B" w:rsidRDefault="00926D9B" w:rsidP="00926D9B">
            <w:pPr>
              <w:jc w:val="center"/>
            </w:pPr>
            <w:r>
              <w:t>P.E. Joe Wicks</w:t>
            </w:r>
          </w:p>
        </w:tc>
        <w:tc>
          <w:tcPr>
            <w:tcW w:w="4771" w:type="dxa"/>
          </w:tcPr>
          <w:p w14:paraId="4CCDA721" w14:textId="77777777" w:rsidR="00926D9B" w:rsidRDefault="00926D9B" w:rsidP="00926D9B">
            <w:pPr>
              <w:jc w:val="center"/>
            </w:pPr>
          </w:p>
          <w:p w14:paraId="42BFBA45" w14:textId="77777777" w:rsidR="00926D9B" w:rsidRDefault="00926D9B" w:rsidP="00926D9B">
            <w:pPr>
              <w:jc w:val="center"/>
            </w:pPr>
            <w:r>
              <w:t>Literacy – Weekend Recount</w:t>
            </w:r>
          </w:p>
          <w:p w14:paraId="02CFF875" w14:textId="3F5FDDEF" w:rsidR="00926D9B" w:rsidRDefault="00926D9B" w:rsidP="00926D9B">
            <w:pPr>
              <w:jc w:val="center"/>
            </w:pPr>
            <w:r>
              <w:t xml:space="preserve">Remember the 5 ‘w’s </w:t>
            </w:r>
          </w:p>
        </w:tc>
        <w:tc>
          <w:tcPr>
            <w:tcW w:w="4771" w:type="dxa"/>
          </w:tcPr>
          <w:p w14:paraId="4EF8BB27" w14:textId="77777777" w:rsidR="00926D9B" w:rsidRDefault="00926D9B" w:rsidP="00926D9B">
            <w:pPr>
              <w:spacing w:line="259" w:lineRule="auto"/>
              <w:jc w:val="center"/>
            </w:pPr>
          </w:p>
          <w:p w14:paraId="28BF5939" w14:textId="2A3679A7" w:rsidR="00926D9B" w:rsidRDefault="00926D9B" w:rsidP="00926D9B">
            <w:pPr>
              <w:spacing w:line="259" w:lineRule="auto"/>
              <w:jc w:val="center"/>
            </w:pPr>
            <w:r>
              <w:t>Numeracy – Negative Numbers</w:t>
            </w:r>
          </w:p>
          <w:p w14:paraId="06E5BA89" w14:textId="77777777" w:rsidR="00926D9B" w:rsidRDefault="00926D9B" w:rsidP="00926D9B">
            <w:pPr>
              <w:spacing w:line="259" w:lineRule="auto"/>
              <w:jc w:val="center"/>
            </w:pPr>
          </w:p>
          <w:p w14:paraId="4CB240D0" w14:textId="00B321F5" w:rsidR="00926D9B" w:rsidRDefault="00926D9B" w:rsidP="00926D9B">
            <w:pPr>
              <w:pStyle w:val="ListParagraph"/>
            </w:pPr>
            <w:r>
              <w:t>Daily Maths Challenge (link on Teams)</w:t>
            </w:r>
          </w:p>
        </w:tc>
      </w:tr>
      <w:tr w:rsidR="00926D9B" w14:paraId="56AF138E" w14:textId="77777777" w:rsidTr="00926D9B">
        <w:trPr>
          <w:trHeight w:val="1611"/>
        </w:trPr>
        <w:tc>
          <w:tcPr>
            <w:tcW w:w="4770" w:type="dxa"/>
          </w:tcPr>
          <w:p w14:paraId="04912E8C" w14:textId="77777777" w:rsidR="00926D9B" w:rsidRDefault="00926D9B" w:rsidP="00926D9B">
            <w:pPr>
              <w:spacing w:line="259" w:lineRule="auto"/>
              <w:jc w:val="center"/>
            </w:pPr>
          </w:p>
          <w:p w14:paraId="0B3CAF7A" w14:textId="77777777" w:rsidR="00926D9B" w:rsidRDefault="00926D9B" w:rsidP="00926D9B">
            <w:pPr>
              <w:jc w:val="center"/>
            </w:pPr>
            <w:r>
              <w:t xml:space="preserve">Numeracy – </w:t>
            </w:r>
            <w:proofErr w:type="spellStart"/>
            <w:r>
              <w:t>Topmarks</w:t>
            </w:r>
            <w:proofErr w:type="spellEnd"/>
            <w:r>
              <w:t>/</w:t>
            </w:r>
            <w:proofErr w:type="spellStart"/>
            <w:r>
              <w:t>Sumdog</w:t>
            </w:r>
            <w:proofErr w:type="spellEnd"/>
            <w:r>
              <w:t xml:space="preserve"> </w:t>
            </w:r>
          </w:p>
          <w:p w14:paraId="4289571F" w14:textId="77777777" w:rsidR="00926D9B" w:rsidRDefault="00926D9B" w:rsidP="00926D9B">
            <w:pPr>
              <w:jc w:val="center"/>
            </w:pPr>
          </w:p>
          <w:p w14:paraId="1058B9FD" w14:textId="5F91B71C" w:rsidR="00926D9B" w:rsidRDefault="00926D9B" w:rsidP="00926D9B">
            <w:pPr>
              <w:jc w:val="center"/>
            </w:pPr>
            <w:r>
              <w:t>Place Value</w:t>
            </w:r>
          </w:p>
        </w:tc>
        <w:tc>
          <w:tcPr>
            <w:tcW w:w="4771" w:type="dxa"/>
          </w:tcPr>
          <w:p w14:paraId="136995F4" w14:textId="77777777" w:rsidR="00926D9B" w:rsidRDefault="00926D9B" w:rsidP="00926D9B">
            <w:pPr>
              <w:spacing w:line="259" w:lineRule="auto"/>
              <w:jc w:val="center"/>
            </w:pPr>
          </w:p>
          <w:p w14:paraId="67AC331C" w14:textId="7EFB8D53" w:rsidR="00926D9B" w:rsidRDefault="00926D9B" w:rsidP="00926D9B">
            <w:pPr>
              <w:spacing w:line="259" w:lineRule="auto"/>
              <w:jc w:val="center"/>
            </w:pPr>
            <w:r>
              <w:t>Literacy – Punctuation/Spelling</w:t>
            </w:r>
          </w:p>
          <w:p w14:paraId="1A3BB852" w14:textId="65EB3867" w:rsidR="00926D9B" w:rsidRDefault="00926D9B" w:rsidP="00926D9B">
            <w:pPr>
              <w:spacing w:line="259" w:lineRule="auto"/>
              <w:jc w:val="center"/>
            </w:pPr>
          </w:p>
        </w:tc>
        <w:tc>
          <w:tcPr>
            <w:tcW w:w="4771" w:type="dxa"/>
          </w:tcPr>
          <w:p w14:paraId="61AE839A" w14:textId="77777777" w:rsidR="00926D9B" w:rsidRDefault="00926D9B" w:rsidP="00926D9B">
            <w:pPr>
              <w:jc w:val="center"/>
            </w:pPr>
          </w:p>
          <w:p w14:paraId="4A59B55B" w14:textId="77777777" w:rsidR="00926D9B" w:rsidRDefault="00926D9B" w:rsidP="00926D9B">
            <w:pPr>
              <w:jc w:val="center"/>
            </w:pPr>
            <w:r>
              <w:t>IDL – Nature</w:t>
            </w:r>
          </w:p>
          <w:p w14:paraId="0B48CF92" w14:textId="77777777" w:rsidR="00926D9B" w:rsidRDefault="00926D9B" w:rsidP="00926D9B">
            <w:pPr>
              <w:jc w:val="center"/>
            </w:pPr>
          </w:p>
          <w:p w14:paraId="57BA2B52" w14:textId="1042A7B3" w:rsidR="00926D9B" w:rsidRDefault="00926D9B" w:rsidP="00926D9B">
            <w:pPr>
              <w:jc w:val="center"/>
            </w:pPr>
            <w:r>
              <w:t>Let’s Explore the Environment</w:t>
            </w:r>
          </w:p>
        </w:tc>
      </w:tr>
      <w:tr w:rsidR="00926D9B" w14:paraId="26B0ACDF" w14:textId="77777777" w:rsidTr="00926D9B">
        <w:trPr>
          <w:trHeight w:val="1611"/>
        </w:trPr>
        <w:tc>
          <w:tcPr>
            <w:tcW w:w="4770" w:type="dxa"/>
          </w:tcPr>
          <w:p w14:paraId="0697249A" w14:textId="77777777" w:rsidR="00926D9B" w:rsidRDefault="00926D9B" w:rsidP="00926D9B">
            <w:pPr>
              <w:spacing w:line="259" w:lineRule="auto"/>
              <w:jc w:val="center"/>
            </w:pPr>
          </w:p>
          <w:p w14:paraId="0DA77EE5" w14:textId="6818F609" w:rsidR="00926D9B" w:rsidRDefault="00926D9B" w:rsidP="00926D9B">
            <w:pPr>
              <w:spacing w:line="259" w:lineRule="auto"/>
              <w:jc w:val="center"/>
            </w:pPr>
            <w:r>
              <w:t xml:space="preserve">Numeracy - </w:t>
            </w:r>
          </w:p>
        </w:tc>
        <w:tc>
          <w:tcPr>
            <w:tcW w:w="4771" w:type="dxa"/>
          </w:tcPr>
          <w:p w14:paraId="267A92A5" w14:textId="77777777" w:rsidR="00926D9B" w:rsidRDefault="00926D9B" w:rsidP="00926D9B">
            <w:pPr>
              <w:jc w:val="center"/>
            </w:pPr>
          </w:p>
          <w:p w14:paraId="171F7DF0" w14:textId="77777777" w:rsidR="00926D9B" w:rsidRDefault="00926D9B" w:rsidP="00926D9B">
            <w:pPr>
              <w:jc w:val="center"/>
            </w:pPr>
            <w:r>
              <w:t>Literacy – Grammar</w:t>
            </w:r>
          </w:p>
          <w:p w14:paraId="6198F554" w14:textId="77777777" w:rsidR="00926D9B" w:rsidRDefault="00926D9B" w:rsidP="00926D9B">
            <w:pPr>
              <w:jc w:val="center"/>
            </w:pPr>
          </w:p>
          <w:p w14:paraId="4A98ED7C" w14:textId="77777777" w:rsidR="00926D9B" w:rsidRDefault="00926D9B" w:rsidP="00926D9B">
            <w:pPr>
              <w:jc w:val="center"/>
            </w:pPr>
            <w:r>
              <w:t xml:space="preserve">Audacious Animal Sounds and Dialogue </w:t>
            </w:r>
          </w:p>
          <w:p w14:paraId="01E0C3B6" w14:textId="3EFC08D2" w:rsidR="00926D9B" w:rsidRDefault="00926D9B" w:rsidP="00926D9B">
            <w:pPr>
              <w:jc w:val="center"/>
            </w:pPr>
          </w:p>
        </w:tc>
        <w:tc>
          <w:tcPr>
            <w:tcW w:w="4771" w:type="dxa"/>
          </w:tcPr>
          <w:p w14:paraId="28E14A6C" w14:textId="77777777" w:rsidR="00926D9B" w:rsidRDefault="00926D9B" w:rsidP="00926D9B">
            <w:pPr>
              <w:jc w:val="center"/>
            </w:pPr>
          </w:p>
          <w:p w14:paraId="408C0584" w14:textId="47587DDC" w:rsidR="00926D9B" w:rsidRDefault="00926D9B" w:rsidP="00926D9B">
            <w:pPr>
              <w:jc w:val="center"/>
            </w:pPr>
            <w:r>
              <w:t>Expressive Arts - Art</w:t>
            </w:r>
          </w:p>
        </w:tc>
      </w:tr>
      <w:tr w:rsidR="00926D9B" w14:paraId="170CFF04" w14:textId="77777777" w:rsidTr="00926D9B">
        <w:trPr>
          <w:trHeight w:val="1611"/>
        </w:trPr>
        <w:tc>
          <w:tcPr>
            <w:tcW w:w="4770" w:type="dxa"/>
          </w:tcPr>
          <w:p w14:paraId="20BB0A4D" w14:textId="77777777" w:rsidR="00926D9B" w:rsidRDefault="00926D9B" w:rsidP="00926D9B">
            <w:pPr>
              <w:jc w:val="center"/>
            </w:pPr>
          </w:p>
          <w:p w14:paraId="70989402" w14:textId="042685D5" w:rsidR="00926D9B" w:rsidRDefault="00926D9B" w:rsidP="00926D9B">
            <w:pPr>
              <w:jc w:val="center"/>
            </w:pPr>
            <w:r>
              <w:t xml:space="preserve">P. E. </w:t>
            </w:r>
          </w:p>
        </w:tc>
        <w:tc>
          <w:tcPr>
            <w:tcW w:w="4771" w:type="dxa"/>
          </w:tcPr>
          <w:p w14:paraId="16EB4134" w14:textId="5E2C7492" w:rsidR="00926D9B" w:rsidRDefault="00926D9B" w:rsidP="00926D9B">
            <w:pPr>
              <w:jc w:val="center"/>
            </w:pPr>
          </w:p>
          <w:p w14:paraId="16E6A8FF" w14:textId="22755155" w:rsidR="00926D9B" w:rsidRDefault="00926D9B" w:rsidP="00926D9B">
            <w:pPr>
              <w:jc w:val="center"/>
            </w:pPr>
            <w:r>
              <w:t>Literacy –</w:t>
            </w:r>
          </w:p>
          <w:p w14:paraId="0199B757" w14:textId="72B22D9F" w:rsidR="00926D9B" w:rsidRDefault="00926D9B" w:rsidP="00926D9B">
            <w:pPr>
              <w:jc w:val="center"/>
            </w:pPr>
            <w:r>
              <w:t>Extended writing</w:t>
            </w:r>
          </w:p>
          <w:p w14:paraId="7A05187E" w14:textId="153CF0BE" w:rsidR="00926D9B" w:rsidRDefault="00926D9B" w:rsidP="00926D9B">
            <w:pPr>
              <w:jc w:val="center"/>
            </w:pPr>
          </w:p>
        </w:tc>
        <w:tc>
          <w:tcPr>
            <w:tcW w:w="4771" w:type="dxa"/>
          </w:tcPr>
          <w:p w14:paraId="350D7DAD" w14:textId="29F41F30" w:rsidR="00926D9B" w:rsidRDefault="00926D9B" w:rsidP="00926D9B">
            <w:pPr>
              <w:jc w:val="center"/>
            </w:pPr>
          </w:p>
          <w:p w14:paraId="548501FE" w14:textId="7565B7F0" w:rsidR="00926D9B" w:rsidRDefault="00926D9B" w:rsidP="00926D9B">
            <w:pPr>
              <w:jc w:val="center"/>
            </w:pPr>
            <w:r>
              <w:t>Computer challenges.</w:t>
            </w:r>
          </w:p>
          <w:p w14:paraId="15FA0F9D" w14:textId="5A4E6C18" w:rsidR="00926D9B" w:rsidRDefault="00926D9B" w:rsidP="00926D9B">
            <w:pPr>
              <w:jc w:val="center"/>
            </w:pPr>
            <w:proofErr w:type="gramStart"/>
            <w:r>
              <w:t>Let's</w:t>
            </w:r>
            <w:proofErr w:type="gramEnd"/>
            <w:r>
              <w:t xml:space="preserve"> explore GLOW</w:t>
            </w:r>
          </w:p>
        </w:tc>
      </w:tr>
      <w:tr w:rsidR="00926D9B" w14:paraId="2E03F0D8" w14:textId="77777777" w:rsidTr="00926D9B">
        <w:trPr>
          <w:trHeight w:val="1612"/>
        </w:trPr>
        <w:tc>
          <w:tcPr>
            <w:tcW w:w="4770" w:type="dxa"/>
          </w:tcPr>
          <w:p w14:paraId="0746763C" w14:textId="77777777" w:rsidR="00926D9B" w:rsidRDefault="00926D9B" w:rsidP="00926D9B">
            <w:pPr>
              <w:jc w:val="center"/>
            </w:pPr>
          </w:p>
          <w:p w14:paraId="2A93853A" w14:textId="5A3E4480" w:rsidR="00926D9B" w:rsidRDefault="00926D9B" w:rsidP="00926D9B">
            <w:pPr>
              <w:jc w:val="center"/>
            </w:pPr>
            <w:r>
              <w:t>P. E.</w:t>
            </w:r>
          </w:p>
        </w:tc>
        <w:tc>
          <w:tcPr>
            <w:tcW w:w="4771" w:type="dxa"/>
          </w:tcPr>
          <w:p w14:paraId="7B3A78B2" w14:textId="0CD1F19C" w:rsidR="00926D9B" w:rsidRDefault="00926D9B" w:rsidP="00926D9B">
            <w:pPr>
              <w:jc w:val="center"/>
            </w:pPr>
          </w:p>
          <w:p w14:paraId="4DB2AB2A" w14:textId="0D95C2F1" w:rsidR="00926D9B" w:rsidRDefault="00926D9B" w:rsidP="00926D9B">
            <w:pPr>
              <w:jc w:val="center"/>
            </w:pPr>
            <w:r>
              <w:t>Modern Languages</w:t>
            </w:r>
          </w:p>
          <w:p w14:paraId="2C8DBC5B" w14:textId="119066C7" w:rsidR="00926D9B" w:rsidRDefault="00926D9B" w:rsidP="00926D9B">
            <w:pPr>
              <w:jc w:val="center"/>
            </w:pPr>
            <w:r>
              <w:t>French and Spanish/</w:t>
            </w:r>
          </w:p>
          <w:p w14:paraId="3DFEE4B6" w14:textId="6B8D0660" w:rsidR="00926D9B" w:rsidRDefault="00926D9B" w:rsidP="00926D9B">
            <w:pPr>
              <w:jc w:val="center"/>
            </w:pPr>
          </w:p>
          <w:p w14:paraId="29D67AF5" w14:textId="45645272" w:rsidR="00926D9B" w:rsidRDefault="00926D9B" w:rsidP="00926D9B">
            <w:pPr>
              <w:jc w:val="center"/>
            </w:pPr>
          </w:p>
        </w:tc>
        <w:tc>
          <w:tcPr>
            <w:tcW w:w="4771" w:type="dxa"/>
          </w:tcPr>
          <w:p w14:paraId="3FB40C67" w14:textId="4AD08F62" w:rsidR="00926D9B" w:rsidRDefault="00926D9B" w:rsidP="00926D9B">
            <w:pPr>
              <w:jc w:val="center"/>
            </w:pPr>
          </w:p>
          <w:p w14:paraId="45FB272F" w14:textId="208D0052" w:rsidR="00926D9B" w:rsidRDefault="00926D9B" w:rsidP="00926D9B">
            <w:pPr>
              <w:jc w:val="center"/>
            </w:pPr>
          </w:p>
          <w:p w14:paraId="6730A327" w14:textId="34BBB06A" w:rsidR="00926D9B" w:rsidRDefault="00926D9B" w:rsidP="00926D9B">
            <w:pPr>
              <w:jc w:val="center"/>
            </w:pPr>
            <w:r>
              <w:t>Eco Schools/ project</w:t>
            </w:r>
          </w:p>
        </w:tc>
      </w:tr>
    </w:tbl>
    <w:p w14:paraId="4B26E4CF" w14:textId="71A1CA22" w:rsidR="4DA9C79A" w:rsidRDefault="4DA9C79A" w:rsidP="4DA9C79A"/>
    <w:sectPr w:rsidR="4DA9C79A">
      <w:head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287CF" w14:textId="77777777" w:rsidR="00926D9B" w:rsidRDefault="00926D9B" w:rsidP="00926D9B">
      <w:pPr>
        <w:spacing w:after="0" w:line="240" w:lineRule="auto"/>
      </w:pPr>
      <w:r>
        <w:separator/>
      </w:r>
    </w:p>
  </w:endnote>
  <w:endnote w:type="continuationSeparator" w:id="0">
    <w:p w14:paraId="09555016" w14:textId="77777777" w:rsidR="00926D9B" w:rsidRDefault="00926D9B" w:rsidP="0092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79B1E" w14:textId="77777777" w:rsidR="00926D9B" w:rsidRDefault="00926D9B" w:rsidP="00926D9B">
      <w:pPr>
        <w:spacing w:after="0" w:line="240" w:lineRule="auto"/>
      </w:pPr>
      <w:r>
        <w:separator/>
      </w:r>
    </w:p>
  </w:footnote>
  <w:footnote w:type="continuationSeparator" w:id="0">
    <w:p w14:paraId="201996DE" w14:textId="77777777" w:rsidR="00926D9B" w:rsidRDefault="00926D9B" w:rsidP="0092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FB28" w14:textId="506418EA" w:rsidR="00926D9B" w:rsidRDefault="00926D9B">
    <w:pPr>
      <w:pStyle w:val="Header"/>
    </w:pPr>
    <w:r>
      <w:t>Week 7</w:t>
    </w:r>
    <w:r>
      <w:ptab w:relativeTo="margin" w:alignment="center" w:leader="none"/>
    </w:r>
    <w:r>
      <w:t>P5-6C</w:t>
    </w:r>
    <w:r>
      <w:ptab w:relativeTo="margin" w:alignment="right" w:leader="none"/>
    </w:r>
    <w:r>
      <w:t>week beginning 18.05.2020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47AB2"/>
    <w:multiLevelType w:val="hybridMultilevel"/>
    <w:tmpl w:val="AC9C5764"/>
    <w:lvl w:ilvl="0" w:tplc="4D82F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CC963B"/>
    <w:rsid w:val="001D2AEF"/>
    <w:rsid w:val="005C5087"/>
    <w:rsid w:val="00926D9B"/>
    <w:rsid w:val="00FD1528"/>
    <w:rsid w:val="01A03A31"/>
    <w:rsid w:val="01AAA769"/>
    <w:rsid w:val="0253819A"/>
    <w:rsid w:val="0468EF43"/>
    <w:rsid w:val="05CE436B"/>
    <w:rsid w:val="0777FEA2"/>
    <w:rsid w:val="081CCD85"/>
    <w:rsid w:val="086940AA"/>
    <w:rsid w:val="08D25C7A"/>
    <w:rsid w:val="08E35E4A"/>
    <w:rsid w:val="09147B93"/>
    <w:rsid w:val="09CD454D"/>
    <w:rsid w:val="09D11389"/>
    <w:rsid w:val="0AED91AE"/>
    <w:rsid w:val="0CC38156"/>
    <w:rsid w:val="0CFAD341"/>
    <w:rsid w:val="0E4340D0"/>
    <w:rsid w:val="107E6BEB"/>
    <w:rsid w:val="108E26B5"/>
    <w:rsid w:val="10B72F56"/>
    <w:rsid w:val="12B23FAB"/>
    <w:rsid w:val="12FA1216"/>
    <w:rsid w:val="14B05D80"/>
    <w:rsid w:val="154E4552"/>
    <w:rsid w:val="158E9ED2"/>
    <w:rsid w:val="16A77048"/>
    <w:rsid w:val="179BECBB"/>
    <w:rsid w:val="179C8139"/>
    <w:rsid w:val="18092891"/>
    <w:rsid w:val="18C40D07"/>
    <w:rsid w:val="18E50C1C"/>
    <w:rsid w:val="1B156D62"/>
    <w:rsid w:val="1BC79F20"/>
    <w:rsid w:val="1CC675C2"/>
    <w:rsid w:val="1E81C0D9"/>
    <w:rsid w:val="1EF70BAD"/>
    <w:rsid w:val="1FA0FAD7"/>
    <w:rsid w:val="2027FA20"/>
    <w:rsid w:val="209365FC"/>
    <w:rsid w:val="20D504D5"/>
    <w:rsid w:val="20ECFA8F"/>
    <w:rsid w:val="226312B3"/>
    <w:rsid w:val="232FDAED"/>
    <w:rsid w:val="24930D02"/>
    <w:rsid w:val="27845C5B"/>
    <w:rsid w:val="282B64AB"/>
    <w:rsid w:val="29B3071A"/>
    <w:rsid w:val="2A6D4D20"/>
    <w:rsid w:val="2B128414"/>
    <w:rsid w:val="2DB7BC5C"/>
    <w:rsid w:val="2F62C249"/>
    <w:rsid w:val="2FA986AC"/>
    <w:rsid w:val="300EFB8F"/>
    <w:rsid w:val="31A22BF7"/>
    <w:rsid w:val="31C638B5"/>
    <w:rsid w:val="3224F240"/>
    <w:rsid w:val="339B768E"/>
    <w:rsid w:val="33C1A21F"/>
    <w:rsid w:val="34FFCCFF"/>
    <w:rsid w:val="36494EE3"/>
    <w:rsid w:val="3652D123"/>
    <w:rsid w:val="36A54BF2"/>
    <w:rsid w:val="373C8B3F"/>
    <w:rsid w:val="37986187"/>
    <w:rsid w:val="39E780A6"/>
    <w:rsid w:val="3C76D595"/>
    <w:rsid w:val="3CA20EE6"/>
    <w:rsid w:val="3CBCFA2A"/>
    <w:rsid w:val="3EB5C50B"/>
    <w:rsid w:val="3F545DD1"/>
    <w:rsid w:val="418394EE"/>
    <w:rsid w:val="45C87E6B"/>
    <w:rsid w:val="46EDAB1B"/>
    <w:rsid w:val="486302EF"/>
    <w:rsid w:val="490C225A"/>
    <w:rsid w:val="49617345"/>
    <w:rsid w:val="49E813BE"/>
    <w:rsid w:val="4A7D8FBB"/>
    <w:rsid w:val="4A862C03"/>
    <w:rsid w:val="4B4DEC15"/>
    <w:rsid w:val="4B7FBEBD"/>
    <w:rsid w:val="4B89FDA8"/>
    <w:rsid w:val="4CE3630C"/>
    <w:rsid w:val="4D301FF9"/>
    <w:rsid w:val="4DA9C79A"/>
    <w:rsid w:val="4DFCD232"/>
    <w:rsid w:val="4E1E3810"/>
    <w:rsid w:val="4EE4FF24"/>
    <w:rsid w:val="50002103"/>
    <w:rsid w:val="514D9B51"/>
    <w:rsid w:val="52226ADA"/>
    <w:rsid w:val="52961ED9"/>
    <w:rsid w:val="52FFD43D"/>
    <w:rsid w:val="53CCBD1C"/>
    <w:rsid w:val="5473CE6B"/>
    <w:rsid w:val="54C023EB"/>
    <w:rsid w:val="55B249C9"/>
    <w:rsid w:val="57F03080"/>
    <w:rsid w:val="5864E75F"/>
    <w:rsid w:val="5A70A34A"/>
    <w:rsid w:val="5CA88942"/>
    <w:rsid w:val="5CC8A357"/>
    <w:rsid w:val="5D1F0795"/>
    <w:rsid w:val="5E8716DC"/>
    <w:rsid w:val="60487C94"/>
    <w:rsid w:val="612DB43F"/>
    <w:rsid w:val="63D31D86"/>
    <w:rsid w:val="640151DC"/>
    <w:rsid w:val="652D6FE1"/>
    <w:rsid w:val="67017A0E"/>
    <w:rsid w:val="68CAFB52"/>
    <w:rsid w:val="69827064"/>
    <w:rsid w:val="6A6D9BC5"/>
    <w:rsid w:val="6B2A23BB"/>
    <w:rsid w:val="6BA0CD13"/>
    <w:rsid w:val="6EC10145"/>
    <w:rsid w:val="6EC68436"/>
    <w:rsid w:val="6EDC49AA"/>
    <w:rsid w:val="6F49923A"/>
    <w:rsid w:val="6FAC9484"/>
    <w:rsid w:val="7044D5DE"/>
    <w:rsid w:val="7130B77D"/>
    <w:rsid w:val="72A8CED1"/>
    <w:rsid w:val="73745B11"/>
    <w:rsid w:val="76441FA5"/>
    <w:rsid w:val="77426C6C"/>
    <w:rsid w:val="77793BF7"/>
    <w:rsid w:val="77E3C2E0"/>
    <w:rsid w:val="78B5E49F"/>
    <w:rsid w:val="79EE185F"/>
    <w:rsid w:val="7A0DA6CC"/>
    <w:rsid w:val="7ACC963B"/>
    <w:rsid w:val="7AE86F11"/>
    <w:rsid w:val="7C92B7C2"/>
    <w:rsid w:val="7E328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963B"/>
  <w15:chartTrackingRefBased/>
  <w15:docId w15:val="{59EDE14E-27FC-4E0F-BAE9-BC6D81CE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2A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9B"/>
  </w:style>
  <w:style w:type="paragraph" w:styleId="Footer">
    <w:name w:val="footer"/>
    <w:basedOn w:val="Normal"/>
    <w:link w:val="FooterChar"/>
    <w:uiPriority w:val="99"/>
    <w:unhideWhenUsed/>
    <w:rsid w:val="0092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C756153FAF94C8C1211D3FA6EF1DF" ma:contentTypeVersion="10" ma:contentTypeDescription="Create a new document." ma:contentTypeScope="" ma:versionID="0517aec82393ba0cf1b097e13ad001f8">
  <xsd:schema xmlns:xsd="http://www.w3.org/2001/XMLSchema" xmlns:xs="http://www.w3.org/2001/XMLSchema" xmlns:p="http://schemas.microsoft.com/office/2006/metadata/properties" xmlns:ns2="de131f64-080f-493d-aea8-6603dfefa761" xmlns:ns3="66501bce-7d13-4f1e-aae4-0088c7b8c14e" targetNamespace="http://schemas.microsoft.com/office/2006/metadata/properties" ma:root="true" ma:fieldsID="e7692cc1edc7ec387d3083584ffda8e4" ns2:_="" ns3:_="">
    <xsd:import namespace="de131f64-080f-493d-aea8-6603dfefa761"/>
    <xsd:import namespace="66501bce-7d13-4f1e-aae4-0088c7b8c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1f64-080f-493d-aea8-6603dfefa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01bce-7d13-4f1e-aae4-0088c7b8c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501bce-7d13-4f1e-aae4-0088c7b8c14e">
      <UserInfo>
        <DisplayName>Mr Collins</DisplayName>
        <AccountId>6</AccountId>
        <AccountType/>
      </UserInfo>
      <UserInfo>
        <DisplayName>Grp-5-6c group 2020 Members</DisplayName>
        <AccountId>37</AccountId>
        <AccountType/>
      </UserInfo>
      <UserInfo>
        <DisplayName>Owen Simpson</DisplayName>
        <AccountId>55</AccountId>
        <AccountType/>
      </UserInfo>
      <UserInfo>
        <DisplayName>Reznor Fraser</DisplayName>
        <AccountId>41</AccountId>
        <AccountType/>
      </UserInfo>
      <UserInfo>
        <DisplayName>Michael Wall</DisplayName>
        <AccountId>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65C44D-F087-4C03-B6DE-90BE02192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31f64-080f-493d-aea8-6603dfefa761"/>
    <ds:schemaRef ds:uri="66501bce-7d13-4f1e-aae4-0088c7b8c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84692-4AA9-4F33-B760-3849DED82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2D72D-CCC3-49DC-A519-CAF356275063}">
  <ds:schemaRefs>
    <ds:schemaRef ds:uri="http://schemas.microsoft.com/office/2006/metadata/properties"/>
    <ds:schemaRef ds:uri="http://schemas.microsoft.com/office/infopath/2007/PartnerControls"/>
    <ds:schemaRef ds:uri="66501bce-7d13-4f1e-aae4-0088c7b8c1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Stewart</dc:creator>
  <cp:keywords/>
  <dc:description/>
  <cp:lastModifiedBy>Angela McClure</cp:lastModifiedBy>
  <cp:revision>2</cp:revision>
  <dcterms:created xsi:type="dcterms:W3CDTF">2020-05-11T14:47:00Z</dcterms:created>
  <dcterms:modified xsi:type="dcterms:W3CDTF">2020-05-11T14:47:00Z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0x010100370C756153FAF94C8C1211D3FA6EF1DF</vt:lpwstr>
  </property>
</Properties>
</file>