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F33" w:rsidRPr="00DD1478" w:rsidRDefault="00DD1478">
      <w:pPr>
        <w:rPr>
          <w:b/>
          <w:sz w:val="40"/>
          <w:u w:val="single"/>
          <w:lang w:val="en-GB"/>
        </w:rPr>
      </w:pPr>
      <w:bookmarkStart w:id="0" w:name="_GoBack"/>
      <w:bookmarkEnd w:id="0"/>
      <w:r w:rsidRPr="00DD1478">
        <w:rPr>
          <w:b/>
          <w:sz w:val="40"/>
          <w:u w:val="single"/>
          <w:lang w:val="en-GB"/>
        </w:rPr>
        <w:t>French!</w:t>
      </w:r>
    </w:p>
    <w:p w:rsidR="00DD1478" w:rsidRDefault="00DD1478">
      <w:pPr>
        <w:rPr>
          <w:lang w:val="en-GB"/>
        </w:rPr>
      </w:pPr>
      <w:r>
        <w:rPr>
          <w:lang w:val="en-GB"/>
        </w:rPr>
        <w:t>If you remember back to term 1/2 we learned how to say ‘basic phrases’ in French.</w:t>
      </w:r>
    </w:p>
    <w:p w:rsidR="00DD1478" w:rsidRDefault="00DD1478">
      <w:pPr>
        <w:rPr>
          <w:lang w:val="en-GB"/>
        </w:rPr>
      </w:pPr>
    </w:p>
    <w:p w:rsidR="00DD1478" w:rsidRDefault="00DD1478">
      <w:pPr>
        <w:rPr>
          <w:lang w:val="en-GB"/>
        </w:rPr>
      </w:pPr>
      <w:r>
        <w:rPr>
          <w:lang w:val="en-GB"/>
        </w:rPr>
        <w:t xml:space="preserve">Try to translate the following English phrases into French, if you don’t know some use the internet to help you, but try to remember yourself! </w:t>
      </w:r>
      <w:r w:rsidRPr="00DD1478">
        <w:rPr>
          <w:lang w:val="en-GB"/>
        </w:rPr>
        <w:sym w:font="Wingdings" w:char="F04A"/>
      </w:r>
      <w:r>
        <w:rPr>
          <w:lang w:val="en-GB"/>
        </w:rPr>
        <w:t xml:space="preserve"> </w:t>
      </w:r>
    </w:p>
    <w:p w:rsidR="00DD1478" w:rsidRDefault="00DD1478">
      <w:pPr>
        <w:rPr>
          <w:lang w:val="en-GB"/>
        </w:rPr>
      </w:pP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Hello! 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Goodbye. 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are you? 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 am good thank you. 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your name?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My name is John. </w:t>
      </w:r>
    </w:p>
    <w:p w:rsid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Where do you live?</w:t>
      </w:r>
    </w:p>
    <w:p w:rsidR="00DD1478" w:rsidRPr="00DD1478" w:rsidRDefault="00DD1478" w:rsidP="00DD147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 live in Elgin </w:t>
      </w:r>
    </w:p>
    <w:sectPr w:rsidR="00DD1478" w:rsidRPr="00DD1478" w:rsidSect="001D6C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702D3"/>
    <w:multiLevelType w:val="hybridMultilevel"/>
    <w:tmpl w:val="C690F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78"/>
    <w:rsid w:val="001D6C90"/>
    <w:rsid w:val="00564AFA"/>
    <w:rsid w:val="00BD0F33"/>
    <w:rsid w:val="00DD1478"/>
    <w:rsid w:val="00F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9D7FA4E-416D-CC4C-BAF1-D7AD683F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9" ma:contentTypeDescription="Create a new document." ma:contentTypeScope="" ma:versionID="e3def717986a18d0c3f9549c62cb4f92">
  <xsd:schema xmlns:xsd="http://www.w3.org/2001/XMLSchema" xmlns:xs="http://www.w3.org/2001/XMLSchema" xmlns:p="http://schemas.microsoft.com/office/2006/metadata/properties" xmlns:ns2="acb80da4-9d32-40f2-a5f2-2d1e7320e239" targetNamespace="http://schemas.microsoft.com/office/2006/metadata/properties" ma:root="true" ma:fieldsID="124d16c16694bace88256b1239201e64" ns2:_=""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439A1-561B-4B93-8C87-58E0EFFD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80da4-9d32-40f2-a5f2-2d1e7320e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06E3D-D285-40D5-BA01-4EAF0966D9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005FF-6120-4826-BF9B-C5DEC057F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2020-05-04T09:54:00Z</dcterms:created>
  <dcterms:modified xsi:type="dcterms:W3CDTF">2020-05-04T09:54:00Z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</Properties>
</file>