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35BA" w14:paraId="76249B2F" w14:textId="77777777" w:rsidTr="00204E26">
        <w:tc>
          <w:tcPr>
            <w:tcW w:w="9016" w:type="dxa"/>
            <w:gridSpan w:val="2"/>
          </w:tcPr>
          <w:p w14:paraId="299938CB" w14:textId="1989AF81" w:rsidR="002435BA" w:rsidRPr="00D42602" w:rsidRDefault="002435BA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Numeracy Tasks Week Beginning 11</w:t>
            </w:r>
            <w:r w:rsidRPr="00D4260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D42602">
              <w:rPr>
                <w:rFonts w:ascii="Comic Sans MS" w:hAnsi="Comic Sans MS"/>
                <w:sz w:val="24"/>
                <w:szCs w:val="24"/>
              </w:rPr>
              <w:t xml:space="preserve"> May 2020</w:t>
            </w:r>
          </w:p>
        </w:tc>
      </w:tr>
      <w:tr w:rsidR="002435BA" w14:paraId="411F38DC" w14:textId="77777777" w:rsidTr="002435BA">
        <w:tc>
          <w:tcPr>
            <w:tcW w:w="4508" w:type="dxa"/>
          </w:tcPr>
          <w:p w14:paraId="4652391E" w14:textId="77777777" w:rsidR="002435BA" w:rsidRPr="00D42602" w:rsidRDefault="002435B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42602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  <w:p w14:paraId="207E01AE" w14:textId="77777777" w:rsidR="002435BA" w:rsidRPr="00D42602" w:rsidRDefault="002435BA" w:rsidP="002435BA">
            <w:pPr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 w:rsidRPr="00D42602"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  <w:t>Repeated addition and intro to multiplication:</w:t>
            </w:r>
          </w:p>
          <w:p w14:paraId="1D133273" w14:textId="73056FA0" w:rsidR="002435BA" w:rsidRPr="00D42602" w:rsidRDefault="002435BA" w:rsidP="00D4260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 w:rsidRPr="00D42602"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  <w:t>Find small items around your house or garden.</w:t>
            </w:r>
          </w:p>
          <w:p w14:paraId="04832F23" w14:textId="77777777" w:rsidR="002435BA" w:rsidRPr="00D42602" w:rsidRDefault="002435BA" w:rsidP="002435BA">
            <w:pPr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</w:pPr>
            <w:r w:rsidRPr="00D42602"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  <w:t>Make 3 groups of 2 items (</w:t>
            </w:r>
            <w:proofErr w:type="spellStart"/>
            <w:r w:rsidRPr="00D42602"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  <w:t>eg</w:t>
            </w:r>
            <w:proofErr w:type="spellEnd"/>
            <w:r w:rsidRPr="00D42602">
              <w:rPr>
                <w:rStyle w:val="Hyperlink"/>
                <w:rFonts w:ascii="Comic Sans MS" w:hAnsi="Comic Sans MS"/>
                <w:color w:val="auto"/>
                <w:sz w:val="28"/>
                <w:szCs w:val="28"/>
                <w:u w:val="none"/>
              </w:rPr>
              <w:t xml:space="preserve"> pasta pieces, or twigs) then count the items in 2’s to get the total. 2+2+2=6 or 3 lots of 2 = 6 or 3x2=6.</w:t>
            </w:r>
          </w:p>
          <w:p w14:paraId="37B3FE86" w14:textId="77777777" w:rsidR="002435BA" w:rsidRPr="00D42602" w:rsidRDefault="002435BA" w:rsidP="002435BA">
            <w:pPr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D4260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Ask your child to show you 4 groups of 2 and count in 2’s to get the total. Show me 5 groups of 2.  Can your child write it as a repeated addition, tell you how many lots/groups of 2 and write it as a multiplication?</w:t>
            </w:r>
          </w:p>
          <w:p w14:paraId="0F3825FC" w14:textId="77777777" w:rsidR="002435BA" w:rsidRPr="0011087A" w:rsidRDefault="002435BA" w:rsidP="002435BA">
            <w:pPr>
              <w:rPr>
                <w:sz w:val="16"/>
                <w:szCs w:val="16"/>
              </w:rPr>
            </w:pPr>
            <w:r w:rsidRPr="00D4260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Watch this great video explaining ‘groups of’ numbers/repeated addition and multiplication:</w:t>
            </w:r>
            <w:r w:rsidRPr="0011087A">
              <w:rPr>
                <w:rStyle w:val="Hyperlink"/>
                <w:rFonts w:ascii="Comic Sans MS" w:hAnsi="Comic Sans MS"/>
                <w:sz w:val="16"/>
                <w:szCs w:val="16"/>
              </w:rPr>
              <w:br/>
            </w:r>
            <w:hyperlink r:id="rId5" w:history="1">
              <w:r w:rsidRPr="00D42602">
                <w:rPr>
                  <w:rStyle w:val="Hyperlink"/>
                  <w:sz w:val="24"/>
                  <w:szCs w:val="24"/>
                </w:rPr>
                <w:t>https://www.bbc.co.uk/teach/class-clips-video/maths-ks1--ks2-what-is-multiplication/z68fbdm</w:t>
              </w:r>
            </w:hyperlink>
          </w:p>
          <w:p w14:paraId="7562594D" w14:textId="29E4B721" w:rsidR="002435BA" w:rsidRDefault="002435BA"/>
        </w:tc>
        <w:tc>
          <w:tcPr>
            <w:tcW w:w="4508" w:type="dxa"/>
          </w:tcPr>
          <w:p w14:paraId="4AE2E74B" w14:textId="77777777" w:rsidR="002435BA" w:rsidRPr="00D42602" w:rsidRDefault="002435BA">
            <w:pPr>
              <w:rPr>
                <w:b/>
                <w:bCs/>
                <w:sz w:val="24"/>
                <w:szCs w:val="24"/>
                <w:u w:val="single"/>
              </w:rPr>
            </w:pPr>
            <w:r w:rsidRPr="00D42602">
              <w:rPr>
                <w:b/>
                <w:bCs/>
                <w:sz w:val="24"/>
                <w:szCs w:val="24"/>
                <w:u w:val="single"/>
              </w:rPr>
              <w:t>Beyond Number</w:t>
            </w:r>
          </w:p>
          <w:p w14:paraId="3176A5F3" w14:textId="3CA52060" w:rsidR="002435BA" w:rsidRDefault="002435BA" w:rsidP="002435BA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2602">
              <w:rPr>
                <w:rFonts w:ascii="Comic Sans MS" w:hAnsi="Comic Sans MS" w:cs="Arial"/>
                <w:sz w:val="24"/>
                <w:szCs w:val="24"/>
              </w:rPr>
              <w:t>Revise volume.</w:t>
            </w:r>
          </w:p>
          <w:p w14:paraId="25D7C75D" w14:textId="136A2301" w:rsidR="00D42602" w:rsidRDefault="00D42602" w:rsidP="00D426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D42602">
              <w:rPr>
                <w:rFonts w:ascii="Comic Sans MS" w:hAnsi="Comic Sans MS" w:cs="Arial"/>
                <w:sz w:val="24"/>
                <w:szCs w:val="24"/>
              </w:rPr>
              <w:t xml:space="preserve">Look at containers around the house. Pots, basin, jars and use spoons, cups, ladles etc to see how many </w:t>
            </w:r>
            <w:proofErr w:type="spellStart"/>
            <w:r w:rsidRPr="00D42602">
              <w:rPr>
                <w:rFonts w:ascii="Comic Sans MS" w:hAnsi="Comic Sans MS" w:cs="Arial"/>
                <w:sz w:val="24"/>
                <w:szCs w:val="24"/>
              </w:rPr>
              <w:t>spoonfuls</w:t>
            </w:r>
            <w:proofErr w:type="spellEnd"/>
            <w:r w:rsidRPr="00D42602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D42602">
              <w:rPr>
                <w:rFonts w:ascii="Comic Sans MS" w:hAnsi="Comic Sans MS" w:cs="Arial"/>
                <w:sz w:val="24"/>
                <w:szCs w:val="24"/>
              </w:rPr>
              <w:t>cupfuls</w:t>
            </w:r>
            <w:proofErr w:type="spellEnd"/>
            <w:r w:rsidRPr="00D42602">
              <w:rPr>
                <w:rFonts w:ascii="Comic Sans MS" w:hAnsi="Comic Sans MS" w:cs="Arial"/>
                <w:sz w:val="24"/>
                <w:szCs w:val="24"/>
              </w:rPr>
              <w:t xml:space="preserve"> or </w:t>
            </w:r>
            <w:proofErr w:type="spellStart"/>
            <w:r w:rsidRPr="00D42602">
              <w:rPr>
                <w:rFonts w:ascii="Comic Sans MS" w:hAnsi="Comic Sans MS" w:cs="Arial"/>
                <w:sz w:val="24"/>
                <w:szCs w:val="24"/>
              </w:rPr>
              <w:t>ladleful</w:t>
            </w:r>
            <w:r>
              <w:rPr>
                <w:rFonts w:ascii="Comic Sans MS" w:hAnsi="Comic Sans MS" w:cs="Arial"/>
                <w:sz w:val="24"/>
                <w:szCs w:val="24"/>
              </w:rPr>
              <w:t>s</w:t>
            </w:r>
            <w:r w:rsidRPr="00D42602">
              <w:rPr>
                <w:rFonts w:ascii="Comic Sans MS" w:hAnsi="Comic Sans MS" w:cs="Arial"/>
                <w:sz w:val="24"/>
                <w:szCs w:val="24"/>
              </w:rPr>
              <w:t>they</w:t>
            </w:r>
            <w:proofErr w:type="spellEnd"/>
            <w:r w:rsidRPr="00D42602">
              <w:rPr>
                <w:rFonts w:ascii="Comic Sans MS" w:hAnsi="Comic Sans MS" w:cs="Arial"/>
                <w:sz w:val="24"/>
                <w:szCs w:val="24"/>
              </w:rPr>
              <w:t xml:space="preserve"> contain.</w:t>
            </w:r>
          </w:p>
          <w:p w14:paraId="69CD8BD1" w14:textId="4315B9F5" w:rsidR="00D42602" w:rsidRDefault="00D42602" w:rsidP="00D426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Draw a table showing your results.</w:t>
            </w:r>
          </w:p>
          <w:p w14:paraId="338BCF36" w14:textId="596218C6" w:rsidR="00D42602" w:rsidRPr="00D42602" w:rsidRDefault="00D42602" w:rsidP="00D4260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Worksheets and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powerpoints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on Volume in TEAMS.</w:t>
            </w:r>
          </w:p>
          <w:p w14:paraId="69060F44" w14:textId="77777777" w:rsidR="00D42602" w:rsidRPr="00D42602" w:rsidRDefault="00D42602" w:rsidP="002435BA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5908C94B" w14:textId="4AB989A9" w:rsidR="002435BA" w:rsidRDefault="002435BA"/>
        </w:tc>
      </w:tr>
      <w:tr w:rsidR="002435BA" w14:paraId="0A5445E5" w14:textId="77777777" w:rsidTr="002435BA">
        <w:tc>
          <w:tcPr>
            <w:tcW w:w="4508" w:type="dxa"/>
          </w:tcPr>
          <w:p w14:paraId="7EC51251" w14:textId="77777777" w:rsidR="002435BA" w:rsidRPr="00D42602" w:rsidRDefault="002435BA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D426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Mental Maths</w:t>
            </w:r>
          </w:p>
          <w:p w14:paraId="24DA0E6E" w14:textId="77777777" w:rsidR="002435BA" w:rsidRPr="00D42602" w:rsidRDefault="002435BA" w:rsidP="002435BA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Count up and down in 2’s, 5’s and 10’s.  Time yourself – see if you can get faster!</w:t>
            </w:r>
          </w:p>
          <w:p w14:paraId="5C685492" w14:textId="77777777" w:rsidR="002435BA" w:rsidRPr="00D42602" w:rsidRDefault="002435BA" w:rsidP="002435BA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  <w:u w:val="single"/>
              </w:rPr>
              <w:t>Number bonds:</w:t>
            </w:r>
          </w:p>
          <w:p w14:paraId="2981513D" w14:textId="77777777" w:rsidR="002435BA" w:rsidRPr="00D42602" w:rsidRDefault="002435BA" w:rsidP="002435BA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Find all the ways to make 15</w:t>
            </w:r>
          </w:p>
          <w:p w14:paraId="61164FB9" w14:textId="77777777" w:rsidR="002435BA" w:rsidRPr="00D42602" w:rsidRDefault="002435BA" w:rsidP="002435BA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-Play Hit the Button Number bonds on Top marks-</w:t>
            </w:r>
          </w:p>
          <w:p w14:paraId="2FFD5FBF" w14:textId="77777777" w:rsidR="002435BA" w:rsidRPr="00D42602" w:rsidRDefault="00D42602" w:rsidP="002435BA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6" w:history="1">
              <w:r w:rsidR="002435BA" w:rsidRPr="00D42602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https://www.topmarks.co.uk/maths-games/hit-the-button</w:t>
              </w:r>
            </w:hyperlink>
          </w:p>
          <w:p w14:paraId="264EFFAD" w14:textId="77777777" w:rsidR="002435BA" w:rsidRPr="00D42602" w:rsidRDefault="002435BA" w:rsidP="002435BA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r w:rsidRPr="00D42602">
              <w:rPr>
                <w:rStyle w:val="Hyperlink"/>
                <w:rFonts w:ascii="Comic Sans MS" w:hAnsi="Comic Sans MS"/>
                <w:sz w:val="16"/>
                <w:szCs w:val="16"/>
              </w:rPr>
              <w:t>SUMDOG-play 3x20 mins</w:t>
            </w:r>
          </w:p>
          <w:p w14:paraId="65D51800" w14:textId="29E985F7" w:rsidR="002435BA" w:rsidRDefault="002435BA"/>
        </w:tc>
        <w:tc>
          <w:tcPr>
            <w:tcW w:w="4508" w:type="dxa"/>
          </w:tcPr>
          <w:p w14:paraId="43D2AD7B" w14:textId="55F802B0" w:rsidR="002435BA" w:rsidRDefault="002435BA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D426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Outdoor Maths</w:t>
            </w:r>
            <w:r w:rsidR="00D42602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: </w:t>
            </w:r>
            <w:r w:rsidR="00D42602" w:rsidRPr="00D4260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Outdoor maths trail:</w:t>
            </w:r>
          </w:p>
          <w:p w14:paraId="4643175F" w14:textId="2419D1C8" w:rsidR="00D42602" w:rsidRPr="00D42602" w:rsidRDefault="00D42602">
            <w:p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On your walk around the neighbourhood or garden.</w:t>
            </w:r>
          </w:p>
          <w:p w14:paraId="6B2A5A63" w14:textId="1FDB84B8" w:rsidR="00D42602" w:rsidRPr="00D42602" w:rsidRDefault="00D42602" w:rsidP="00D4260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Write up a list of things you will be looking for.</w:t>
            </w:r>
          </w:p>
          <w:p w14:paraId="437F4449" w14:textId="2D6CAD01" w:rsidR="00D42602" w:rsidRPr="00D42602" w:rsidRDefault="00D42602" w:rsidP="00D4260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Go out on your walk and write down how many of each item you find.</w:t>
            </w:r>
          </w:p>
          <w:p w14:paraId="77FA7BB8" w14:textId="4D40B088" w:rsidR="002435BA" w:rsidRPr="00D42602" w:rsidRDefault="00D42602" w:rsidP="002435BA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Comic Sans MS" w:hAnsi="Comic Sans MS"/>
                <w:b/>
                <w:bCs/>
                <w:color w:val="auto"/>
                <w:sz w:val="24"/>
                <w:szCs w:val="24"/>
              </w:rPr>
            </w:pPr>
            <w:r w:rsidRPr="00D42602">
              <w:rPr>
                <w:rFonts w:ascii="Comic Sans MS" w:hAnsi="Comic Sans MS"/>
                <w:sz w:val="24"/>
                <w:szCs w:val="24"/>
              </w:rPr>
              <w:t>Worksheet in TEAMS: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4260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F</w:t>
            </w:r>
            <w:r w:rsidR="002435BA" w:rsidRPr="00D4260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ind the number of each item on the list e.g. find 4 cones.</w:t>
            </w:r>
          </w:p>
          <w:p w14:paraId="3B06AE2A" w14:textId="0FB23CC9" w:rsidR="002435BA" w:rsidRPr="00D42602" w:rsidRDefault="002435BA"/>
        </w:tc>
      </w:tr>
    </w:tbl>
    <w:p w14:paraId="6329B2CF" w14:textId="77777777" w:rsidR="00F94CAF" w:rsidRDefault="00F94CAF"/>
    <w:sectPr w:rsidR="00F94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759C"/>
    <w:multiLevelType w:val="hybridMultilevel"/>
    <w:tmpl w:val="0EE86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17DB"/>
    <w:multiLevelType w:val="hybridMultilevel"/>
    <w:tmpl w:val="DB26ED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6864"/>
    <w:multiLevelType w:val="hybridMultilevel"/>
    <w:tmpl w:val="BC4A01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6BD7"/>
    <w:multiLevelType w:val="hybridMultilevel"/>
    <w:tmpl w:val="D768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2435BA"/>
    <w:rsid w:val="00D42602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8F94"/>
  <w15:chartTrackingRefBased/>
  <w15:docId w15:val="{D97151C1-6635-4028-B55F-097D8B6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435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s://www.bbc.co.uk/teach/class-clips-video/maths-ks1--ks2-what-is-multiplication/z68f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Stuart</dc:creator>
  <cp:keywords/>
  <dc:description/>
  <cp:lastModifiedBy>Angela Stuart</cp:lastModifiedBy>
  <cp:revision>2</cp:revision>
  <dcterms:created xsi:type="dcterms:W3CDTF">2020-05-08T10:38:00Z</dcterms:created>
  <dcterms:modified xsi:type="dcterms:W3CDTF">2020-05-11T16:02:00Z</dcterms:modified>
</cp:coreProperties>
</file>