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3337B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81ECC" wp14:editId="1F824942">
                <wp:simplePos x="0" y="0"/>
                <wp:positionH relativeFrom="column">
                  <wp:posOffset>-15189</wp:posOffset>
                </wp:positionH>
                <wp:positionV relativeFrom="paragraph">
                  <wp:posOffset>8732367</wp:posOffset>
                </wp:positionV>
                <wp:extent cx="271335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B6" w:rsidRPr="008E725A" w:rsidRDefault="003337B6" w:rsidP="003337B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3337B6" w:rsidRPr="008E725A" w:rsidRDefault="003337B6" w:rsidP="003337B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6. Detention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687.6pt;width:213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pK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" stroked="f">
                <v:textbox>
                  <w:txbxContent>
                    <w:p w:rsidR="003337B6" w:rsidRPr="008E725A" w:rsidRDefault="003337B6" w:rsidP="003337B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3337B6" w:rsidRPr="008E725A" w:rsidRDefault="003337B6" w:rsidP="003337B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6. Detention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0FB47B" wp14:editId="368B9718">
            <wp:simplePos x="0" y="0"/>
            <wp:positionH relativeFrom="column">
              <wp:posOffset>-94615</wp:posOffset>
            </wp:positionH>
            <wp:positionV relativeFrom="paragraph">
              <wp:posOffset>3920518</wp:posOffset>
            </wp:positionV>
            <wp:extent cx="5801004" cy="3196743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2449" r="21301" b="19387"/>
                    <a:stretch/>
                  </pic:blipFill>
                  <pic:spPr bwMode="auto">
                    <a:xfrm>
                      <a:off x="0" y="0"/>
                      <a:ext cx="5801004" cy="319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4538C3" wp14:editId="619F3DB8">
            <wp:simplePos x="0" y="0"/>
            <wp:positionH relativeFrom="column">
              <wp:posOffset>-98119</wp:posOffset>
            </wp:positionH>
            <wp:positionV relativeFrom="paragraph">
              <wp:posOffset>109728</wp:posOffset>
            </wp:positionV>
            <wp:extent cx="5847866" cy="3730752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12246" r="21684" b="8980"/>
                    <a:stretch/>
                  </pic:blipFill>
                  <pic:spPr bwMode="auto">
                    <a:xfrm>
                      <a:off x="0" y="0"/>
                      <a:ext cx="5852369" cy="37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6"/>
    <w:rsid w:val="003337B6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2016-11-21T10:54:00Z</dcterms:created>
  <dcterms:modified xsi:type="dcterms:W3CDTF">2016-11-21T10:58:00Z</dcterms:modified>
</cp:coreProperties>
</file>