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88406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B85E5" wp14:editId="384C961B">
                <wp:simplePos x="0" y="0"/>
                <wp:positionH relativeFrom="column">
                  <wp:posOffset>-14047</wp:posOffset>
                </wp:positionH>
                <wp:positionV relativeFrom="paragraph">
                  <wp:posOffset>8667750</wp:posOffset>
                </wp:positionV>
                <wp:extent cx="271335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65" w:rsidRPr="008E725A" w:rsidRDefault="00884065" w:rsidP="0088406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884065" w:rsidRPr="008E725A" w:rsidRDefault="005A096B" w:rsidP="0088406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5. Dentist</w:t>
                            </w:r>
                            <w:r w:rsidR="00884065"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84065"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682.5pt;width:213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pK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" stroked="f">
                <v:textbox>
                  <w:txbxContent>
                    <w:p w:rsidR="00884065" w:rsidRPr="008E725A" w:rsidRDefault="00884065" w:rsidP="0088406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884065" w:rsidRPr="008E725A" w:rsidRDefault="005A096B" w:rsidP="0088406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5. Dentist</w:t>
                      </w:r>
                      <w:r w:rsidR="00884065"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="00884065"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1F5594" wp14:editId="3922FD49">
            <wp:simplePos x="0" y="0"/>
            <wp:positionH relativeFrom="column">
              <wp:posOffset>-146050</wp:posOffset>
            </wp:positionH>
            <wp:positionV relativeFrom="paragraph">
              <wp:posOffset>3833037</wp:posOffset>
            </wp:positionV>
            <wp:extent cx="5892792" cy="2362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t="26735" r="20664" b="23266"/>
                    <a:stretch/>
                  </pic:blipFill>
                  <pic:spPr bwMode="auto">
                    <a:xfrm>
                      <a:off x="0" y="0"/>
                      <a:ext cx="5892792" cy="23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41F724" wp14:editId="25B2EC48">
            <wp:simplePos x="0" y="0"/>
            <wp:positionH relativeFrom="column">
              <wp:posOffset>-149962</wp:posOffset>
            </wp:positionH>
            <wp:positionV relativeFrom="paragraph">
              <wp:posOffset>197510</wp:posOffset>
            </wp:positionV>
            <wp:extent cx="5789981" cy="367835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" t="14081" r="21428" b="7348"/>
                    <a:stretch/>
                  </pic:blipFill>
                  <pic:spPr bwMode="auto">
                    <a:xfrm>
                      <a:off x="0" y="0"/>
                      <a:ext cx="5791868" cy="36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5"/>
    <w:rsid w:val="003E1CE7"/>
    <w:rsid w:val="005A096B"/>
    <w:rsid w:val="008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2016-11-22T09:39:00Z</cp:lastPrinted>
  <dcterms:created xsi:type="dcterms:W3CDTF">2016-11-21T10:50:00Z</dcterms:created>
  <dcterms:modified xsi:type="dcterms:W3CDTF">2016-11-22T09:54:00Z</dcterms:modified>
</cp:coreProperties>
</file>