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Default="00640A2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DB16F" wp14:editId="0AFCB250">
                <wp:simplePos x="0" y="0"/>
                <wp:positionH relativeFrom="column">
                  <wp:posOffset>47308</wp:posOffset>
                </wp:positionH>
                <wp:positionV relativeFrom="paragraph">
                  <wp:posOffset>8753475</wp:posOffset>
                </wp:positionV>
                <wp:extent cx="289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D6" w:rsidRPr="00FD661E" w:rsidRDefault="003638D6" w:rsidP="003638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3638D6" w:rsidRPr="00FD661E" w:rsidRDefault="003638D6" w:rsidP="003638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11. Nurse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689.25pt;width:22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F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BbL+XW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" stroked="f">
                <v:textbox style="mso-fit-shape-to-text:t">
                  <w:txbxContent>
                    <w:p w:rsidR="003638D6" w:rsidRPr="00FD661E" w:rsidRDefault="003638D6" w:rsidP="003638D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3638D6" w:rsidRPr="00FD661E" w:rsidRDefault="003638D6" w:rsidP="003638D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11. Nurse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B35671" wp14:editId="5A081580">
            <wp:simplePos x="0" y="0"/>
            <wp:positionH relativeFrom="column">
              <wp:posOffset>-85725</wp:posOffset>
            </wp:positionH>
            <wp:positionV relativeFrom="paragraph">
              <wp:posOffset>3924300</wp:posOffset>
            </wp:positionV>
            <wp:extent cx="6000750" cy="247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1703" r="22208" b="38032"/>
                    <a:stretch/>
                  </pic:blipFill>
                  <pic:spPr bwMode="auto">
                    <a:xfrm>
                      <a:off x="0" y="0"/>
                      <a:ext cx="60007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8D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F64ED1" wp14:editId="753A7480">
            <wp:simplePos x="0" y="0"/>
            <wp:positionH relativeFrom="column">
              <wp:posOffset>-85725</wp:posOffset>
            </wp:positionH>
            <wp:positionV relativeFrom="paragraph">
              <wp:posOffset>-123826</wp:posOffset>
            </wp:positionV>
            <wp:extent cx="6023316" cy="383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3299" r="20878" b="7712"/>
                    <a:stretch/>
                  </pic:blipFill>
                  <pic:spPr bwMode="auto">
                    <a:xfrm>
                      <a:off x="0" y="0"/>
                      <a:ext cx="6023316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6"/>
    <w:rsid w:val="003638D6"/>
    <w:rsid w:val="00640A2E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2016-11-25T10:16:00Z</cp:lastPrinted>
  <dcterms:created xsi:type="dcterms:W3CDTF">2016-11-24T12:09:00Z</dcterms:created>
  <dcterms:modified xsi:type="dcterms:W3CDTF">2016-11-25T10:18:00Z</dcterms:modified>
</cp:coreProperties>
</file>