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7" w:rsidRDefault="001150E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A6665" wp14:editId="6187050F">
                <wp:simplePos x="0" y="0"/>
                <wp:positionH relativeFrom="column">
                  <wp:posOffset>106680</wp:posOffset>
                </wp:positionH>
                <wp:positionV relativeFrom="paragraph">
                  <wp:posOffset>8671153</wp:posOffset>
                </wp:positionV>
                <wp:extent cx="2940711" cy="4679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71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E4" w:rsidRPr="008E725A" w:rsidRDefault="001150E4" w:rsidP="001150E4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Letters for schools to give to parents </w:t>
                            </w:r>
                          </w:p>
                          <w:p w:rsidR="001150E4" w:rsidRPr="008E725A" w:rsidRDefault="001150E4" w:rsidP="001150E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11. Nurse</w:t>
                            </w: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E725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Romanian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682.75pt;width:231.5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OHIgIAAB0EAAAOAAAAZHJzL2Uyb0RvYy54bWysU9tuGyEQfa/Uf0C813upHcc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" stroked="f">
                <v:textbox>
                  <w:txbxContent>
                    <w:p w:rsidR="001150E4" w:rsidRPr="008E725A" w:rsidRDefault="001150E4" w:rsidP="001150E4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Letters for schools to give to parents </w:t>
                      </w:r>
                    </w:p>
                    <w:p w:rsidR="001150E4" w:rsidRPr="008E725A" w:rsidRDefault="001150E4" w:rsidP="001150E4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11. Nurse</w:t>
                      </w: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r w:rsidRPr="008E725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Romanian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15BDB9" wp14:editId="3F1C46C3">
            <wp:simplePos x="0" y="0"/>
            <wp:positionH relativeFrom="column">
              <wp:posOffset>22606</wp:posOffset>
            </wp:positionH>
            <wp:positionV relativeFrom="paragraph">
              <wp:posOffset>3430270</wp:posOffset>
            </wp:positionV>
            <wp:extent cx="5751922" cy="3247949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" t="19388" r="21683" b="11224"/>
                    <a:stretch/>
                  </pic:blipFill>
                  <pic:spPr bwMode="auto">
                    <a:xfrm>
                      <a:off x="0" y="0"/>
                      <a:ext cx="5751922" cy="3247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45428A" wp14:editId="59165DB5">
            <wp:simplePos x="0" y="0"/>
            <wp:positionH relativeFrom="column">
              <wp:posOffset>-14783</wp:posOffset>
            </wp:positionH>
            <wp:positionV relativeFrom="paragraph">
              <wp:posOffset>-43815</wp:posOffset>
            </wp:positionV>
            <wp:extent cx="5892354" cy="330647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" t="13265" r="22322" b="18367"/>
                    <a:stretch/>
                  </pic:blipFill>
                  <pic:spPr bwMode="auto">
                    <a:xfrm>
                      <a:off x="0" y="0"/>
                      <a:ext cx="5892354" cy="330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E4"/>
    <w:rsid w:val="001150E4"/>
    <w:rsid w:val="003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2016-11-21T11:22:00Z</dcterms:created>
  <dcterms:modified xsi:type="dcterms:W3CDTF">2016-11-21T11:25:00Z</dcterms:modified>
</cp:coreProperties>
</file>