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 xml:space="preserve">Vážení rodiče </w:t>
      </w: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Škola bude uzavřena od (datum)………………………………………………………..</w:t>
      </w: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</w:p>
    <w:p w:rsidR="00E82BB8" w:rsidRDefault="00E82BB8" w:rsidP="00E82BB8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Škola bude opět otevřena dne (datum)……………………………………………………</w:t>
      </w:r>
    </w:p>
    <w:p w:rsidR="00A2610B" w:rsidRDefault="00A2610B"/>
    <w:p w:rsidR="00E82BB8" w:rsidRDefault="00E82BB8"/>
    <w:p w:rsidR="00E82BB8" w:rsidRDefault="00E82BB8"/>
    <w:p w:rsidR="00E82BB8" w:rsidRDefault="00E82BB8"/>
    <w:p w:rsidR="00E82BB8" w:rsidRDefault="00E82BB8"/>
    <w:p w:rsidR="00E82BB8" w:rsidRDefault="00E82BB8">
      <w:pPr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>S</w:t>
      </w:r>
      <w:r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přátelským</w:t>
      </w:r>
      <w:r>
        <w:rPr>
          <w:rFonts w:ascii="Arial" w:hAnsi="Arial"/>
          <w:sz w:val="24"/>
          <w:lang w:val="cs-CZ"/>
        </w:rPr>
        <w:t xml:space="preserve"> pozdravem,</w:t>
      </w:r>
    </w:p>
    <w:p w:rsidR="00E82BB8" w:rsidRDefault="00E82BB8">
      <w:pPr>
        <w:rPr>
          <w:rFonts w:ascii="Arial" w:hAnsi="Arial"/>
          <w:sz w:val="24"/>
          <w:lang w:val="cs-CZ"/>
        </w:rPr>
      </w:pPr>
    </w:p>
    <w:p w:rsidR="00E82BB8" w:rsidRDefault="00E82BB8">
      <w:pPr>
        <w:rPr>
          <w:rFonts w:ascii="Arial" w:hAnsi="Arial"/>
          <w:sz w:val="24"/>
          <w:lang w:val="cs-CZ"/>
        </w:rPr>
      </w:pPr>
    </w:p>
    <w:p w:rsidR="00E82BB8" w:rsidRDefault="00E82BB8">
      <w:bookmarkStart w:id="0" w:name="_GoBack"/>
      <w:bookmarkEnd w:id="0"/>
    </w:p>
    <w:sectPr w:rsidR="00E82B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B8" w:rsidRDefault="00E82BB8" w:rsidP="00E82BB8">
      <w:r>
        <w:separator/>
      </w:r>
    </w:p>
  </w:endnote>
  <w:endnote w:type="continuationSeparator" w:id="0">
    <w:p w:rsidR="00E82BB8" w:rsidRDefault="00E82BB8" w:rsidP="00E8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B8" w:rsidRDefault="00E82BB8">
    <w:pPr>
      <w:pStyle w:val="Footer"/>
    </w:pPr>
    <w:r>
      <w:t>4. School closure - Czech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B8" w:rsidRDefault="00E82BB8" w:rsidP="00E82BB8">
      <w:r>
        <w:separator/>
      </w:r>
    </w:p>
  </w:footnote>
  <w:footnote w:type="continuationSeparator" w:id="0">
    <w:p w:rsidR="00E82BB8" w:rsidRDefault="00E82BB8" w:rsidP="00E8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8"/>
    <w:rsid w:val="00A2610B"/>
    <w:rsid w:val="00E8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27E0"/>
  <w15:chartTrackingRefBased/>
  <w15:docId w15:val="{BF18A794-98AC-4BAB-A523-521FF075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B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B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82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B8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2020-05-27T10:35:00Z</dcterms:created>
  <dcterms:modified xsi:type="dcterms:W3CDTF">2020-05-27T10:38:00Z</dcterms:modified>
</cp:coreProperties>
</file>