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1A522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CFBDFB" wp14:editId="5EB7FDA1">
            <wp:simplePos x="0" y="0"/>
            <wp:positionH relativeFrom="column">
              <wp:posOffset>-66675</wp:posOffset>
            </wp:positionH>
            <wp:positionV relativeFrom="paragraph">
              <wp:posOffset>346710</wp:posOffset>
            </wp:positionV>
            <wp:extent cx="6267450" cy="4055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12500" r="22041" b="7979"/>
                    <a:stretch/>
                  </pic:blipFill>
                  <pic:spPr bwMode="auto">
                    <a:xfrm>
                      <a:off x="0" y="0"/>
                      <a:ext cx="6267450" cy="405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C6B" wp14:editId="50C403B9">
                <wp:simplePos x="0" y="0"/>
                <wp:positionH relativeFrom="column">
                  <wp:posOffset>-36830</wp:posOffset>
                </wp:positionH>
                <wp:positionV relativeFrom="paragraph">
                  <wp:posOffset>8741410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26" w:rsidRPr="00FD661E" w:rsidRDefault="009B2326" w:rsidP="009B232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9B2326" w:rsidRPr="00FD661E" w:rsidRDefault="00516414" w:rsidP="009B232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18. School closure</w:t>
                            </w:r>
                            <w:r w:rsidR="009B2326"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2326"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688.3pt;width:22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L+XW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" stroked="f">
                <v:textbox style="mso-fit-shape-to-text:t">
                  <w:txbxContent>
                    <w:p w:rsidR="009B2326" w:rsidRPr="00FD661E" w:rsidRDefault="009B2326" w:rsidP="009B232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9B2326" w:rsidRPr="00FD661E" w:rsidRDefault="00516414" w:rsidP="009B232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18. School closure</w:t>
                      </w:r>
                      <w:r w:rsidR="009B2326"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="009B2326"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26"/>
    <w:rsid w:val="001A5224"/>
    <w:rsid w:val="00460776"/>
    <w:rsid w:val="00516414"/>
    <w:rsid w:val="009B2326"/>
    <w:rsid w:val="00DE203E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3</cp:revision>
  <cp:lastPrinted>2016-11-25T10:11:00Z</cp:lastPrinted>
  <dcterms:created xsi:type="dcterms:W3CDTF">2016-11-24T12:43:00Z</dcterms:created>
  <dcterms:modified xsi:type="dcterms:W3CDTF">2016-11-25T10:48:00Z</dcterms:modified>
</cp:coreProperties>
</file>