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E7" w:rsidRDefault="0056545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CFA63" wp14:editId="7D2E7703">
                <wp:simplePos x="0" y="0"/>
                <wp:positionH relativeFrom="column">
                  <wp:posOffset>127000</wp:posOffset>
                </wp:positionH>
                <wp:positionV relativeFrom="paragraph">
                  <wp:posOffset>8757064</wp:posOffset>
                </wp:positionV>
                <wp:extent cx="2940685" cy="46799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459" w:rsidRPr="008E725A" w:rsidRDefault="00565459" w:rsidP="00565459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E725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Letters for schools to give to parents </w:t>
                            </w:r>
                          </w:p>
                          <w:p w:rsidR="00565459" w:rsidRPr="008E725A" w:rsidRDefault="00565459" w:rsidP="00565459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16. Prize day/night</w:t>
                            </w:r>
                            <w:r w:rsidRPr="008E725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8E725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Romanian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pt;margin-top:689.55pt;width:231.5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q2IgIAAB0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" stroked="f">
                <v:textbox>
                  <w:txbxContent>
                    <w:p w:rsidR="00565459" w:rsidRPr="008E725A" w:rsidRDefault="00565459" w:rsidP="00565459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E725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Letters for schools to give to parents </w:t>
                      </w:r>
                    </w:p>
                    <w:p w:rsidR="00565459" w:rsidRPr="008E725A" w:rsidRDefault="00565459" w:rsidP="00565459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16. Prize day/night</w:t>
                      </w:r>
                      <w:r w:rsidRPr="008E725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- </w:t>
                      </w:r>
                      <w:r w:rsidRPr="008E725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Romanian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728D463" wp14:editId="0468C065">
            <wp:simplePos x="0" y="0"/>
            <wp:positionH relativeFrom="column">
              <wp:posOffset>31750</wp:posOffset>
            </wp:positionH>
            <wp:positionV relativeFrom="paragraph">
              <wp:posOffset>468630</wp:posOffset>
            </wp:positionV>
            <wp:extent cx="5939790" cy="3712845"/>
            <wp:effectExtent l="0" t="0" r="381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" t="13556" r="21528" b="9778"/>
                    <a:stretch/>
                  </pic:blipFill>
                  <pic:spPr bwMode="auto">
                    <a:xfrm>
                      <a:off x="0" y="0"/>
                      <a:ext cx="5939790" cy="3712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0AC0D1A" wp14:editId="037F5692">
            <wp:simplePos x="0" y="0"/>
            <wp:positionH relativeFrom="column">
              <wp:posOffset>31115</wp:posOffset>
            </wp:positionH>
            <wp:positionV relativeFrom="paragraph">
              <wp:posOffset>4380892</wp:posOffset>
            </wp:positionV>
            <wp:extent cx="3764138" cy="1200647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6" t="13556" r="55972" b="64889"/>
                    <a:stretch/>
                  </pic:blipFill>
                  <pic:spPr bwMode="auto">
                    <a:xfrm>
                      <a:off x="0" y="0"/>
                      <a:ext cx="3764138" cy="1200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1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59"/>
    <w:rsid w:val="003E1CE7"/>
    <w:rsid w:val="0056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1</cp:revision>
  <dcterms:created xsi:type="dcterms:W3CDTF">2016-11-21T11:49:00Z</dcterms:created>
  <dcterms:modified xsi:type="dcterms:W3CDTF">2016-11-21T11:53:00Z</dcterms:modified>
</cp:coreProperties>
</file>