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1B2F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0D18" wp14:editId="213433F4">
                <wp:simplePos x="0" y="0"/>
                <wp:positionH relativeFrom="column">
                  <wp:posOffset>120523</wp:posOffset>
                </wp:positionH>
                <wp:positionV relativeFrom="paragraph">
                  <wp:posOffset>8662670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DC" w:rsidRPr="008E725A" w:rsidRDefault="001B2FDC" w:rsidP="001B2FDC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1B2FDC" w:rsidRPr="008E725A" w:rsidRDefault="001B2FDC" w:rsidP="001B2FD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24.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Absence note (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682.1pt;width:231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" stroked="f">
                <v:textbox>
                  <w:txbxContent>
                    <w:p w:rsidR="001B2FDC" w:rsidRPr="008E725A" w:rsidRDefault="001B2FDC" w:rsidP="001B2FDC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1B2FDC" w:rsidRPr="008E725A" w:rsidRDefault="001B2FDC" w:rsidP="001B2FD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24.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Absence note (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past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)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A6B7A9" wp14:editId="57E0A1A4">
            <wp:simplePos x="0" y="0"/>
            <wp:positionH relativeFrom="column">
              <wp:posOffset>29261</wp:posOffset>
            </wp:positionH>
            <wp:positionV relativeFrom="paragraph">
              <wp:posOffset>5215738</wp:posOffset>
            </wp:positionV>
            <wp:extent cx="5101702" cy="2472537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t="12246" r="27551" b="33061"/>
                    <a:stretch/>
                  </pic:blipFill>
                  <pic:spPr bwMode="auto">
                    <a:xfrm>
                      <a:off x="0" y="0"/>
                      <a:ext cx="5101490" cy="2472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787006" wp14:editId="716E75B6">
            <wp:simplePos x="0" y="0"/>
            <wp:positionH relativeFrom="column">
              <wp:posOffset>21590</wp:posOffset>
            </wp:positionH>
            <wp:positionV relativeFrom="paragraph">
              <wp:posOffset>1316355</wp:posOffset>
            </wp:positionV>
            <wp:extent cx="5505450" cy="3679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t="11633" r="22449" b="7755"/>
                    <a:stretch/>
                  </pic:blipFill>
                  <pic:spPr bwMode="auto">
                    <a:xfrm>
                      <a:off x="0" y="0"/>
                      <a:ext cx="5505450" cy="367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67B6E9" wp14:editId="3DE10301">
            <wp:simplePos x="0" y="0"/>
            <wp:positionH relativeFrom="column">
              <wp:posOffset>817880</wp:posOffset>
            </wp:positionH>
            <wp:positionV relativeFrom="paragraph">
              <wp:posOffset>-446532</wp:posOffset>
            </wp:positionV>
            <wp:extent cx="4497058" cy="1111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t="19387" r="23087" b="53062"/>
                    <a:stretch/>
                  </pic:blipFill>
                  <pic:spPr bwMode="auto">
                    <a:xfrm>
                      <a:off x="0" y="0"/>
                      <a:ext cx="4497058" cy="11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C"/>
    <w:rsid w:val="001B2FDC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2016-11-21T12:29:00Z</dcterms:created>
  <dcterms:modified xsi:type="dcterms:W3CDTF">2016-11-21T12:34:00Z</dcterms:modified>
</cp:coreProperties>
</file>